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D2CECE" w14:textId="3DC5AACD" w:rsidR="00035744" w:rsidRDefault="00E30521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74B6BF20" wp14:editId="43247C15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59040" cy="10697963"/>
            <wp:effectExtent l="0" t="0" r="3810" b="8255"/>
            <wp:wrapNone/>
            <wp:docPr id="144929969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744">
        <w:rPr>
          <w:rFonts w:ascii="Arial" w:hAnsi="Arial" w:cs="Arial"/>
          <w:b/>
          <w:bCs/>
          <w:sz w:val="28"/>
          <w:szCs w:val="28"/>
        </w:rPr>
        <w:br w:type="page"/>
      </w:r>
    </w:p>
    <w:p w14:paraId="41162EF7" w14:textId="77777777" w:rsidR="00F2766C" w:rsidRDefault="00661912" w:rsidP="00661912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661912">
        <w:rPr>
          <w:rFonts w:ascii="Arial" w:hAnsi="Arial" w:cs="Arial"/>
          <w:b/>
          <w:bCs/>
          <w:sz w:val="28"/>
          <w:szCs w:val="28"/>
        </w:rPr>
        <w:lastRenderedPageBreak/>
        <w:t xml:space="preserve">VERSÃO ATUALIZADA </w:t>
      </w:r>
    </w:p>
    <w:p w14:paraId="75B3B656" w14:textId="22E9B68A" w:rsidR="00661912" w:rsidRPr="00661912" w:rsidRDefault="000C4AEA" w:rsidP="00661912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09/01/2024 – 11h20</w:t>
      </w:r>
    </w:p>
    <w:p w14:paraId="10C57C6C" w14:textId="38CEA0AE" w:rsidR="006F53AC" w:rsidRDefault="006F53AC" w:rsidP="00661912">
      <w:pPr>
        <w:rPr>
          <w:rFonts w:ascii="Arial" w:hAnsi="Arial" w:cs="Arial"/>
          <w:b/>
          <w:bCs/>
          <w:sz w:val="28"/>
          <w:szCs w:val="28"/>
        </w:rPr>
      </w:pPr>
    </w:p>
    <w:p w14:paraId="69F6F42C" w14:textId="42022855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67D21161" w14:textId="00F1A18A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50CEE2CE" w14:textId="2BDFD11B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4465B6B3" w14:textId="0D1ECC38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718D35FD" w14:textId="515D2D36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7E9C45A8" w14:textId="7B0C89DF" w:rsidR="00585D37" w:rsidRDefault="000C4AEA" w:rsidP="00661912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–</w:t>
      </w:r>
    </w:p>
    <w:p w14:paraId="6633EAE2" w14:textId="70C6CAA6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15592763" w14:textId="1848B5CB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3872E265" w14:textId="2A6418A1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5D11AD75" w14:textId="0A383A99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2A2CB1EF" w14:textId="0FB2FA10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6030024A" w14:textId="2CD4BFDA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78D0E868" w14:textId="0170D24D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60407278" w14:textId="23743CAA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3D48073F" w14:textId="0F4ACC4A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438BE28A" w14:textId="687E8FB0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5A5B3EAF" w14:textId="7980A10E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56AF7BFD" w14:textId="253473F3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6850FF5A" w14:textId="066103E1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52DE7C98" w14:textId="3C5EB35A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18135F43" w14:textId="3A3A3F78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67A1A5EC" w14:textId="3F674BF1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78D92407" w14:textId="3D482BAF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14C0BE41" w14:textId="414F89BF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23643ED4" w14:textId="57CB07B5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22F3898A" w14:textId="73F0445A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637B2D00" w14:textId="077A4008" w:rsidR="00585D37" w:rsidRDefault="00585D37" w:rsidP="00661912">
      <w:pPr>
        <w:rPr>
          <w:rFonts w:ascii="Arial" w:hAnsi="Arial" w:cs="Arial"/>
          <w:b/>
          <w:bCs/>
          <w:sz w:val="28"/>
          <w:szCs w:val="28"/>
        </w:rPr>
      </w:pPr>
    </w:p>
    <w:p w14:paraId="7B785519" w14:textId="77777777" w:rsidR="00661912" w:rsidRPr="00DA4386" w:rsidRDefault="00661912" w:rsidP="00661912">
      <w:pPr>
        <w:rPr>
          <w:rFonts w:ascii="Arial" w:hAnsi="Arial" w:cs="Arial"/>
          <w:sz w:val="24"/>
          <w:szCs w:val="24"/>
        </w:rPr>
      </w:pPr>
    </w:p>
    <w:p w14:paraId="31F35995" w14:textId="0186F696" w:rsidR="00035744" w:rsidRDefault="00035744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31AE85D3" w14:textId="6283420A" w:rsidR="00661912" w:rsidRDefault="00661912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288E6BE1" w14:textId="77777777" w:rsidR="00585D37" w:rsidRDefault="00585D37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28B0AB10" w14:textId="1C9F42F8" w:rsidR="00661912" w:rsidRDefault="00661912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3C3BC9F1" w14:textId="5CBEEB31" w:rsidR="00661912" w:rsidRDefault="00661912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2351A7A5" w14:textId="0E992D8D" w:rsidR="00661912" w:rsidRDefault="00661912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285CE30E" w14:textId="31772E61" w:rsidR="00661912" w:rsidRPr="00661912" w:rsidRDefault="00661912" w:rsidP="00661912">
      <w:pPr>
        <w:jc w:val="center"/>
        <w:rPr>
          <w:rFonts w:ascii="Arial" w:hAnsi="Arial" w:cs="Arial"/>
          <w:sz w:val="24"/>
          <w:szCs w:val="24"/>
        </w:rPr>
      </w:pPr>
      <w:r w:rsidRPr="00661912">
        <w:rPr>
          <w:rFonts w:ascii="Arial" w:hAnsi="Arial" w:cs="Arial"/>
          <w:b/>
          <w:bCs/>
          <w:sz w:val="24"/>
          <w:szCs w:val="24"/>
        </w:rPr>
        <w:t xml:space="preserve">Revisão: Pe. </w:t>
      </w:r>
      <w:r w:rsidR="00507A1E">
        <w:rPr>
          <w:rFonts w:ascii="Arial" w:hAnsi="Arial" w:cs="Arial"/>
          <w:b/>
          <w:bCs/>
          <w:sz w:val="24"/>
          <w:szCs w:val="24"/>
        </w:rPr>
        <w:t>Ricardo Rodrigues</w:t>
      </w:r>
      <w:r w:rsidRPr="00661912">
        <w:rPr>
          <w:rFonts w:ascii="Arial" w:hAnsi="Arial" w:cs="Arial"/>
          <w:b/>
          <w:bCs/>
          <w:sz w:val="24"/>
          <w:szCs w:val="24"/>
        </w:rPr>
        <w:br/>
      </w:r>
      <w:r w:rsidRPr="00661912">
        <w:rPr>
          <w:rFonts w:ascii="Arial" w:hAnsi="Arial" w:cs="Arial"/>
          <w:sz w:val="24"/>
          <w:szCs w:val="24"/>
        </w:rPr>
        <w:t xml:space="preserve"> Secretário Diocesano de Pastoral</w:t>
      </w:r>
    </w:p>
    <w:p w14:paraId="1017F10B" w14:textId="5E20FF70" w:rsidR="00661912" w:rsidRDefault="00661912" w:rsidP="00661912">
      <w:pPr>
        <w:jc w:val="center"/>
        <w:rPr>
          <w:rFonts w:ascii="Arial" w:hAnsi="Arial" w:cs="Arial"/>
          <w:sz w:val="24"/>
          <w:szCs w:val="24"/>
        </w:rPr>
      </w:pPr>
      <w:r w:rsidRPr="00661912">
        <w:rPr>
          <w:rFonts w:ascii="Arial" w:hAnsi="Arial" w:cs="Arial"/>
          <w:b/>
          <w:bCs/>
          <w:sz w:val="24"/>
          <w:szCs w:val="24"/>
        </w:rPr>
        <w:t xml:space="preserve">Diagramação: </w:t>
      </w:r>
      <w:r>
        <w:rPr>
          <w:rFonts w:ascii="Arial" w:hAnsi="Arial" w:cs="Arial"/>
          <w:b/>
          <w:bCs/>
          <w:sz w:val="24"/>
          <w:szCs w:val="24"/>
        </w:rPr>
        <w:t>Karen Gomes Dionizio</w:t>
      </w:r>
      <w:r>
        <w:rPr>
          <w:rFonts w:ascii="Arial" w:hAnsi="Arial" w:cs="Arial"/>
          <w:sz w:val="24"/>
          <w:szCs w:val="24"/>
        </w:rPr>
        <w:br/>
      </w:r>
      <w:r w:rsidRPr="00661912">
        <w:rPr>
          <w:rFonts w:ascii="Arial" w:hAnsi="Arial" w:cs="Arial"/>
          <w:sz w:val="24"/>
          <w:szCs w:val="24"/>
        </w:rPr>
        <w:t>Departamento de Comunicação da Cúria Diocesana de Osasco</w:t>
      </w:r>
    </w:p>
    <w:p w14:paraId="32F45590" w14:textId="77777777" w:rsidR="00585D37" w:rsidRPr="00661912" w:rsidRDefault="00585D37" w:rsidP="00661912">
      <w:pPr>
        <w:jc w:val="center"/>
        <w:rPr>
          <w:rFonts w:ascii="Arial" w:hAnsi="Arial" w:cs="Arial"/>
          <w:sz w:val="24"/>
          <w:szCs w:val="24"/>
        </w:rPr>
      </w:pPr>
    </w:p>
    <w:p w14:paraId="6626A09C" w14:textId="2F1EDA48" w:rsidR="00CC2FAD" w:rsidRDefault="00661912" w:rsidP="00661912">
      <w:pPr>
        <w:jc w:val="center"/>
        <w:rPr>
          <w:rStyle w:val="Hyperlink"/>
          <w:rFonts w:ascii="Arial" w:hAnsi="Arial" w:cs="Arial"/>
          <w:sz w:val="24"/>
          <w:szCs w:val="24"/>
        </w:rPr>
      </w:pPr>
      <w:r w:rsidRPr="00661912">
        <w:rPr>
          <w:rFonts w:ascii="Arial" w:hAnsi="Arial" w:cs="Arial"/>
          <w:sz w:val="24"/>
          <w:szCs w:val="24"/>
        </w:rPr>
        <w:t>Atualização de informações através do e</w:t>
      </w:r>
      <w:r w:rsidR="0095493C">
        <w:rPr>
          <w:rFonts w:ascii="Arial" w:hAnsi="Arial" w:cs="Arial"/>
          <w:sz w:val="24"/>
          <w:szCs w:val="24"/>
        </w:rPr>
        <w:t>–</w:t>
      </w:r>
      <w:r w:rsidRPr="00661912">
        <w:rPr>
          <w:rFonts w:ascii="Arial" w:hAnsi="Arial" w:cs="Arial"/>
          <w:sz w:val="24"/>
          <w:szCs w:val="24"/>
        </w:rPr>
        <w:t xml:space="preserve">mail: </w:t>
      </w:r>
      <w:hyperlink r:id="rId8" w:history="1">
        <w:r w:rsidRPr="00661912">
          <w:rPr>
            <w:rStyle w:val="Hyperlink"/>
            <w:rFonts w:ascii="Arial" w:hAnsi="Arial" w:cs="Arial"/>
            <w:sz w:val="24"/>
            <w:szCs w:val="24"/>
          </w:rPr>
          <w:t>comunicacao2@diocesedeosasco.com.br</w:t>
        </w:r>
      </w:hyperlink>
    </w:p>
    <w:p w14:paraId="2BE8958B" w14:textId="7ACD64F6" w:rsidR="00BD77C2" w:rsidRDefault="00CC2FAD" w:rsidP="00585D37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Style w:val="Hyperlink"/>
          <w:rFonts w:ascii="Arial" w:hAnsi="Arial" w:cs="Arial"/>
          <w:sz w:val="24"/>
          <w:szCs w:val="24"/>
        </w:rPr>
        <w:br w:type="page"/>
      </w:r>
      <w:r w:rsidR="008B5575" w:rsidRPr="008B5575">
        <w:rPr>
          <w:rFonts w:ascii="Arial" w:hAnsi="Arial" w:cs="Arial"/>
          <w:b/>
          <w:bCs/>
          <w:sz w:val="28"/>
          <w:szCs w:val="28"/>
        </w:rPr>
        <w:lastRenderedPageBreak/>
        <w:t>JANEIRO</w:t>
      </w:r>
    </w:p>
    <w:p w14:paraId="0A72EFCF" w14:textId="77777777" w:rsidR="00160300" w:rsidRPr="008B5575" w:rsidRDefault="00160300" w:rsidP="00585D37">
      <w:pPr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W w:w="8789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2"/>
        <w:gridCol w:w="397"/>
        <w:gridCol w:w="7910"/>
      </w:tblGrid>
      <w:tr w:rsidR="003B5A28" w:rsidRPr="008B5575" w14:paraId="35F220BF" w14:textId="77777777" w:rsidTr="003B5A28">
        <w:trPr>
          <w:trHeight w:val="173"/>
        </w:trPr>
        <w:tc>
          <w:tcPr>
            <w:tcW w:w="482" w:type="dxa"/>
            <w:tcBorders>
              <w:top w:val="single" w:sz="6" w:space="0" w:color="auto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B3A7CB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01</w:t>
            </w:r>
          </w:p>
        </w:tc>
        <w:tc>
          <w:tcPr>
            <w:tcW w:w="397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239039E" w14:textId="0424E2BE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910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E99EE8C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Solenidade de Santa Maria, Mãe de Deus</w:t>
            </w:r>
          </w:p>
          <w:p w14:paraId="204C9B64" w14:textId="6BEC5F1A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  <w:t>5</w:t>
            </w:r>
            <w:r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  <w:t>7</w:t>
            </w:r>
            <w:r w:rsidRPr="00585D37"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  <w:t>º Dia Mundial da Paz</w:t>
            </w:r>
          </w:p>
        </w:tc>
      </w:tr>
      <w:tr w:rsidR="003B5A28" w:rsidRPr="008B5575" w14:paraId="53C75108" w14:textId="77777777" w:rsidTr="008B5575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4DF1BED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02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E3F1317" w14:textId="305263D4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T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4CC1179" w14:textId="38D41C81" w:rsidR="003B5A28" w:rsidRPr="00585D37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3B5A28" w:rsidRPr="008B5575" w14:paraId="2E3A7666" w14:textId="77777777" w:rsidTr="008B5575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07C8656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03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43A5054" w14:textId="3722AC53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C28A479" w14:textId="0FEDBD5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</w:tc>
      </w:tr>
      <w:tr w:rsidR="003B5A28" w:rsidRPr="008B5575" w14:paraId="26819628" w14:textId="77777777" w:rsidTr="008B5575">
        <w:trPr>
          <w:trHeight w:val="320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DCE2A0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04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BEED71D" w14:textId="67572205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BF35D9" w14:textId="7E09A561" w:rsidR="003B5A28" w:rsidRPr="00585D37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B5A28" w:rsidRPr="008B5575" w14:paraId="591B0642" w14:textId="77777777" w:rsidTr="008B5575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46A4B94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05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CE25ECF" w14:textId="49D47FC1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5BF035" w14:textId="77777777" w:rsidR="003B5A28" w:rsidRPr="00585D37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B5A28" w:rsidRPr="008B5575" w14:paraId="45050F03" w14:textId="77777777" w:rsidTr="008B5575">
        <w:trPr>
          <w:trHeight w:val="397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CCBE61E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06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5480C6D" w14:textId="477BA735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11916F" w14:textId="54C928AF" w:rsidR="003B5A28" w:rsidRPr="00585D37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B5A28" w:rsidRPr="008B5575" w14:paraId="2E153435" w14:textId="77777777" w:rsidTr="003B5A28">
        <w:trPr>
          <w:trHeight w:val="320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1DCF10" w14:textId="77777777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3B5A28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07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89D8503" w14:textId="0D82ACFA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D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5BB2B56" w14:textId="615DE258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pacing w:val="-2"/>
                <w:sz w:val="24"/>
                <w:szCs w:val="24"/>
              </w:rPr>
            </w:pPr>
            <w:r w:rsidRPr="003B5A28">
              <w:rPr>
                <w:rFonts w:ascii="Arial" w:hAnsi="Arial" w:cs="Arial"/>
                <w:b/>
                <w:bCs/>
                <w:color w:val="000000"/>
                <w:spacing w:val="-2"/>
                <w:sz w:val="24"/>
                <w:szCs w:val="24"/>
              </w:rPr>
              <w:t>Solenidade da Epifania do Senhor</w:t>
            </w:r>
          </w:p>
          <w:p w14:paraId="1E0482A8" w14:textId="01586D83" w:rsidR="003B5A28" w:rsidRPr="002A6730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000000"/>
                <w:spacing w:val="-2"/>
                <w:sz w:val="24"/>
                <w:szCs w:val="24"/>
              </w:rPr>
            </w:pPr>
            <w:r w:rsidRPr="002A6730">
              <w:rPr>
                <w:rFonts w:ascii="Arial" w:hAnsi="Arial" w:cs="Arial"/>
                <w:i/>
                <w:iCs/>
                <w:color w:val="000000"/>
                <w:spacing w:val="-2"/>
                <w:sz w:val="24"/>
                <w:szCs w:val="24"/>
              </w:rPr>
              <w:t>4</w:t>
            </w:r>
            <w:r w:rsidR="00A87230">
              <w:rPr>
                <w:rFonts w:ascii="Arial" w:hAnsi="Arial" w:cs="Arial"/>
                <w:i/>
                <w:iCs/>
                <w:color w:val="000000"/>
                <w:spacing w:val="-2"/>
                <w:sz w:val="24"/>
                <w:szCs w:val="24"/>
              </w:rPr>
              <w:t>6</w:t>
            </w:r>
            <w:r w:rsidRPr="002A6730">
              <w:rPr>
                <w:rFonts w:ascii="Arial" w:hAnsi="Arial" w:cs="Arial"/>
                <w:i/>
                <w:iCs/>
                <w:color w:val="000000"/>
                <w:spacing w:val="-2"/>
                <w:sz w:val="24"/>
                <w:szCs w:val="24"/>
              </w:rPr>
              <w:t>º Aniversário de Ordenação Presbiteral de Dom Frei João Bosco</w:t>
            </w:r>
          </w:p>
        </w:tc>
      </w:tr>
      <w:tr w:rsidR="003B5A28" w:rsidRPr="008B5575" w14:paraId="5FF9D065" w14:textId="77777777" w:rsidTr="003B5A28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E80B289" w14:textId="77777777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3B5A28">
              <w:rPr>
                <w:rFonts w:ascii="Arial" w:hAnsi="Arial" w:cs="Arial"/>
                <w:color w:val="000000"/>
                <w:sz w:val="24"/>
                <w:szCs w:val="24"/>
              </w:rPr>
              <w:t>08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4E3771" w14:textId="586474CC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5B1C5B1" w14:textId="5E8BC1B3" w:rsidR="003B5A28" w:rsidRPr="00585D37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Festa do Batismo do Senhor</w:t>
            </w:r>
          </w:p>
        </w:tc>
      </w:tr>
      <w:tr w:rsidR="003B5A28" w:rsidRPr="008B5575" w14:paraId="515804D6" w14:textId="77777777" w:rsidTr="008B5575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BC9C45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09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7C3B3EC" w14:textId="081CF1CC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T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9DA28B2" w14:textId="3292E0DF" w:rsidR="003B5A28" w:rsidRPr="00585D37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3B5A28" w:rsidRPr="008B5575" w14:paraId="48A1867D" w14:textId="77777777" w:rsidTr="008B5575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8BE6D38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C70D143" w14:textId="73C4FEE2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F18E1F7" w14:textId="3CF19335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</w:tc>
      </w:tr>
      <w:tr w:rsidR="003B5A28" w:rsidRPr="008B5575" w14:paraId="4C55A6DF" w14:textId="77777777" w:rsidTr="008B5575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B1475E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0BD8CF" w14:textId="4544ED1A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C895A2F" w14:textId="77777777" w:rsidR="003B5A28" w:rsidRPr="00585D37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B5A28" w:rsidRPr="008B5575" w14:paraId="27FFDB56" w14:textId="77777777" w:rsidTr="008B5575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CEFA523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09EE74F" w14:textId="074A86ED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B1CB95C" w14:textId="77777777" w:rsidR="003B5A28" w:rsidRPr="00585D37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B5A28" w:rsidRPr="008B5575" w14:paraId="39D9509A" w14:textId="77777777" w:rsidTr="008B5575">
        <w:trPr>
          <w:trHeight w:val="386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D8E2EB6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2A2C5FE" w14:textId="5C28399D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992A538" w14:textId="77777777" w:rsidR="003B5A28" w:rsidRPr="00585D37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B5A28" w:rsidRPr="008B5575" w14:paraId="2E36F3A4" w14:textId="77777777" w:rsidTr="003B5A28">
        <w:trPr>
          <w:trHeight w:val="334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0F5F611" w14:textId="77777777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B5A28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14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6EDC703" w14:textId="74CA4777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B5A28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AF899F3" w14:textId="00D98DC8" w:rsidR="003B5A28" w:rsidRPr="003B5A28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i/>
                <w:iCs/>
                <w:color w:val="FFFFFF" w:themeColor="background1"/>
                <w:sz w:val="24"/>
                <w:szCs w:val="24"/>
              </w:rPr>
            </w:pPr>
            <w:r w:rsidRPr="003B5A28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2º Domingo do Tempo Comum</w:t>
            </w:r>
          </w:p>
        </w:tc>
      </w:tr>
      <w:tr w:rsidR="003B5A28" w:rsidRPr="008B5575" w14:paraId="1CECC305" w14:textId="77777777" w:rsidTr="003B5A28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2DB7DE" w14:textId="77777777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B5A28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DF37898" w14:textId="06D8E5F1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B5A28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0663ADA" w14:textId="2026B4B3" w:rsidR="003B5A28" w:rsidRPr="003B5A28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B5A28" w:rsidRPr="008B5575" w14:paraId="6546B220" w14:textId="77777777" w:rsidTr="006018E2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2025A2D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16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F4A5580" w14:textId="15804B7D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T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BEF196" w14:textId="616A141B" w:rsidR="003B5A28" w:rsidRPr="00585D37" w:rsidRDefault="003B45D0" w:rsidP="003B45D0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3B45D0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–</w:t>
            </w:r>
            <w:r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 xml:space="preserve"> </w:t>
            </w:r>
            <w:r w:rsidRPr="003B45D0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 xml:space="preserve">19h30 – Reunião de preparação para a Missa de Abertura da </w:t>
            </w:r>
            <w:r w:rsidRPr="005A63A5"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  <w:t>Região Cotia</w:t>
            </w:r>
            <w:r w:rsidR="00507A1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 xml:space="preserve">, no </w:t>
            </w:r>
            <w:r w:rsidRPr="003B45D0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 xml:space="preserve">Salão do Pequeno Cotolengo  </w:t>
            </w:r>
          </w:p>
        </w:tc>
      </w:tr>
      <w:tr w:rsidR="003B5A28" w:rsidRPr="008B5575" w14:paraId="512975A0" w14:textId="77777777" w:rsidTr="00D27DDE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42C5D06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F9A27F" w14:textId="2DFF0F8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7DBAA84" w14:textId="2D15C8D3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</w:pPr>
          </w:p>
        </w:tc>
      </w:tr>
      <w:tr w:rsidR="003B5A28" w:rsidRPr="008B5575" w14:paraId="1AADAE40" w14:textId="77777777" w:rsidTr="008B5575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E9255A4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EEC383E" w14:textId="778CE84B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73656D4" w14:textId="77777777" w:rsidR="003B5A28" w:rsidRPr="00585D37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B5A28" w:rsidRPr="008B5575" w14:paraId="523672FA" w14:textId="77777777" w:rsidTr="008B5575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029FAD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3B45BD5" w14:textId="07BF2BB8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933C5C1" w14:textId="77777777" w:rsidR="003B5A28" w:rsidRPr="00585D37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B5A28" w:rsidRPr="008B5575" w14:paraId="06746C1D" w14:textId="77777777" w:rsidTr="008B5575">
        <w:trPr>
          <w:trHeight w:val="391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E5B006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F9E896E" w14:textId="40B403ED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S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00B2417" w14:textId="08077954" w:rsidR="003B5A28" w:rsidRPr="003B45D0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3B45D0">
              <w:rPr>
                <w:rFonts w:ascii="Arial" w:hAnsi="Arial" w:cs="Arial"/>
                <w:i/>
                <w:iCs/>
                <w:sz w:val="24"/>
                <w:szCs w:val="24"/>
              </w:rPr>
              <w:t>5</w:t>
            </w:r>
            <w:r w:rsidR="003B45D0" w:rsidRPr="003B45D0">
              <w:rPr>
                <w:rFonts w:ascii="Arial" w:hAnsi="Arial" w:cs="Arial"/>
                <w:i/>
                <w:iCs/>
                <w:sz w:val="24"/>
                <w:szCs w:val="24"/>
              </w:rPr>
              <w:t>2</w:t>
            </w:r>
            <w:r w:rsidRPr="003B45D0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anos de vida religiosa – Dom Frei João Bosco</w:t>
            </w:r>
          </w:p>
        </w:tc>
      </w:tr>
      <w:tr w:rsidR="003B5A28" w:rsidRPr="008B5575" w14:paraId="2530B931" w14:textId="77777777" w:rsidTr="003B5A28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B643B46" w14:textId="77777777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B5A28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21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F42C2C0" w14:textId="19887396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B5A28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F35FCD2" w14:textId="4252E790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i/>
                <w:iCs/>
                <w:color w:val="FFFFFF" w:themeColor="background1"/>
                <w:sz w:val="24"/>
                <w:szCs w:val="24"/>
              </w:rPr>
            </w:pPr>
            <w:r w:rsidRPr="003B5A28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3º Domingo do Tempo Comum</w:t>
            </w:r>
          </w:p>
        </w:tc>
      </w:tr>
      <w:tr w:rsidR="003B5A28" w:rsidRPr="008B5575" w14:paraId="4F7A2DB9" w14:textId="77777777" w:rsidTr="003B5A28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93D496B" w14:textId="77777777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B5A28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3665B0" w14:textId="48FDB9BE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B5A28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4E7E649" w14:textId="2BE51016" w:rsidR="003B5A28" w:rsidRPr="003B5A28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3B5A28" w:rsidRPr="008B5575" w14:paraId="49C09C69" w14:textId="77777777" w:rsidTr="0099103B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D38FCAF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23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E427D53" w14:textId="457DE00F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T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AC4C4D9" w14:textId="31042085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</w:p>
        </w:tc>
      </w:tr>
      <w:tr w:rsidR="003B5A28" w:rsidRPr="008B5575" w14:paraId="7ABF7EF5" w14:textId="77777777" w:rsidTr="00D27DDE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D3D5157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6677B5" w14:textId="4973B51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A0B3365" w14:textId="018A63DF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</w:tc>
      </w:tr>
      <w:tr w:rsidR="003B5A28" w:rsidRPr="008B5575" w14:paraId="338D811D" w14:textId="77777777" w:rsidTr="008B5575">
        <w:trPr>
          <w:trHeight w:val="342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7671F8" w14:textId="77777777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DFEFF67" w14:textId="01DB6525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05741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A98D0C2" w14:textId="406CC6D2" w:rsidR="003B5A28" w:rsidRPr="00585D37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Festa da Conversão de São Paulo, apóstolo</w:t>
            </w:r>
          </w:p>
        </w:tc>
      </w:tr>
      <w:tr w:rsidR="003B5A28" w:rsidRPr="008B5575" w14:paraId="16B13B72" w14:textId="77777777" w:rsidTr="008B5575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69EF8D2" w14:textId="77777777" w:rsidR="003B5A28" w:rsidRPr="00505741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05741">
              <w:rPr>
                <w:rFonts w:ascii="Arial" w:hAnsi="Arial" w:cs="Arial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BC6E7A" w14:textId="71D1C548" w:rsidR="003B5A28" w:rsidRPr="00505741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05741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E6FE28" w14:textId="35260C59" w:rsidR="003B5A28" w:rsidRPr="00E55438" w:rsidRDefault="003B5A28" w:rsidP="003B5A2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3B5A28" w:rsidRPr="008B5575" w14:paraId="5C990EA1" w14:textId="77777777" w:rsidTr="008B5575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424215" w14:textId="77777777" w:rsidR="003B5A28" w:rsidRPr="00505741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05741">
              <w:rPr>
                <w:rFonts w:ascii="Arial" w:hAnsi="Arial" w:cs="Arial"/>
                <w:color w:val="000000"/>
                <w:sz w:val="24"/>
                <w:szCs w:val="24"/>
              </w:rPr>
              <w:lastRenderedPageBreak/>
              <w:t>27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0EDE5EA" w14:textId="300B1F2D" w:rsidR="003B5A28" w:rsidRPr="00505741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05741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9A0406" w14:textId="59275851" w:rsidR="003B5A28" w:rsidRPr="005A63A5" w:rsidRDefault="0095493C" w:rsidP="003B5A28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–</w:t>
            </w:r>
            <w:r w:rsidR="003B45D0" w:rsidRPr="005A63A5">
              <w:rPr>
                <w:rFonts w:ascii="Arial" w:hAnsi="Arial" w:cs="Arial"/>
                <w:sz w:val="24"/>
                <w:szCs w:val="24"/>
              </w:rPr>
              <w:t xml:space="preserve"> 07h às 16h – Congresso da </w:t>
            </w:r>
            <w:r w:rsidR="003B45D0" w:rsidRPr="005A63A5">
              <w:rPr>
                <w:rFonts w:ascii="Arial" w:hAnsi="Arial" w:cs="Arial"/>
                <w:b/>
                <w:bCs/>
                <w:sz w:val="24"/>
                <w:szCs w:val="24"/>
              </w:rPr>
              <w:t>Pastoral da Saúde</w:t>
            </w:r>
            <w:r w:rsidR="005A63A5" w:rsidRPr="005A63A5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–</w:t>
            </w:r>
            <w:r w:rsidR="005A63A5" w:rsidRPr="00731296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2766C" w:rsidRPr="00731296">
              <w:rPr>
                <w:rFonts w:ascii="Arial" w:hAnsi="Arial" w:cs="Arial"/>
                <w:sz w:val="24"/>
                <w:szCs w:val="24"/>
              </w:rPr>
              <w:t>Sub</w:t>
            </w:r>
            <w:r w:rsidR="00F2766C">
              <w:rPr>
                <w:rFonts w:ascii="Arial" w:hAnsi="Arial" w:cs="Arial"/>
                <w:sz w:val="24"/>
                <w:szCs w:val="24"/>
              </w:rPr>
              <w:t>-região</w:t>
            </w:r>
            <w:r w:rsidR="003B45D0" w:rsidRPr="00731296">
              <w:rPr>
                <w:rFonts w:ascii="Arial" w:hAnsi="Arial" w:cs="Arial"/>
                <w:sz w:val="24"/>
                <w:szCs w:val="24"/>
              </w:rPr>
              <w:t xml:space="preserve"> SP</w:t>
            </w:r>
            <w:r w:rsidR="005A63A5" w:rsidRPr="005A63A5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–</w:t>
            </w:r>
            <w:r w:rsidR="003B45D0" w:rsidRPr="005A63A5">
              <w:rPr>
                <w:rFonts w:ascii="Arial" w:hAnsi="Arial" w:cs="Arial"/>
                <w:sz w:val="24"/>
                <w:szCs w:val="24"/>
              </w:rPr>
              <w:t xml:space="preserve"> na Diocese de Osasco</w:t>
            </w:r>
          </w:p>
        </w:tc>
      </w:tr>
      <w:tr w:rsidR="003B5A28" w:rsidRPr="008B5575" w14:paraId="6CF7BC64" w14:textId="77777777" w:rsidTr="003B5A28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D31605" w14:textId="77777777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B5A28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28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B00AE5C" w14:textId="667DD358" w:rsidR="003B5A28" w:rsidRPr="003B5A28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B5A28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4D49DD" w14:textId="77777777" w:rsidR="003B5A28" w:rsidRDefault="003B5A28" w:rsidP="002F6CB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B5A28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4º Domingo do Tempo Comum</w:t>
            </w:r>
          </w:p>
          <w:p w14:paraId="042DD2AC" w14:textId="42720458" w:rsidR="002A6730" w:rsidRPr="002F6CB1" w:rsidRDefault="005B50A3" w:rsidP="005B50A3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b/>
                <w:bCs/>
                <w:i/>
                <w:i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- 15h – Missa de Abertura dos Trabalhos Pastorais – Região Itapevi - Jandira</w:t>
            </w:r>
          </w:p>
        </w:tc>
      </w:tr>
      <w:tr w:rsidR="003B5A28" w:rsidRPr="008B5575" w14:paraId="21079607" w14:textId="77777777" w:rsidTr="00EA11CF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033319" w14:textId="77777777" w:rsidR="003B5A28" w:rsidRPr="00EA11CF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EA11CF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0CC4024" w14:textId="1EF57F6E" w:rsidR="003B5A28" w:rsidRPr="00EA11CF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EA11C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6C57ADF" w14:textId="719F7B52" w:rsidR="003B5A28" w:rsidRPr="00EA11CF" w:rsidRDefault="003B5A28" w:rsidP="003B5A28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B5A28" w:rsidRPr="008B5575" w14:paraId="49F4B4B9" w14:textId="77777777" w:rsidTr="004245E0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B135C4A" w14:textId="77777777" w:rsidR="003B5A28" w:rsidRPr="004245E0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4245E0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30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0C8633D" w14:textId="197FF57D" w:rsidR="003B5A28" w:rsidRPr="004245E0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05741">
              <w:rPr>
                <w:rFonts w:ascii="Arial" w:hAnsi="Arial" w:cs="Arial"/>
                <w:color w:val="000000"/>
                <w:sz w:val="24"/>
                <w:szCs w:val="24"/>
              </w:rPr>
              <w:t>T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8EEBB1" w14:textId="60C2D1BD" w:rsidR="003B5A28" w:rsidRPr="004245E0" w:rsidRDefault="00A87230" w:rsidP="00A87230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– 15h30 – Reunião da </w:t>
            </w:r>
            <w:r w:rsidRPr="00CE77EF">
              <w:rPr>
                <w:rFonts w:ascii="Arial" w:hAnsi="Arial" w:cs="Arial"/>
                <w:sz w:val="24"/>
                <w:szCs w:val="24"/>
              </w:rPr>
              <w:t>Comissão Executiva</w:t>
            </w:r>
            <w:r w:rsidRPr="00160300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CE77EF">
              <w:rPr>
                <w:rFonts w:ascii="Arial" w:hAnsi="Arial" w:cs="Arial"/>
                <w:color w:val="000000"/>
                <w:sz w:val="24"/>
                <w:szCs w:val="24"/>
              </w:rPr>
              <w:t>–</w:t>
            </w:r>
            <w:r w:rsidRPr="00160300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Região Itapevi</w:t>
            </w:r>
            <w:r>
              <w:rPr>
                <w:rFonts w:ascii="Arial" w:hAnsi="Arial" w:cs="Arial"/>
                <w:sz w:val="24"/>
                <w:szCs w:val="24"/>
              </w:rPr>
              <w:t xml:space="preserve"> – Paróquia São Judas Tadeu</w:t>
            </w:r>
          </w:p>
        </w:tc>
      </w:tr>
      <w:tr w:rsidR="003B5A28" w:rsidRPr="008B5575" w14:paraId="3736E6CD" w14:textId="77777777" w:rsidTr="00D27DDE">
        <w:trPr>
          <w:trHeight w:val="173"/>
        </w:trPr>
        <w:tc>
          <w:tcPr>
            <w:tcW w:w="482" w:type="dxa"/>
            <w:tcBorders>
              <w:top w:val="single" w:sz="8" w:space="0" w:color="000000"/>
              <w:left w:val="single" w:sz="6" w:space="0" w:color="auto"/>
              <w:bottom w:val="single" w:sz="6" w:space="0" w:color="auto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BC60BBA" w14:textId="77777777" w:rsidR="003B5A28" w:rsidRPr="00505741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505741">
              <w:rPr>
                <w:rFonts w:ascii="Arial" w:hAnsi="Arial" w:cs="Arial"/>
                <w:color w:val="000000" w:themeColor="text1"/>
                <w:sz w:val="24"/>
                <w:szCs w:val="24"/>
              </w:rPr>
              <w:t>31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6" w:space="0" w:color="auto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BCB557" w14:textId="1D9C7C88" w:rsidR="003B5A28" w:rsidRPr="00505741" w:rsidRDefault="00EA11CF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910" w:type="dxa"/>
            <w:tcBorders>
              <w:top w:val="single" w:sz="8" w:space="0" w:color="000000"/>
              <w:left w:val="single" w:sz="8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D858B1E" w14:textId="3949BDDC" w:rsidR="003B5A28" w:rsidRPr="00E8298D" w:rsidRDefault="003B5A28" w:rsidP="003B5A2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000000" w:themeColor="text1"/>
                <w:sz w:val="24"/>
                <w:szCs w:val="24"/>
              </w:rPr>
            </w:pPr>
          </w:p>
        </w:tc>
      </w:tr>
    </w:tbl>
    <w:p w14:paraId="3BAA8E57" w14:textId="110699AD" w:rsidR="008B5575" w:rsidRDefault="008B5575"/>
    <w:p w14:paraId="00AC2FD5" w14:textId="77777777" w:rsidR="008B5575" w:rsidRDefault="008B5575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51A9857F" w14:textId="77777777" w:rsidR="008B5575" w:rsidRDefault="008B5575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339999EC" w14:textId="77777777" w:rsidR="008B5575" w:rsidRDefault="008B5575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31F21102" w14:textId="77777777" w:rsidR="008B5575" w:rsidRDefault="008B5575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004366AE" w14:textId="77777777" w:rsidR="008B5575" w:rsidRDefault="008B5575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47C0D94E" w14:textId="77777777" w:rsidR="008B5575" w:rsidRDefault="008B5575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352A523F" w14:textId="77777777" w:rsidR="008B5575" w:rsidRDefault="008B5575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683C20B2" w14:textId="42DDBB62" w:rsidR="008B5575" w:rsidRDefault="008B5575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4F6A81E2" w14:textId="3F3E888F" w:rsidR="00B822F2" w:rsidRDefault="00B822F2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5D09AC44" w14:textId="57229022" w:rsidR="008564B5" w:rsidRDefault="008564B5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6400439D" w14:textId="1309BF4C" w:rsidR="008564B5" w:rsidRDefault="008564B5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77FC7549" w14:textId="2B2C77F1" w:rsidR="00CC0430" w:rsidRDefault="00CC0430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64022D4B" w14:textId="429080CB" w:rsidR="00CC0430" w:rsidRDefault="00CC0430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3CA9D0D3" w14:textId="59BD09C4" w:rsidR="00CC0430" w:rsidRDefault="00CC0430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442C793F" w14:textId="793445F1" w:rsidR="00CC0430" w:rsidRDefault="00CC0430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656C2982" w14:textId="01813CEB" w:rsidR="00CC0430" w:rsidRDefault="00CC0430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560AAAEF" w14:textId="724C6911" w:rsidR="00CC0430" w:rsidRDefault="00CC0430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78679919" w14:textId="396951E3" w:rsidR="00CC0430" w:rsidRDefault="00CC0430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27FC4C6E" w14:textId="77777777" w:rsidR="00CC0430" w:rsidRDefault="00CC0430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0DC02384" w14:textId="77777777" w:rsidR="00EA11CF" w:rsidRDefault="00EA11CF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09298B4B" w14:textId="77777777" w:rsidR="00EA11CF" w:rsidRDefault="00EA11CF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148988EE" w14:textId="77777777" w:rsidR="00EA11CF" w:rsidRDefault="00EA11CF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45423360" w14:textId="150CE1B1" w:rsidR="008B5575" w:rsidRDefault="00B822F2" w:rsidP="001C6D9A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  <w:r w:rsidR="008B5575" w:rsidRPr="008B5575">
        <w:rPr>
          <w:rFonts w:ascii="Arial" w:hAnsi="Arial" w:cs="Arial"/>
          <w:b/>
          <w:bCs/>
          <w:sz w:val="28"/>
          <w:szCs w:val="28"/>
        </w:rPr>
        <w:lastRenderedPageBreak/>
        <w:t>FEVEREIRO</w:t>
      </w:r>
    </w:p>
    <w:p w14:paraId="59C69DF6" w14:textId="77777777" w:rsidR="00160300" w:rsidRDefault="00160300" w:rsidP="001C6D9A">
      <w:pPr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W w:w="8789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00"/>
        <w:gridCol w:w="397"/>
        <w:gridCol w:w="7892"/>
      </w:tblGrid>
      <w:tr w:rsidR="00EA11CF" w:rsidRPr="008B5575" w14:paraId="702291FD" w14:textId="77777777" w:rsidTr="008B5575">
        <w:trPr>
          <w:trHeight w:val="334"/>
        </w:trPr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39D927A" w14:textId="77777777" w:rsidR="00EA11CF" w:rsidRPr="00585D37" w:rsidRDefault="00EA11CF" w:rsidP="00EA11C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01</w:t>
            </w:r>
          </w:p>
        </w:tc>
        <w:tc>
          <w:tcPr>
            <w:tcW w:w="397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F0917B4" w14:textId="05765068" w:rsidR="00EA11CF" w:rsidRPr="00585D37" w:rsidRDefault="00EA11CF" w:rsidP="00EA11C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ADF35DF" w14:textId="23AC813D" w:rsidR="00EA11CF" w:rsidRPr="00585D37" w:rsidRDefault="00EA11CF" w:rsidP="001C6D9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A11CF" w:rsidRPr="008B5575" w14:paraId="5A697552" w14:textId="77777777" w:rsidTr="008B5575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94778EA" w14:textId="77777777" w:rsidR="00EA11CF" w:rsidRPr="00585D37" w:rsidRDefault="00EA11CF" w:rsidP="00EA11C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02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5F69953" w14:textId="7BD17781" w:rsidR="00EA11CF" w:rsidRPr="00585D37" w:rsidRDefault="00EA11CF" w:rsidP="00EA11C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AE613A" w14:textId="77777777" w:rsidR="00EA11CF" w:rsidRDefault="00EA11CF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Festa da Apresentação do Senhor</w:t>
            </w:r>
          </w:p>
          <w:p w14:paraId="2064E9C9" w14:textId="598CAD4F" w:rsidR="003B45D0" w:rsidRPr="003B45D0" w:rsidRDefault="003B45D0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  <w:t>28º Dia Mundial da Vida Consagrada</w:t>
            </w:r>
          </w:p>
        </w:tc>
      </w:tr>
      <w:tr w:rsidR="00EA11CF" w:rsidRPr="008B5575" w14:paraId="36AA90AE" w14:textId="77777777" w:rsidTr="008B5575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C6B890" w14:textId="77777777" w:rsidR="00EA11CF" w:rsidRPr="00585D37" w:rsidRDefault="00EA11CF" w:rsidP="00EA11C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03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4A323C2" w14:textId="6841E7F9" w:rsidR="00EA11CF" w:rsidRPr="00585D37" w:rsidRDefault="00EA11CF" w:rsidP="00EA11C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3C5503A" w14:textId="77777777" w:rsidR="00160300" w:rsidRDefault="0095493C" w:rsidP="003B45D0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–</w:t>
            </w:r>
            <w:r w:rsidR="003B45D0" w:rsidRPr="003B45D0">
              <w:rPr>
                <w:rFonts w:ascii="Arial" w:hAnsi="Arial" w:cs="Arial"/>
                <w:sz w:val="24"/>
                <w:szCs w:val="24"/>
              </w:rPr>
              <w:t xml:space="preserve"> Início das inscrições para novos alunos do </w:t>
            </w:r>
            <w:r w:rsidR="003B45D0" w:rsidRPr="00A36076">
              <w:rPr>
                <w:rFonts w:ascii="Arial" w:hAnsi="Arial" w:cs="Arial"/>
                <w:b/>
                <w:bCs/>
                <w:sz w:val="24"/>
                <w:szCs w:val="24"/>
              </w:rPr>
              <w:t>Curso Teológico Pastoral</w:t>
            </w:r>
          </w:p>
          <w:p w14:paraId="4941A1F9" w14:textId="4A319052" w:rsidR="003B45D0" w:rsidRPr="003B45D0" w:rsidRDefault="00160300" w:rsidP="003B45D0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–</w:t>
            </w:r>
            <w:r w:rsidRPr="005A63A5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 08h30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–</w:t>
            </w:r>
            <w:r w:rsidRPr="005A63A5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 Reunião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do Conselho Regional –</w:t>
            </w:r>
            <w:r w:rsidRPr="005A63A5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 Região Itapevi –</w:t>
            </w:r>
            <w:r w:rsidRPr="005A63A5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Paróquia São Judas Tadeu</w:t>
            </w:r>
            <w:r w:rsidR="003B45D0" w:rsidRPr="003B45D0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119FB334" w14:textId="45D3B947" w:rsidR="00EA11CF" w:rsidRPr="00585D37" w:rsidRDefault="0095493C" w:rsidP="003B45D0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–</w:t>
            </w:r>
            <w:r w:rsidR="003B45D0" w:rsidRPr="003B45D0">
              <w:rPr>
                <w:rFonts w:ascii="Arial" w:hAnsi="Arial" w:cs="Arial"/>
                <w:sz w:val="24"/>
                <w:szCs w:val="24"/>
              </w:rPr>
              <w:t xml:space="preserve"> 10h – Reunião Diocesana do </w:t>
            </w:r>
            <w:r w:rsidR="003B45D0" w:rsidRPr="00A36076">
              <w:rPr>
                <w:rFonts w:ascii="Arial" w:hAnsi="Arial" w:cs="Arial"/>
                <w:b/>
                <w:bCs/>
                <w:sz w:val="24"/>
                <w:szCs w:val="24"/>
              </w:rPr>
              <w:t>Setor Juventude</w:t>
            </w:r>
            <w:r w:rsidR="00A36076">
              <w:rPr>
                <w:rFonts w:ascii="Arial" w:hAnsi="Arial" w:cs="Arial"/>
                <w:sz w:val="24"/>
                <w:szCs w:val="24"/>
              </w:rPr>
              <w:t>, na</w:t>
            </w:r>
            <w:r w:rsidR="003B45D0" w:rsidRPr="003B45D0">
              <w:rPr>
                <w:rFonts w:ascii="Arial" w:hAnsi="Arial" w:cs="Arial"/>
                <w:sz w:val="24"/>
                <w:szCs w:val="24"/>
              </w:rPr>
              <w:t xml:space="preserve"> Par</w:t>
            </w:r>
            <w:r w:rsidR="003B45D0">
              <w:rPr>
                <w:rFonts w:ascii="Arial" w:hAnsi="Arial" w:cs="Arial"/>
                <w:sz w:val="24"/>
                <w:szCs w:val="24"/>
              </w:rPr>
              <w:t>óquia São Pio X (Cotia)</w:t>
            </w:r>
          </w:p>
        </w:tc>
      </w:tr>
      <w:tr w:rsidR="006D1702" w:rsidRPr="008B5575" w14:paraId="70D30B28" w14:textId="77777777" w:rsidTr="006D1702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7D454B" w14:textId="77777777" w:rsidR="006D1702" w:rsidRPr="006D1702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D1702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04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8D81F2C" w14:textId="4C272726" w:rsidR="006D1702" w:rsidRPr="006D1702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D1702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AC5AE7" w14:textId="77777777" w:rsidR="006D1702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D1702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5º Domingo do Tempo Comum</w:t>
            </w:r>
          </w:p>
          <w:p w14:paraId="1C8FA48E" w14:textId="5AACBAA2" w:rsidR="001C6D9A" w:rsidRPr="001C6D9A" w:rsidRDefault="001C6D9A" w:rsidP="001C6D9A">
            <w:pPr>
              <w:pStyle w:val="epa"/>
              <w:rPr>
                <w:color w:val="FFFFFF" w:themeColor="background1"/>
              </w:rPr>
            </w:pPr>
            <w:r w:rsidRPr="001C6D9A">
              <w:rPr>
                <w:color w:val="FFFFFF" w:themeColor="background1"/>
              </w:rPr>
              <w:t>– Assembleia</w:t>
            </w:r>
            <w:r w:rsidRPr="001C6D9A">
              <w:rPr>
                <w:color w:val="FFFFFF" w:themeColor="background1"/>
                <w:spacing w:val="-7"/>
              </w:rPr>
              <w:t xml:space="preserve"> </w:t>
            </w:r>
            <w:r w:rsidRPr="001C6D9A">
              <w:rPr>
                <w:color w:val="FFFFFF" w:themeColor="background1"/>
              </w:rPr>
              <w:t>Diocesana</w:t>
            </w:r>
            <w:r w:rsidRPr="001C6D9A">
              <w:rPr>
                <w:color w:val="FFFFFF" w:themeColor="background1"/>
                <w:spacing w:val="-7"/>
              </w:rPr>
              <w:t xml:space="preserve"> </w:t>
            </w:r>
            <w:r w:rsidRPr="001C6D9A">
              <w:rPr>
                <w:color w:val="FFFFFF" w:themeColor="background1"/>
              </w:rPr>
              <w:t>da</w:t>
            </w:r>
            <w:r w:rsidRPr="001C6D9A">
              <w:rPr>
                <w:color w:val="FFFFFF" w:themeColor="background1"/>
                <w:spacing w:val="-7"/>
              </w:rPr>
              <w:t xml:space="preserve"> </w:t>
            </w:r>
            <w:r w:rsidRPr="001C6D9A">
              <w:rPr>
                <w:b/>
                <w:bCs/>
                <w:color w:val="FFFFFF" w:themeColor="background1"/>
              </w:rPr>
              <w:t>Renovação</w:t>
            </w:r>
            <w:r w:rsidRPr="001C6D9A">
              <w:rPr>
                <w:b/>
                <w:bCs/>
                <w:color w:val="FFFFFF" w:themeColor="background1"/>
                <w:spacing w:val="-7"/>
              </w:rPr>
              <w:t xml:space="preserve"> </w:t>
            </w:r>
            <w:r w:rsidRPr="001C6D9A">
              <w:rPr>
                <w:b/>
                <w:bCs/>
                <w:color w:val="FFFFFF" w:themeColor="background1"/>
              </w:rPr>
              <w:t>Carismática</w:t>
            </w:r>
            <w:r w:rsidRPr="001C6D9A">
              <w:rPr>
                <w:b/>
                <w:bCs/>
                <w:color w:val="FFFFFF" w:themeColor="background1"/>
                <w:spacing w:val="-7"/>
              </w:rPr>
              <w:t xml:space="preserve"> </w:t>
            </w:r>
            <w:r w:rsidRPr="001C6D9A">
              <w:rPr>
                <w:b/>
                <w:bCs/>
                <w:color w:val="FFFFFF" w:themeColor="background1"/>
              </w:rPr>
              <w:t>Católica</w:t>
            </w:r>
            <w:r w:rsidRPr="001C6D9A">
              <w:rPr>
                <w:b/>
                <w:bCs/>
                <w:color w:val="FFFFFF" w:themeColor="background1"/>
                <w:spacing w:val="-7"/>
              </w:rPr>
              <w:t xml:space="preserve"> </w:t>
            </w:r>
            <w:r w:rsidRPr="001C6D9A">
              <w:rPr>
                <w:b/>
                <w:bCs/>
                <w:color w:val="FFFFFF" w:themeColor="background1"/>
              </w:rPr>
              <w:t>(RCC)</w:t>
            </w:r>
          </w:p>
          <w:p w14:paraId="5864DD19" w14:textId="529AED55" w:rsidR="00A36076" w:rsidRPr="001C6D9A" w:rsidRDefault="0095493C" w:rsidP="001C6D9A">
            <w:pPr>
              <w:pStyle w:val="epa"/>
              <w:rPr>
                <w:color w:val="FFFFFF" w:themeColor="background1"/>
              </w:rPr>
            </w:pPr>
            <w:r w:rsidRPr="001C6D9A">
              <w:rPr>
                <w:color w:val="FFFFFF" w:themeColor="background1"/>
              </w:rPr>
              <w:t>–</w:t>
            </w:r>
            <w:r w:rsidR="00A36076" w:rsidRPr="001C6D9A">
              <w:rPr>
                <w:color w:val="FFFFFF" w:themeColor="background1"/>
              </w:rPr>
              <w:t xml:space="preserve"> Congresso</w:t>
            </w:r>
            <w:r w:rsidR="00A36076" w:rsidRPr="001C6D9A">
              <w:rPr>
                <w:color w:val="FFFFFF" w:themeColor="background1"/>
                <w:spacing w:val="-8"/>
              </w:rPr>
              <w:t xml:space="preserve"> </w:t>
            </w:r>
            <w:r w:rsidR="00A36076" w:rsidRPr="001C6D9A">
              <w:rPr>
                <w:color w:val="FFFFFF" w:themeColor="background1"/>
              </w:rPr>
              <w:t>da</w:t>
            </w:r>
            <w:r w:rsidR="00A36076" w:rsidRPr="001C6D9A">
              <w:rPr>
                <w:color w:val="FFFFFF" w:themeColor="background1"/>
                <w:spacing w:val="-8"/>
              </w:rPr>
              <w:t xml:space="preserve"> </w:t>
            </w:r>
            <w:r w:rsidR="00A36076" w:rsidRPr="001C6D9A">
              <w:rPr>
                <w:b/>
                <w:bCs/>
                <w:color w:val="FFFFFF" w:themeColor="background1"/>
              </w:rPr>
              <w:t>Pastoral</w:t>
            </w:r>
            <w:r w:rsidR="00A36076" w:rsidRPr="001C6D9A">
              <w:rPr>
                <w:b/>
                <w:bCs/>
                <w:color w:val="FFFFFF" w:themeColor="background1"/>
                <w:spacing w:val="-7"/>
              </w:rPr>
              <w:t xml:space="preserve"> </w:t>
            </w:r>
            <w:r w:rsidR="00A36076" w:rsidRPr="001C6D9A">
              <w:rPr>
                <w:b/>
                <w:bCs/>
                <w:color w:val="FFFFFF" w:themeColor="background1"/>
              </w:rPr>
              <w:t>Bíblico</w:t>
            </w:r>
            <w:r w:rsidRPr="001C6D9A">
              <w:rPr>
                <w:b/>
                <w:bCs/>
                <w:color w:val="FFFFFF" w:themeColor="background1"/>
              </w:rPr>
              <w:t>–</w:t>
            </w:r>
            <w:r w:rsidR="00A36076" w:rsidRPr="001C6D9A">
              <w:rPr>
                <w:b/>
                <w:bCs/>
                <w:color w:val="FFFFFF" w:themeColor="background1"/>
                <w:spacing w:val="-2"/>
              </w:rPr>
              <w:t>Catequética</w:t>
            </w:r>
          </w:p>
          <w:p w14:paraId="6630950D" w14:textId="6A8E7350" w:rsidR="003B45D0" w:rsidRPr="00775BAC" w:rsidRDefault="0095493C" w:rsidP="001C6D9A">
            <w:pPr>
              <w:pStyle w:val="epa"/>
              <w:rPr>
                <w:color w:val="FFFFFF" w:themeColor="background1"/>
              </w:rPr>
            </w:pPr>
            <w:r w:rsidRPr="001C6D9A">
              <w:rPr>
                <w:color w:val="FFFFFF" w:themeColor="background1"/>
              </w:rPr>
              <w:t>–</w:t>
            </w:r>
            <w:r w:rsidR="00A36076" w:rsidRPr="001C6D9A">
              <w:rPr>
                <w:color w:val="FFFFFF" w:themeColor="background1"/>
              </w:rPr>
              <w:t xml:space="preserve"> Missa Diocesana de Abertura – </w:t>
            </w:r>
            <w:r w:rsidR="00A36076" w:rsidRPr="001C6D9A">
              <w:rPr>
                <w:b/>
                <w:bCs/>
                <w:color w:val="FFFFFF" w:themeColor="background1"/>
              </w:rPr>
              <w:t>E.C.C.</w:t>
            </w:r>
            <w:r w:rsidR="00A36076" w:rsidRPr="001C6D9A">
              <w:rPr>
                <w:color w:val="FFFFFF" w:themeColor="background1"/>
              </w:rPr>
              <w:t xml:space="preserve"> – Cotia</w:t>
            </w:r>
          </w:p>
        </w:tc>
      </w:tr>
      <w:tr w:rsidR="006D1702" w:rsidRPr="008B5575" w14:paraId="3C92C9C7" w14:textId="77777777" w:rsidTr="006D1702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B5FEBE6" w14:textId="77777777" w:rsidR="006D1702" w:rsidRPr="006D1702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D1702">
              <w:rPr>
                <w:rFonts w:ascii="Arial" w:hAnsi="Arial" w:cs="Arial"/>
                <w:sz w:val="24"/>
                <w:szCs w:val="24"/>
              </w:rPr>
              <w:t>05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9E9C5D2" w14:textId="7F76ADCE" w:rsidR="006D1702" w:rsidRPr="006D1702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D1702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856FF73" w14:textId="2BF545FC" w:rsidR="006D1702" w:rsidRPr="006D1702" w:rsidRDefault="006D1702" w:rsidP="006D1702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Memória de Santa Águeda, virgem e mártir</w:t>
            </w:r>
          </w:p>
        </w:tc>
      </w:tr>
      <w:tr w:rsidR="006D1702" w:rsidRPr="008B5575" w14:paraId="3D054131" w14:textId="77777777" w:rsidTr="00DC1296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6539974" w14:textId="77777777" w:rsidR="006D1702" w:rsidRPr="00585D37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06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32DFE4" w14:textId="4161106B" w:rsidR="006D1702" w:rsidRPr="00585D37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T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CB0D9D" w14:textId="77777777" w:rsidR="006D1702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i/>
                <w:iCs/>
                <w:color w:val="0D0D0D" w:themeColor="text1" w:themeTint="F2"/>
                <w:sz w:val="24"/>
                <w:szCs w:val="24"/>
              </w:rPr>
              <w:t>Memória de São Paulo Miki e companheiros, mártires</w:t>
            </w:r>
          </w:p>
          <w:p w14:paraId="2AC4051F" w14:textId="406A7544" w:rsidR="00A36076" w:rsidRPr="00A36076" w:rsidRDefault="00A36076" w:rsidP="00A36076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softHyphen/>
            </w:r>
            <w:r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softHyphen/>
            </w:r>
            <w:r w:rsidR="00775BAC" w:rsidRPr="00A36076">
              <w:rPr>
                <w:rFonts w:ascii="Arial" w:hAnsi="Arial" w:cs="Arial"/>
                <w:sz w:val="24"/>
              </w:rPr>
              <w:t>–</w:t>
            </w:r>
            <w:r w:rsidR="00775BAC">
              <w:rPr>
                <w:rFonts w:ascii="Arial" w:hAnsi="Arial" w:cs="Arial"/>
                <w:sz w:val="24"/>
              </w:rPr>
              <w:t xml:space="preserve"> </w:t>
            </w:r>
            <w:r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0</w:t>
            </w:r>
            <w:r w:rsidRPr="00A36076">
              <w:rPr>
                <w:rFonts w:ascii="Arial" w:hAnsi="Arial" w:cs="Arial"/>
                <w:sz w:val="24"/>
              </w:rPr>
              <w:t>9h</w:t>
            </w:r>
            <w:r w:rsidRPr="00A36076">
              <w:rPr>
                <w:rFonts w:ascii="Arial" w:hAnsi="Arial" w:cs="Arial"/>
                <w:spacing w:val="-2"/>
                <w:sz w:val="24"/>
              </w:rPr>
              <w:t xml:space="preserve"> </w:t>
            </w:r>
            <w:r w:rsidRPr="00A36076">
              <w:rPr>
                <w:rFonts w:ascii="Arial" w:hAnsi="Arial" w:cs="Arial"/>
                <w:sz w:val="24"/>
              </w:rPr>
              <w:t>–</w:t>
            </w:r>
            <w:r w:rsidRPr="00A36076">
              <w:rPr>
                <w:rFonts w:ascii="Arial" w:hAnsi="Arial" w:cs="Arial"/>
                <w:spacing w:val="-1"/>
                <w:sz w:val="24"/>
              </w:rPr>
              <w:t xml:space="preserve"> </w:t>
            </w:r>
            <w:r w:rsidRPr="00A36076">
              <w:rPr>
                <w:rFonts w:ascii="Arial" w:hAnsi="Arial" w:cs="Arial"/>
                <w:sz w:val="24"/>
              </w:rPr>
              <w:t>Reunião</w:t>
            </w:r>
            <w:r w:rsidRPr="00A36076">
              <w:rPr>
                <w:rFonts w:ascii="Arial" w:hAnsi="Arial" w:cs="Arial"/>
                <w:spacing w:val="-1"/>
                <w:sz w:val="24"/>
              </w:rPr>
              <w:t xml:space="preserve"> </w:t>
            </w:r>
            <w:r w:rsidRPr="00A36076">
              <w:rPr>
                <w:rFonts w:ascii="Arial" w:hAnsi="Arial" w:cs="Arial"/>
                <w:sz w:val="24"/>
              </w:rPr>
              <w:t>do</w:t>
            </w:r>
            <w:r w:rsidRPr="00A36076">
              <w:rPr>
                <w:rFonts w:ascii="Arial" w:hAnsi="Arial" w:cs="Arial"/>
                <w:spacing w:val="-1"/>
                <w:sz w:val="24"/>
              </w:rPr>
              <w:t xml:space="preserve"> </w:t>
            </w:r>
            <w:r w:rsidRPr="00A36076">
              <w:rPr>
                <w:rFonts w:ascii="Arial" w:hAnsi="Arial" w:cs="Arial"/>
                <w:b/>
                <w:bCs/>
                <w:sz w:val="24"/>
              </w:rPr>
              <w:t>Colégio</w:t>
            </w:r>
            <w:r w:rsidRPr="00A36076">
              <w:rPr>
                <w:rFonts w:ascii="Arial" w:hAnsi="Arial" w:cs="Arial"/>
                <w:b/>
                <w:bCs/>
                <w:spacing w:val="-1"/>
                <w:sz w:val="24"/>
              </w:rPr>
              <w:t xml:space="preserve"> </w:t>
            </w:r>
            <w:r w:rsidRPr="00A36076">
              <w:rPr>
                <w:rFonts w:ascii="Arial" w:hAnsi="Arial" w:cs="Arial"/>
                <w:b/>
                <w:bCs/>
                <w:sz w:val="24"/>
              </w:rPr>
              <w:t>dos</w:t>
            </w:r>
            <w:r w:rsidRPr="00A36076">
              <w:rPr>
                <w:rFonts w:ascii="Arial" w:hAnsi="Arial" w:cs="Arial"/>
                <w:b/>
                <w:bCs/>
                <w:spacing w:val="-1"/>
                <w:sz w:val="24"/>
              </w:rPr>
              <w:t xml:space="preserve"> </w:t>
            </w:r>
            <w:r w:rsidRPr="00A36076">
              <w:rPr>
                <w:rFonts w:ascii="Arial" w:hAnsi="Arial" w:cs="Arial"/>
                <w:b/>
                <w:bCs/>
                <w:sz w:val="24"/>
              </w:rPr>
              <w:t>Coordenadores</w:t>
            </w:r>
            <w:r w:rsidRPr="00A36076">
              <w:rPr>
                <w:rFonts w:ascii="Arial" w:hAnsi="Arial" w:cs="Arial"/>
                <w:b/>
                <w:bCs/>
                <w:spacing w:val="-1"/>
                <w:sz w:val="24"/>
              </w:rPr>
              <w:t xml:space="preserve"> </w:t>
            </w:r>
            <w:r w:rsidRPr="00A36076">
              <w:rPr>
                <w:rFonts w:ascii="Arial" w:hAnsi="Arial" w:cs="Arial"/>
                <w:b/>
                <w:bCs/>
                <w:sz w:val="24"/>
              </w:rPr>
              <w:t>de</w:t>
            </w:r>
            <w:r w:rsidRPr="00A36076">
              <w:rPr>
                <w:rFonts w:ascii="Arial" w:hAnsi="Arial" w:cs="Arial"/>
                <w:b/>
                <w:bCs/>
                <w:spacing w:val="-1"/>
                <w:sz w:val="24"/>
              </w:rPr>
              <w:t xml:space="preserve"> </w:t>
            </w:r>
            <w:r w:rsidRPr="00A36076">
              <w:rPr>
                <w:rFonts w:ascii="Arial" w:hAnsi="Arial" w:cs="Arial"/>
                <w:b/>
                <w:bCs/>
                <w:sz w:val="24"/>
              </w:rPr>
              <w:t>Pastoral</w:t>
            </w:r>
            <w:r>
              <w:rPr>
                <w:rFonts w:ascii="Arial" w:hAnsi="Arial" w:cs="Arial"/>
                <w:spacing w:val="-1"/>
                <w:sz w:val="24"/>
              </w:rPr>
              <w:t xml:space="preserve">, na </w:t>
            </w:r>
            <w:r w:rsidRPr="00A36076">
              <w:rPr>
                <w:rFonts w:ascii="Arial" w:hAnsi="Arial" w:cs="Arial"/>
                <w:spacing w:val="-2"/>
                <w:sz w:val="24"/>
              </w:rPr>
              <w:t>Cúria</w:t>
            </w:r>
            <w:r>
              <w:rPr>
                <w:rFonts w:ascii="Arial" w:hAnsi="Arial" w:cs="Arial"/>
                <w:spacing w:val="-2"/>
                <w:sz w:val="24"/>
              </w:rPr>
              <w:t xml:space="preserve"> Diocesana de Osasco</w:t>
            </w:r>
          </w:p>
        </w:tc>
      </w:tr>
      <w:tr w:rsidR="006D1702" w:rsidRPr="008B5575" w14:paraId="6E1DBF7E" w14:textId="77777777" w:rsidTr="001B5C53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A2C0DB" w14:textId="77777777" w:rsidR="006D1702" w:rsidRPr="00585D37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07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7CD530C" w14:textId="2B9F68A5" w:rsidR="006D1702" w:rsidRPr="00585D37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AF7C3C2" w14:textId="45DA3EF8" w:rsidR="006D1702" w:rsidRPr="00585D37" w:rsidRDefault="006D1702" w:rsidP="006D1702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</w:p>
        </w:tc>
      </w:tr>
      <w:tr w:rsidR="006D1702" w:rsidRPr="008B5575" w14:paraId="4711DCE6" w14:textId="77777777" w:rsidTr="008B5575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64832B2" w14:textId="77777777" w:rsidR="006D1702" w:rsidRPr="00585D37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08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CD9C20" w14:textId="11BF4E69" w:rsidR="006D1702" w:rsidRPr="00585D37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E1F790F" w14:textId="737B84BB" w:rsidR="006D1702" w:rsidRDefault="00A36076" w:rsidP="00A36076">
            <w:pPr>
              <w:autoSpaceDE w:val="0"/>
              <w:autoSpaceDN w:val="0"/>
              <w:adjustRightInd w:val="0"/>
              <w:jc w:val="both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color w:val="0D0D0D" w:themeColor="text1" w:themeTint="F2"/>
                <w:sz w:val="24"/>
                <w:szCs w:val="24"/>
              </w:rPr>
              <w:softHyphen/>
            </w:r>
            <w:r w:rsidR="00775BAC" w:rsidRPr="00A36076">
              <w:rPr>
                <w:rFonts w:ascii="Arial" w:hAnsi="Arial" w:cs="Arial"/>
                <w:sz w:val="24"/>
              </w:rPr>
              <w:t>–</w:t>
            </w:r>
            <w:r w:rsidR="00775BAC">
              <w:rPr>
                <w:rFonts w:ascii="Arial" w:hAnsi="Arial" w:cs="Arial"/>
                <w:sz w:val="24"/>
              </w:rPr>
              <w:t xml:space="preserve"> </w:t>
            </w:r>
            <w:r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 xml:space="preserve">09h – Reunião do </w:t>
            </w:r>
            <w:r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  <w:t>Conselho de Presbitérios</w:t>
            </w:r>
            <w:r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, na Cúria Diocesana de Osasco</w:t>
            </w:r>
          </w:p>
          <w:p w14:paraId="5CEB39B6" w14:textId="3068F64E" w:rsidR="00775BAC" w:rsidRPr="00775BAC" w:rsidRDefault="00775BAC" w:rsidP="00A36076">
            <w:pPr>
              <w:autoSpaceDE w:val="0"/>
              <w:autoSpaceDN w:val="0"/>
              <w:adjustRightInd w:val="0"/>
              <w:jc w:val="both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A36076">
              <w:rPr>
                <w:rFonts w:ascii="Arial" w:hAnsi="Arial" w:cs="Arial"/>
                <w:sz w:val="24"/>
              </w:rPr>
              <w:t>–</w:t>
            </w:r>
            <w:r>
              <w:rPr>
                <w:rFonts w:ascii="Arial" w:hAnsi="Arial" w:cs="Arial"/>
                <w:sz w:val="24"/>
              </w:rPr>
              <w:t xml:space="preserve"> 19</w:t>
            </w:r>
            <w:r w:rsidRPr="007A3F9B">
              <w:rPr>
                <w:rFonts w:ascii="Arial" w:hAnsi="Arial" w:cs="Arial"/>
                <w:color w:val="0D0D0D"/>
                <w:sz w:val="24"/>
              </w:rPr>
              <w:t>h30</w:t>
            </w:r>
            <w:r w:rsidRPr="007A3F9B">
              <w:rPr>
                <w:rFonts w:ascii="Arial" w:hAnsi="Arial" w:cs="Arial"/>
                <w:color w:val="0D0D0D"/>
                <w:spacing w:val="-3"/>
                <w:sz w:val="24"/>
              </w:rPr>
              <w:t xml:space="preserve"> </w:t>
            </w:r>
            <w:r w:rsidRPr="007A3F9B">
              <w:rPr>
                <w:rFonts w:ascii="Arial" w:hAnsi="Arial" w:cs="Arial"/>
                <w:color w:val="0D0D0D"/>
                <w:sz w:val="24"/>
              </w:rPr>
              <w:t>–</w:t>
            </w:r>
            <w:r w:rsidRPr="007A3F9B">
              <w:rPr>
                <w:rFonts w:ascii="Arial" w:hAnsi="Arial" w:cs="Arial"/>
                <w:color w:val="0D0D0D"/>
                <w:spacing w:val="-3"/>
                <w:sz w:val="24"/>
              </w:rPr>
              <w:t xml:space="preserve"> </w:t>
            </w:r>
            <w:r w:rsidRPr="007A3F9B">
              <w:rPr>
                <w:rFonts w:ascii="Arial" w:hAnsi="Arial" w:cs="Arial"/>
                <w:color w:val="0D0D0D"/>
                <w:sz w:val="24"/>
              </w:rPr>
              <w:t>Reunião</w:t>
            </w:r>
            <w:r w:rsidRPr="007A3F9B">
              <w:rPr>
                <w:rFonts w:ascii="Arial" w:hAnsi="Arial" w:cs="Arial"/>
                <w:color w:val="0D0D0D"/>
                <w:spacing w:val="-3"/>
                <w:sz w:val="24"/>
              </w:rPr>
              <w:t xml:space="preserve"> </w:t>
            </w:r>
            <w:r w:rsidRPr="007A3F9B">
              <w:rPr>
                <w:rFonts w:ascii="Arial" w:hAnsi="Arial" w:cs="Arial"/>
                <w:color w:val="0D0D0D"/>
                <w:sz w:val="24"/>
              </w:rPr>
              <w:t>do</w:t>
            </w:r>
            <w:r w:rsidRPr="007A3F9B">
              <w:rPr>
                <w:rFonts w:ascii="Arial" w:hAnsi="Arial" w:cs="Arial"/>
                <w:color w:val="0D0D0D"/>
                <w:spacing w:val="-3"/>
                <w:sz w:val="24"/>
              </w:rPr>
              <w:t xml:space="preserve"> </w:t>
            </w:r>
            <w:r w:rsidRPr="007A3F9B">
              <w:rPr>
                <w:rFonts w:ascii="Arial" w:hAnsi="Arial" w:cs="Arial"/>
                <w:color w:val="0D0D0D"/>
                <w:sz w:val="24"/>
              </w:rPr>
              <w:t>Conselho</w:t>
            </w:r>
            <w:r w:rsidRPr="007A3F9B">
              <w:rPr>
                <w:rFonts w:ascii="Arial" w:hAnsi="Arial" w:cs="Arial"/>
                <w:color w:val="0D0D0D"/>
                <w:spacing w:val="-3"/>
                <w:sz w:val="24"/>
              </w:rPr>
              <w:t xml:space="preserve"> </w:t>
            </w:r>
            <w:r w:rsidRPr="007A3F9B">
              <w:rPr>
                <w:rFonts w:ascii="Arial" w:hAnsi="Arial" w:cs="Arial"/>
                <w:color w:val="0D0D0D"/>
                <w:sz w:val="24"/>
              </w:rPr>
              <w:t>Regional</w:t>
            </w:r>
            <w:r w:rsidRPr="007A3F9B">
              <w:rPr>
                <w:rFonts w:ascii="Arial" w:hAnsi="Arial" w:cs="Arial"/>
                <w:color w:val="0D0D0D"/>
                <w:spacing w:val="-3"/>
                <w:sz w:val="24"/>
              </w:rPr>
              <w:t xml:space="preserve"> </w:t>
            </w:r>
            <w:r w:rsidRPr="007A3F9B">
              <w:rPr>
                <w:rFonts w:ascii="Arial" w:hAnsi="Arial" w:cs="Arial"/>
                <w:color w:val="0D0D0D"/>
                <w:sz w:val="24"/>
              </w:rPr>
              <w:t>–</w:t>
            </w:r>
            <w:r w:rsidRPr="007A3F9B">
              <w:rPr>
                <w:rFonts w:ascii="Arial" w:hAnsi="Arial" w:cs="Arial"/>
                <w:color w:val="0D0D0D"/>
                <w:spacing w:val="-3"/>
                <w:sz w:val="24"/>
              </w:rPr>
              <w:t xml:space="preserve"> </w:t>
            </w:r>
            <w:r w:rsidRPr="00775BAC">
              <w:rPr>
                <w:rFonts w:ascii="Arial" w:hAnsi="Arial" w:cs="Arial"/>
                <w:b/>
                <w:bCs/>
                <w:color w:val="0D0D0D"/>
                <w:sz w:val="24"/>
              </w:rPr>
              <w:t>Região</w:t>
            </w:r>
            <w:r w:rsidRPr="00775BAC">
              <w:rPr>
                <w:rFonts w:ascii="Arial" w:hAnsi="Arial" w:cs="Arial"/>
                <w:b/>
                <w:bCs/>
                <w:color w:val="0D0D0D"/>
                <w:spacing w:val="-4"/>
                <w:sz w:val="24"/>
              </w:rPr>
              <w:t xml:space="preserve"> </w:t>
            </w:r>
            <w:r w:rsidRPr="00775BAC">
              <w:rPr>
                <w:rFonts w:ascii="Arial" w:hAnsi="Arial" w:cs="Arial"/>
                <w:b/>
                <w:bCs/>
                <w:color w:val="0D0D0D"/>
                <w:sz w:val="24"/>
              </w:rPr>
              <w:t>Cotia</w:t>
            </w:r>
            <w:r>
              <w:rPr>
                <w:rFonts w:ascii="Arial" w:hAnsi="Arial" w:cs="Arial"/>
                <w:b/>
                <w:bCs/>
                <w:color w:val="0D0D0D"/>
                <w:sz w:val="24"/>
              </w:rPr>
              <w:t xml:space="preserve">, </w:t>
            </w:r>
            <w:r>
              <w:rPr>
                <w:rFonts w:ascii="Arial" w:hAnsi="Arial" w:cs="Arial"/>
                <w:color w:val="0D0D0D"/>
                <w:sz w:val="24"/>
              </w:rPr>
              <w:t xml:space="preserve">na </w:t>
            </w:r>
            <w:r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 xml:space="preserve">Paróquia Nossa Senhora </w:t>
            </w:r>
            <w:r w:rsidRPr="007A3F9B">
              <w:rPr>
                <w:rFonts w:ascii="Arial" w:hAnsi="Arial" w:cs="Arial"/>
                <w:color w:val="0D0D0D"/>
                <w:sz w:val="24"/>
              </w:rPr>
              <w:t>Monte Serrate</w:t>
            </w:r>
          </w:p>
        </w:tc>
      </w:tr>
      <w:tr w:rsidR="006D1702" w:rsidRPr="008B5575" w14:paraId="2F1FBBE8" w14:textId="77777777" w:rsidTr="008B5575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543EF8" w14:textId="77777777" w:rsidR="006D1702" w:rsidRPr="00585D37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09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2007AA6" w14:textId="0D9A3575" w:rsidR="006D1702" w:rsidRPr="00585D37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0ADAD2C" w14:textId="5E672830" w:rsidR="006D1702" w:rsidRDefault="00775BAC" w:rsidP="006D1702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7A3F9B">
              <w:rPr>
                <w:rFonts w:ascii="Arial" w:hAnsi="Arial" w:cs="Arial"/>
                <w:color w:val="0D0D0D"/>
                <w:sz w:val="24"/>
              </w:rPr>
              <w:t>–</w:t>
            </w:r>
            <w:r>
              <w:rPr>
                <w:rFonts w:ascii="Arial" w:hAnsi="Arial" w:cs="Arial"/>
                <w:color w:val="0D0D0D"/>
                <w:sz w:val="24"/>
              </w:rPr>
              <w:t xml:space="preserve"> </w:t>
            </w:r>
            <w:r w:rsidR="006D1702" w:rsidRPr="00585D37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 xml:space="preserve">09h – Reunião do Clero – </w:t>
            </w:r>
            <w:r w:rsidR="006D1702" w:rsidRPr="00585D37"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  <w:t xml:space="preserve">Região </w:t>
            </w:r>
            <w:r w:rsidR="006D1702"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  <w:t xml:space="preserve">Barueri, </w:t>
            </w:r>
            <w:r w:rsidR="006D1702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na Paróquia Nossa Senhora das Graças</w:t>
            </w:r>
          </w:p>
          <w:p w14:paraId="224AEAD5" w14:textId="0295E686" w:rsidR="00775BAC" w:rsidRPr="000610F9" w:rsidRDefault="00775BAC" w:rsidP="006D1702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7A3F9B">
              <w:rPr>
                <w:rFonts w:ascii="Arial" w:hAnsi="Arial" w:cs="Arial"/>
                <w:color w:val="0D0D0D"/>
                <w:sz w:val="24"/>
              </w:rPr>
              <w:t>–</w:t>
            </w:r>
            <w:r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 xml:space="preserve"> 0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9h</w:t>
            </w:r>
            <w:r w:rsidRPr="003068AD">
              <w:rPr>
                <w:rFonts w:ascii="Arial" w:hAnsi="Arial" w:cs="Arial"/>
                <w:color w:val="0D0D0D"/>
                <w:spacing w:val="-2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–</w:t>
            </w:r>
            <w:r w:rsidRPr="003068AD">
              <w:rPr>
                <w:rFonts w:ascii="Arial" w:hAnsi="Arial" w:cs="Arial"/>
                <w:color w:val="0D0D0D"/>
                <w:spacing w:val="-1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Reunião</w:t>
            </w:r>
            <w:r w:rsidRPr="003068AD">
              <w:rPr>
                <w:rFonts w:ascii="Arial" w:hAnsi="Arial" w:cs="Arial"/>
                <w:color w:val="0D0D0D"/>
                <w:spacing w:val="-1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do</w:t>
            </w:r>
            <w:r w:rsidRPr="003068AD">
              <w:rPr>
                <w:rFonts w:ascii="Arial" w:hAnsi="Arial" w:cs="Arial"/>
                <w:color w:val="0D0D0D"/>
                <w:spacing w:val="-2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Clero</w:t>
            </w:r>
            <w:r w:rsidRPr="003068AD">
              <w:rPr>
                <w:rFonts w:ascii="Arial" w:hAnsi="Arial" w:cs="Arial"/>
                <w:color w:val="0D0D0D"/>
                <w:spacing w:val="-1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–</w:t>
            </w:r>
            <w:r>
              <w:rPr>
                <w:rFonts w:ascii="Arial" w:hAnsi="Arial" w:cs="Arial"/>
                <w:color w:val="0D0D0D"/>
                <w:sz w:val="24"/>
                <w:szCs w:val="24"/>
              </w:rPr>
              <w:t xml:space="preserve"> </w:t>
            </w:r>
            <w:r w:rsidRPr="00775BAC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Região São José Operário</w:t>
            </w:r>
            <w:r>
              <w:rPr>
                <w:rFonts w:ascii="Arial" w:hAnsi="Arial" w:cs="Arial"/>
                <w:color w:val="0D0D0D"/>
                <w:spacing w:val="-2"/>
                <w:sz w:val="24"/>
                <w:szCs w:val="24"/>
              </w:rPr>
              <w:t xml:space="preserve">, na </w:t>
            </w:r>
            <w:r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Paróquia</w:t>
            </w:r>
            <w:r w:rsidRPr="003068AD">
              <w:rPr>
                <w:rFonts w:ascii="Arial" w:hAnsi="Arial" w:cs="Arial"/>
                <w:color w:val="0D0D0D"/>
                <w:spacing w:val="-1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S</w:t>
            </w:r>
            <w:r>
              <w:rPr>
                <w:rFonts w:ascii="Arial" w:hAnsi="Arial" w:cs="Arial"/>
                <w:color w:val="0D0D0D"/>
                <w:sz w:val="24"/>
                <w:szCs w:val="24"/>
              </w:rPr>
              <w:t>anta</w:t>
            </w:r>
            <w:r w:rsidRPr="003068AD">
              <w:rPr>
                <w:rFonts w:ascii="Arial" w:hAnsi="Arial" w:cs="Arial"/>
                <w:color w:val="0D0D0D"/>
                <w:spacing w:val="-2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Maria</w:t>
            </w:r>
            <w:r w:rsidRPr="003068AD">
              <w:rPr>
                <w:rFonts w:ascii="Arial" w:hAnsi="Arial" w:cs="Arial"/>
                <w:color w:val="0D0D0D"/>
                <w:spacing w:val="-1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Mãe</w:t>
            </w:r>
            <w:r w:rsidRPr="003068AD">
              <w:rPr>
                <w:rFonts w:ascii="Arial" w:hAnsi="Arial" w:cs="Arial"/>
                <w:color w:val="0D0D0D"/>
                <w:spacing w:val="-1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de</w:t>
            </w:r>
            <w:r w:rsidRPr="003068AD">
              <w:rPr>
                <w:rFonts w:ascii="Arial" w:hAnsi="Arial" w:cs="Arial"/>
                <w:color w:val="0D0D0D"/>
                <w:spacing w:val="-1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>Deus</w:t>
            </w:r>
          </w:p>
        </w:tc>
      </w:tr>
      <w:tr w:rsidR="006D1702" w:rsidRPr="008B5575" w14:paraId="3C943284" w14:textId="77777777" w:rsidTr="008B5575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F78748B" w14:textId="77777777" w:rsidR="006D1702" w:rsidRPr="00585D37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10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B1BDA59" w14:textId="07941349" w:rsidR="006D1702" w:rsidRPr="00585D37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949139" w14:textId="0D706DE2" w:rsidR="00775BAC" w:rsidRPr="00775BAC" w:rsidRDefault="00775BAC" w:rsidP="00775BAC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7A3F9B">
              <w:rPr>
                <w:rFonts w:ascii="Arial" w:hAnsi="Arial" w:cs="Arial"/>
                <w:color w:val="0D0D0D"/>
                <w:sz w:val="24"/>
              </w:rPr>
              <w:t>–</w:t>
            </w:r>
            <w:r>
              <w:rPr>
                <w:rFonts w:ascii="Arial" w:hAnsi="Arial" w:cs="Arial"/>
                <w:color w:val="0D0D0D"/>
                <w:sz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15h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–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Reunião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do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Conselho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Regional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–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775BAC">
              <w:rPr>
                <w:rFonts w:ascii="Arial" w:hAnsi="Arial" w:cs="Arial"/>
                <w:b/>
                <w:bCs/>
                <w:color w:val="0D0D0D"/>
                <w:spacing w:val="-4"/>
                <w:sz w:val="24"/>
                <w:szCs w:val="24"/>
              </w:rPr>
              <w:t xml:space="preserve">Região </w:t>
            </w:r>
            <w:r w:rsidRPr="00775BAC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Carapicuíba</w:t>
            </w:r>
            <w:r w:rsidR="00350E65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, na </w:t>
            </w:r>
            <w:r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>Paróquia Nossa Senhora Aparecida</w:t>
            </w:r>
          </w:p>
        </w:tc>
      </w:tr>
      <w:tr w:rsidR="006D1702" w:rsidRPr="008B5575" w14:paraId="2784708F" w14:textId="77777777" w:rsidTr="006D1702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62C0B5" w14:textId="77777777" w:rsidR="006D1702" w:rsidRPr="006D1702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D1702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11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878F90" w14:textId="67F1A28C" w:rsidR="006D1702" w:rsidRPr="006D1702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D1702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29B3671" w14:textId="0C2211AC" w:rsidR="006D1702" w:rsidRPr="006D1702" w:rsidRDefault="006D1702" w:rsidP="006D1702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i/>
                <w:iCs/>
                <w:color w:val="FFFFFF" w:themeColor="background1"/>
                <w:sz w:val="24"/>
                <w:szCs w:val="24"/>
              </w:rPr>
            </w:pPr>
            <w:r w:rsidRPr="006D1702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6º Domingo do Tempo Comum</w:t>
            </w:r>
            <w:r w:rsidRPr="006D1702">
              <w:rPr>
                <w:rFonts w:ascii="Arial" w:hAnsi="Arial" w:cs="Arial"/>
                <w:b/>
                <w:bCs/>
                <w:i/>
                <w:iCs/>
                <w:color w:val="FFFFFF" w:themeColor="background1"/>
                <w:sz w:val="24"/>
                <w:szCs w:val="24"/>
              </w:rPr>
              <w:br/>
            </w:r>
            <w:r w:rsidR="00350E65" w:rsidRPr="003068AD">
              <w:rPr>
                <w:rFonts w:ascii="Arial" w:hAnsi="Arial" w:cs="Arial"/>
                <w:i/>
                <w:color w:val="FFFFFF"/>
                <w:sz w:val="24"/>
                <w:szCs w:val="24"/>
              </w:rPr>
              <w:t>32º</w:t>
            </w:r>
            <w:r w:rsidR="00350E65" w:rsidRPr="003068AD">
              <w:rPr>
                <w:rFonts w:ascii="Arial" w:hAnsi="Arial" w:cs="Arial"/>
                <w:i/>
                <w:color w:val="FFFFFF"/>
                <w:spacing w:val="-4"/>
                <w:sz w:val="24"/>
                <w:szCs w:val="24"/>
              </w:rPr>
              <w:t xml:space="preserve"> </w:t>
            </w:r>
            <w:r w:rsidR="00350E65" w:rsidRPr="003068AD">
              <w:rPr>
                <w:rFonts w:ascii="Arial" w:hAnsi="Arial" w:cs="Arial"/>
                <w:i/>
                <w:color w:val="FFFFFF"/>
                <w:sz w:val="24"/>
                <w:szCs w:val="24"/>
              </w:rPr>
              <w:t>Dia</w:t>
            </w:r>
            <w:r w:rsidR="00350E65" w:rsidRPr="003068AD">
              <w:rPr>
                <w:rFonts w:ascii="Arial" w:hAnsi="Arial" w:cs="Arial"/>
                <w:i/>
                <w:color w:val="FFFFFF"/>
                <w:spacing w:val="-3"/>
                <w:sz w:val="24"/>
                <w:szCs w:val="24"/>
              </w:rPr>
              <w:t xml:space="preserve"> </w:t>
            </w:r>
            <w:r w:rsidR="00350E65" w:rsidRPr="003068AD">
              <w:rPr>
                <w:rFonts w:ascii="Arial" w:hAnsi="Arial" w:cs="Arial"/>
                <w:i/>
                <w:color w:val="FFFFFF"/>
                <w:sz w:val="24"/>
                <w:szCs w:val="24"/>
              </w:rPr>
              <w:t>Mundial</w:t>
            </w:r>
            <w:r w:rsidR="00350E65" w:rsidRPr="003068AD">
              <w:rPr>
                <w:rFonts w:ascii="Arial" w:hAnsi="Arial" w:cs="Arial"/>
                <w:i/>
                <w:color w:val="FFFFFF"/>
                <w:spacing w:val="-3"/>
                <w:sz w:val="24"/>
                <w:szCs w:val="24"/>
              </w:rPr>
              <w:t xml:space="preserve"> </w:t>
            </w:r>
            <w:r w:rsidR="00350E65" w:rsidRPr="003068AD">
              <w:rPr>
                <w:rFonts w:ascii="Arial" w:hAnsi="Arial" w:cs="Arial"/>
                <w:i/>
                <w:color w:val="FFFFFF"/>
                <w:sz w:val="24"/>
                <w:szCs w:val="24"/>
              </w:rPr>
              <w:t>do</w:t>
            </w:r>
            <w:r w:rsidR="00350E65" w:rsidRPr="003068AD">
              <w:rPr>
                <w:rFonts w:ascii="Arial" w:hAnsi="Arial" w:cs="Arial"/>
                <w:i/>
                <w:color w:val="FFFFFF"/>
                <w:spacing w:val="-2"/>
                <w:sz w:val="24"/>
                <w:szCs w:val="24"/>
              </w:rPr>
              <w:t xml:space="preserve"> Doente</w:t>
            </w:r>
          </w:p>
        </w:tc>
      </w:tr>
      <w:tr w:rsidR="006D1702" w:rsidRPr="008B5575" w14:paraId="45432870" w14:textId="77777777" w:rsidTr="006D1702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EDED9D2" w14:textId="77777777" w:rsidR="006D1702" w:rsidRPr="006D1702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1702">
              <w:rPr>
                <w:rFonts w:ascii="Arial" w:hAnsi="Arial" w:cs="Arial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65705C8" w14:textId="5E5AF6BF" w:rsidR="006D1702" w:rsidRPr="006D1702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D1702">
              <w:rPr>
                <w:rFonts w:ascii="Arial" w:hAnsi="Arial" w:cs="Arial"/>
                <w:color w:val="000000" w:themeColor="text1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CFE5D03" w14:textId="328B9594" w:rsidR="006D1702" w:rsidRPr="006D1702" w:rsidRDefault="00350E65" w:rsidP="00350E65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A3F9B">
              <w:rPr>
                <w:rFonts w:ascii="Arial" w:hAnsi="Arial" w:cs="Arial"/>
                <w:color w:val="0D0D0D"/>
                <w:sz w:val="24"/>
              </w:rPr>
              <w:t>–</w:t>
            </w:r>
            <w:r>
              <w:rPr>
                <w:rFonts w:ascii="Arial" w:hAnsi="Arial" w:cs="Arial"/>
                <w:color w:val="0D0D0D"/>
                <w:sz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15h</w:t>
            </w:r>
            <w:r w:rsidRPr="003068AD">
              <w:rPr>
                <w:rFonts w:ascii="Arial" w:hAnsi="Arial" w:cs="Arial"/>
                <w:color w:val="0D0D0D"/>
                <w:spacing w:val="-5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–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Missa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Diocesana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de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abertura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dos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trabalhos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do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50E65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Apostolado</w:t>
            </w:r>
            <w:r w:rsidRPr="00350E65">
              <w:rPr>
                <w:rFonts w:ascii="Arial" w:hAnsi="Arial" w:cs="Arial"/>
                <w:b/>
                <w:bCs/>
                <w:color w:val="0D0D0D"/>
                <w:spacing w:val="-4"/>
                <w:sz w:val="24"/>
                <w:szCs w:val="24"/>
              </w:rPr>
              <w:t xml:space="preserve"> </w:t>
            </w:r>
            <w:r w:rsidRPr="00350E65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 xml:space="preserve">da </w:t>
            </w:r>
            <w:r w:rsidRPr="00350E65">
              <w:rPr>
                <w:rFonts w:ascii="Arial" w:hAnsi="Arial" w:cs="Arial"/>
                <w:b/>
                <w:bCs/>
                <w:color w:val="0D0D0D"/>
                <w:spacing w:val="-2"/>
                <w:sz w:val="24"/>
                <w:szCs w:val="24"/>
              </w:rPr>
              <w:t>Oração</w:t>
            </w:r>
          </w:p>
        </w:tc>
      </w:tr>
      <w:tr w:rsidR="006D1702" w:rsidRPr="008B5575" w14:paraId="1A74648D" w14:textId="77777777" w:rsidTr="00CD5A51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C731D57" w14:textId="77777777" w:rsidR="006D1702" w:rsidRPr="00CD5A51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CD5A51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13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739657A" w14:textId="68DD9577" w:rsidR="006D1702" w:rsidRPr="00CD5A51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T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F6CF1D" w14:textId="4442EDB0" w:rsidR="006D1702" w:rsidRPr="00CD5A51" w:rsidRDefault="006D1702" w:rsidP="006D1702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</w:p>
        </w:tc>
      </w:tr>
      <w:tr w:rsidR="006D1702" w:rsidRPr="008B5575" w14:paraId="214130C2" w14:textId="77777777" w:rsidTr="006853A1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E4246F7" w14:textId="77777777" w:rsidR="006D1702" w:rsidRPr="006853A1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853A1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14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FA97873" w14:textId="1BD0CCB6" w:rsidR="006D1702" w:rsidRPr="006853A1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853A1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37EC465" w14:textId="476499CF" w:rsidR="006D1702" w:rsidRPr="006853A1" w:rsidRDefault="006853A1" w:rsidP="004F580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i/>
                <w:iCs/>
                <w:color w:val="FFFFFF" w:themeColor="background1"/>
                <w:sz w:val="24"/>
                <w:szCs w:val="24"/>
              </w:rPr>
            </w:pPr>
            <w:r w:rsidRPr="006853A1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Quarta</w:t>
            </w:r>
            <w:r w:rsidR="0095493C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–</w:t>
            </w:r>
            <w:r w:rsidRPr="006853A1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feira de Cinzas</w:t>
            </w:r>
            <w:r w:rsidRPr="006853A1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br/>
            </w:r>
            <w:r w:rsidRPr="006853A1"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>Início da Quaresma | Dia de Jejum e Abstinência</w:t>
            </w:r>
          </w:p>
        </w:tc>
      </w:tr>
      <w:tr w:rsidR="006D1702" w:rsidRPr="008B5575" w14:paraId="29F62BD6" w14:textId="77777777" w:rsidTr="008B5575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CF842B0" w14:textId="77777777" w:rsidR="006D1702" w:rsidRPr="0012620F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15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B234D54" w14:textId="1D8687B7" w:rsidR="006D1702" w:rsidRPr="0012620F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A2911A4" w14:textId="011E1E98" w:rsidR="00350E65" w:rsidRPr="00350E65" w:rsidRDefault="00350E65" w:rsidP="006D1702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0D0D0D"/>
                <w:sz w:val="24"/>
                <w:szCs w:val="24"/>
              </w:rPr>
            </w:pPr>
            <w:r w:rsidRPr="00350E65">
              <w:rPr>
                <w:rFonts w:ascii="Arial" w:hAnsi="Arial" w:cs="Arial"/>
                <w:color w:val="0D0D0D"/>
                <w:sz w:val="24"/>
              </w:rPr>
              <w:t>– 0</w:t>
            </w:r>
            <w:r w:rsidRPr="00350E65">
              <w:rPr>
                <w:rFonts w:ascii="Arial" w:hAnsi="Arial" w:cs="Arial"/>
                <w:color w:val="0D0D0D"/>
                <w:sz w:val="24"/>
                <w:szCs w:val="24"/>
              </w:rPr>
              <w:t>9h</w:t>
            </w:r>
            <w:r w:rsidRPr="00350E65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50E65">
              <w:rPr>
                <w:rFonts w:ascii="Arial" w:hAnsi="Arial" w:cs="Arial"/>
                <w:color w:val="0D0D0D"/>
                <w:sz w:val="24"/>
                <w:szCs w:val="24"/>
              </w:rPr>
              <w:t>–</w:t>
            </w:r>
            <w:r w:rsidRPr="00350E65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Pr="00350E65">
              <w:rPr>
                <w:rFonts w:ascii="Arial" w:hAnsi="Arial" w:cs="Arial"/>
                <w:color w:val="0D0D0D"/>
                <w:sz w:val="24"/>
                <w:szCs w:val="24"/>
              </w:rPr>
              <w:t>Reunião</w:t>
            </w:r>
            <w:r w:rsidRPr="00350E65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Pr="00350E65">
              <w:rPr>
                <w:rFonts w:ascii="Arial" w:hAnsi="Arial" w:cs="Arial"/>
                <w:color w:val="0D0D0D"/>
                <w:sz w:val="24"/>
                <w:szCs w:val="24"/>
              </w:rPr>
              <w:t>do</w:t>
            </w:r>
            <w:r w:rsidRPr="00350E65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Pr="00350E65">
              <w:rPr>
                <w:rFonts w:ascii="Arial" w:hAnsi="Arial" w:cs="Arial"/>
                <w:color w:val="0D0D0D"/>
                <w:sz w:val="24"/>
                <w:szCs w:val="24"/>
              </w:rPr>
              <w:t>Clero</w:t>
            </w:r>
            <w:r w:rsidRPr="00350E65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Pr="00350E65">
              <w:rPr>
                <w:rFonts w:ascii="Arial" w:hAnsi="Arial" w:cs="Arial"/>
                <w:color w:val="0D0D0D"/>
                <w:sz w:val="24"/>
                <w:szCs w:val="24"/>
              </w:rPr>
              <w:t>–</w:t>
            </w:r>
            <w:r w:rsidRPr="00350E65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Pr="00350E65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Região</w:t>
            </w:r>
            <w:r w:rsidRPr="00350E65">
              <w:rPr>
                <w:rFonts w:ascii="Arial" w:hAnsi="Arial" w:cs="Arial"/>
                <w:b/>
                <w:bCs/>
                <w:color w:val="0D0D0D"/>
                <w:spacing w:val="-3"/>
                <w:sz w:val="24"/>
                <w:szCs w:val="24"/>
              </w:rPr>
              <w:t xml:space="preserve"> </w:t>
            </w:r>
            <w:r w:rsidRPr="00350E65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Bonfim</w:t>
            </w:r>
            <w:r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, na </w:t>
            </w:r>
            <w:r w:rsidRPr="00350E65">
              <w:rPr>
                <w:rFonts w:ascii="Arial" w:hAnsi="Arial" w:cs="Arial"/>
                <w:color w:val="0D0D0D"/>
                <w:sz w:val="24"/>
                <w:szCs w:val="24"/>
              </w:rPr>
              <w:t>Paróquia</w:t>
            </w:r>
            <w:r w:rsidRPr="00350E65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Pr="00350E65">
              <w:rPr>
                <w:rFonts w:ascii="Arial" w:hAnsi="Arial" w:cs="Arial"/>
                <w:color w:val="0D0D0D"/>
                <w:sz w:val="24"/>
                <w:szCs w:val="24"/>
              </w:rPr>
              <w:t>Santo</w:t>
            </w:r>
            <w:r w:rsidRPr="00350E65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Pr="00350E65">
              <w:rPr>
                <w:rFonts w:ascii="Arial" w:hAnsi="Arial" w:cs="Arial"/>
                <w:color w:val="0D0D0D"/>
                <w:sz w:val="24"/>
                <w:szCs w:val="24"/>
              </w:rPr>
              <w:t>Antônio</w:t>
            </w:r>
            <w:r w:rsidRPr="00350E65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Pr="00350E65">
              <w:rPr>
                <w:rFonts w:ascii="Arial" w:hAnsi="Arial" w:cs="Arial"/>
                <w:color w:val="0D0D0D"/>
                <w:sz w:val="24"/>
                <w:szCs w:val="24"/>
              </w:rPr>
              <w:t>(Vl.</w:t>
            </w:r>
            <w:r w:rsidRPr="00350E65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="00B3371A" w:rsidRPr="00350E65">
              <w:rPr>
                <w:rFonts w:ascii="Arial" w:hAnsi="Arial" w:cs="Arial"/>
                <w:color w:val="0D0D0D"/>
                <w:sz w:val="24"/>
                <w:szCs w:val="24"/>
              </w:rPr>
              <w:t>Jaguará</w:t>
            </w:r>
            <w:r w:rsidRPr="00350E65">
              <w:rPr>
                <w:rFonts w:ascii="Arial" w:hAnsi="Arial" w:cs="Arial"/>
                <w:color w:val="0D0D0D"/>
                <w:sz w:val="24"/>
                <w:szCs w:val="24"/>
              </w:rPr>
              <w:t xml:space="preserve">) </w:t>
            </w:r>
          </w:p>
          <w:p w14:paraId="545A5EDD" w14:textId="48185179" w:rsidR="006D1702" w:rsidRPr="00350E65" w:rsidRDefault="00350E65" w:rsidP="006D1702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 w:rsidRPr="00350E65">
              <w:rPr>
                <w:rFonts w:ascii="Arial" w:hAnsi="Arial" w:cs="Arial"/>
                <w:color w:val="0D0D0D"/>
                <w:sz w:val="24"/>
              </w:rPr>
              <w:t xml:space="preserve">– </w:t>
            </w:r>
            <w:r>
              <w:rPr>
                <w:rFonts w:ascii="Arial" w:hAnsi="Arial" w:cs="Arial"/>
                <w:color w:val="0D0D0D"/>
                <w:sz w:val="24"/>
              </w:rPr>
              <w:t>0</w:t>
            </w:r>
            <w:r w:rsidRPr="00350E65">
              <w:rPr>
                <w:rFonts w:ascii="Arial" w:hAnsi="Arial" w:cs="Arial"/>
                <w:color w:val="0D0D0D"/>
                <w:sz w:val="24"/>
                <w:szCs w:val="24"/>
              </w:rPr>
              <w:t xml:space="preserve">9h30 – Reunião do Clero – </w:t>
            </w:r>
            <w:r w:rsidRPr="00350E65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Região Carapicuíba</w:t>
            </w:r>
          </w:p>
        </w:tc>
      </w:tr>
      <w:tr w:rsidR="006D1702" w:rsidRPr="008B5575" w14:paraId="4F2F2C82" w14:textId="77777777" w:rsidTr="008B5575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FC8BA1" w14:textId="77777777" w:rsidR="006D1702" w:rsidRPr="0012620F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lastRenderedPageBreak/>
              <w:t>16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A8585FD" w14:textId="286FF63E" w:rsidR="006D1702" w:rsidRPr="0012620F" w:rsidRDefault="006D1702" w:rsidP="006D17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95BBB59" w14:textId="5F08A717" w:rsidR="006D1702" w:rsidRPr="00350E65" w:rsidRDefault="00350E65" w:rsidP="00350E65">
            <w:pPr>
              <w:pStyle w:val="epa"/>
              <w:rPr>
                <w:color w:val="0D0D0D" w:themeColor="text1" w:themeTint="F2"/>
              </w:rPr>
            </w:pPr>
            <w:r w:rsidRPr="00350E65">
              <w:t>– 20h</w:t>
            </w:r>
            <w:r w:rsidRPr="00350E65">
              <w:rPr>
                <w:spacing w:val="-5"/>
              </w:rPr>
              <w:t xml:space="preserve"> </w:t>
            </w:r>
            <w:r w:rsidRPr="00350E65">
              <w:t>–</w:t>
            </w:r>
            <w:r w:rsidRPr="00350E65">
              <w:rPr>
                <w:spacing w:val="-4"/>
              </w:rPr>
              <w:t xml:space="preserve"> </w:t>
            </w:r>
            <w:r w:rsidRPr="00350E65">
              <w:t>Missa</w:t>
            </w:r>
            <w:r w:rsidRPr="00350E65">
              <w:rPr>
                <w:spacing w:val="-4"/>
              </w:rPr>
              <w:t xml:space="preserve"> </w:t>
            </w:r>
            <w:r w:rsidRPr="00350E65">
              <w:t>de</w:t>
            </w:r>
            <w:r w:rsidRPr="00350E65">
              <w:rPr>
                <w:spacing w:val="-4"/>
              </w:rPr>
              <w:t xml:space="preserve"> </w:t>
            </w:r>
            <w:r w:rsidRPr="00350E65">
              <w:t>abertura</w:t>
            </w:r>
            <w:r w:rsidRPr="00350E65">
              <w:rPr>
                <w:spacing w:val="-4"/>
              </w:rPr>
              <w:t xml:space="preserve"> </w:t>
            </w:r>
            <w:r w:rsidRPr="00350E65">
              <w:t>dos</w:t>
            </w:r>
            <w:r w:rsidRPr="00350E65">
              <w:rPr>
                <w:spacing w:val="-4"/>
              </w:rPr>
              <w:t xml:space="preserve"> </w:t>
            </w:r>
            <w:r w:rsidRPr="00350E65">
              <w:t>trabalhos</w:t>
            </w:r>
            <w:r w:rsidRPr="00350E65">
              <w:rPr>
                <w:spacing w:val="-4"/>
              </w:rPr>
              <w:t xml:space="preserve"> </w:t>
            </w:r>
            <w:r w:rsidRPr="00350E65">
              <w:t>pastorais</w:t>
            </w:r>
            <w:r w:rsidRPr="00350E65">
              <w:rPr>
                <w:spacing w:val="-4"/>
              </w:rPr>
              <w:t xml:space="preserve"> </w:t>
            </w:r>
            <w:r w:rsidRPr="00350E65">
              <w:t>–</w:t>
            </w:r>
            <w:r w:rsidRPr="00350E65">
              <w:rPr>
                <w:spacing w:val="-4"/>
              </w:rPr>
              <w:t xml:space="preserve"> </w:t>
            </w:r>
            <w:r w:rsidRPr="00350E65">
              <w:rPr>
                <w:b/>
                <w:bCs/>
              </w:rPr>
              <w:t>Região</w:t>
            </w:r>
            <w:r w:rsidRPr="00350E65">
              <w:rPr>
                <w:b/>
                <w:bCs/>
                <w:spacing w:val="-4"/>
              </w:rPr>
              <w:t xml:space="preserve"> </w:t>
            </w:r>
            <w:r w:rsidRPr="00350E65">
              <w:rPr>
                <w:b/>
                <w:bCs/>
              </w:rPr>
              <w:t>Carapicuíba</w:t>
            </w:r>
            <w:r>
              <w:rPr>
                <w:spacing w:val="-4"/>
              </w:rPr>
              <w:t xml:space="preserve">, na </w:t>
            </w:r>
            <w:r w:rsidRPr="00350E65">
              <w:t>Paróquia São Lucas Evangelista</w:t>
            </w:r>
          </w:p>
        </w:tc>
      </w:tr>
      <w:tr w:rsidR="00350E65" w:rsidRPr="008B5575" w14:paraId="75F98580" w14:textId="77777777" w:rsidTr="0052624C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CB55B6" w14:textId="77777777" w:rsidR="00350E65" w:rsidRPr="0012620F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17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6A402D5" w14:textId="2E1AFA6C" w:rsidR="00350E65" w:rsidRPr="0012620F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0D6572" w14:textId="3FC08747" w:rsidR="00350E65" w:rsidRPr="00585D37" w:rsidRDefault="00350E65" w:rsidP="00350E65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50E65">
              <w:t>–</w:t>
            </w:r>
            <w: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18h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–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Missa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="001C6D9A">
              <w:rPr>
                <w:rFonts w:ascii="Arial" w:hAnsi="Arial" w:cs="Arial"/>
                <w:color w:val="0D0D0D"/>
                <w:sz w:val="24"/>
                <w:szCs w:val="24"/>
              </w:rPr>
              <w:t>d</w:t>
            </w:r>
            <w:r w:rsidR="001C6D9A" w:rsidRPr="003068AD">
              <w:rPr>
                <w:rFonts w:ascii="Arial" w:hAnsi="Arial" w:cs="Arial"/>
                <w:color w:val="0D0D0D"/>
                <w:sz w:val="24"/>
                <w:szCs w:val="24"/>
              </w:rPr>
              <w:t>e</w:t>
            </w:r>
            <w:r w:rsidR="001C6D9A"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="001C6D9A" w:rsidRPr="001C6D9A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Abertura</w:t>
            </w:r>
            <w:r w:rsidR="001C6D9A" w:rsidRPr="001C6D9A">
              <w:rPr>
                <w:rFonts w:ascii="Arial" w:hAnsi="Arial" w:cs="Arial"/>
                <w:b/>
                <w:bCs/>
                <w:color w:val="0D0D0D"/>
                <w:spacing w:val="-4"/>
                <w:sz w:val="24"/>
                <w:szCs w:val="24"/>
              </w:rPr>
              <w:t xml:space="preserve"> </w:t>
            </w:r>
            <w:r w:rsidR="001C6D9A" w:rsidRPr="001C6D9A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dos</w:t>
            </w:r>
            <w:r w:rsidR="001C6D9A" w:rsidRPr="001C6D9A">
              <w:rPr>
                <w:rFonts w:ascii="Arial" w:hAnsi="Arial" w:cs="Arial"/>
                <w:b/>
                <w:bCs/>
                <w:color w:val="0D0D0D"/>
                <w:spacing w:val="-4"/>
                <w:sz w:val="24"/>
                <w:szCs w:val="24"/>
              </w:rPr>
              <w:t xml:space="preserve"> </w:t>
            </w:r>
            <w:r w:rsidR="001C6D9A" w:rsidRPr="001C6D9A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Trabalhos</w:t>
            </w:r>
            <w:r w:rsidR="001C6D9A" w:rsidRPr="001C6D9A">
              <w:rPr>
                <w:rFonts w:ascii="Arial" w:hAnsi="Arial" w:cs="Arial"/>
                <w:b/>
                <w:bCs/>
                <w:color w:val="0D0D0D"/>
                <w:spacing w:val="-4"/>
                <w:sz w:val="24"/>
                <w:szCs w:val="24"/>
              </w:rPr>
              <w:t xml:space="preserve"> </w:t>
            </w:r>
            <w:r w:rsidR="001C6D9A" w:rsidRPr="001C6D9A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Pastorais</w:t>
            </w:r>
            <w:r w:rsidR="001C6D9A" w:rsidRPr="001C6D9A">
              <w:rPr>
                <w:rFonts w:ascii="Arial" w:hAnsi="Arial" w:cs="Arial"/>
                <w:b/>
                <w:bCs/>
                <w:color w:val="0D0D0D"/>
                <w:spacing w:val="-4"/>
                <w:sz w:val="24"/>
                <w:szCs w:val="24"/>
              </w:rPr>
              <w:t xml:space="preserve"> </w:t>
            </w:r>
            <w:r w:rsidRPr="001C6D9A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e</w:t>
            </w:r>
            <w:r w:rsidRPr="001C6D9A">
              <w:rPr>
                <w:rFonts w:ascii="Arial" w:hAnsi="Arial" w:cs="Arial"/>
                <w:b/>
                <w:bCs/>
                <w:color w:val="0D0D0D"/>
                <w:spacing w:val="-4"/>
                <w:sz w:val="24"/>
                <w:szCs w:val="24"/>
              </w:rPr>
              <w:t xml:space="preserve"> </w:t>
            </w:r>
            <w:r w:rsidRPr="001C6D9A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Campanha da Fraternidade</w:t>
            </w:r>
            <w:r>
              <w:rPr>
                <w:rFonts w:ascii="Arial" w:hAnsi="Arial" w:cs="Arial"/>
                <w:color w:val="0D0D0D"/>
                <w:sz w:val="24"/>
                <w:szCs w:val="24"/>
              </w:rPr>
              <w:t>, no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Salão</w:t>
            </w:r>
            <w:r w:rsidRPr="003068AD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color w:val="0D0D0D"/>
                <w:sz w:val="24"/>
                <w:szCs w:val="24"/>
              </w:rPr>
              <w:t>do Pequeno Cotolengo</w:t>
            </w:r>
          </w:p>
        </w:tc>
      </w:tr>
      <w:tr w:rsidR="00350E65" w:rsidRPr="008B5575" w14:paraId="5BF3A817" w14:textId="77777777" w:rsidTr="006853A1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837D75" w14:textId="77777777" w:rsidR="00350E65" w:rsidRPr="00737659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37659">
              <w:rPr>
                <w:rFonts w:ascii="Arial" w:hAnsi="Arial" w:cs="Arial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F70B204" w14:textId="686FF109" w:rsidR="00350E65" w:rsidRPr="00737659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37659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137CF95" w14:textId="77777777" w:rsidR="00350E65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1º Domingo da Quaresma</w:t>
            </w:r>
          </w:p>
          <w:p w14:paraId="62BBDBFF" w14:textId="5CFA541D" w:rsidR="00350E65" w:rsidRPr="00350E65" w:rsidRDefault="00737659" w:rsidP="00350E65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50E65">
              <w:t>–</w:t>
            </w:r>
            <w:r>
              <w:t xml:space="preserve"> </w:t>
            </w:r>
            <w:r w:rsidR="00350E65">
              <w:rPr>
                <w:rFonts w:ascii="Arial" w:hAnsi="Arial" w:cs="Arial"/>
                <w:sz w:val="24"/>
                <w:szCs w:val="24"/>
              </w:rPr>
              <w:t>Encontro de Catequistas de Crisma</w:t>
            </w:r>
          </w:p>
        </w:tc>
      </w:tr>
      <w:tr w:rsidR="00350E65" w:rsidRPr="008B5575" w14:paraId="4DE456BC" w14:textId="77777777" w:rsidTr="006853A1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D846E1F" w14:textId="77777777" w:rsidR="00350E65" w:rsidRPr="006853A1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6853A1">
              <w:rPr>
                <w:rFonts w:ascii="Arial" w:hAnsi="Arial" w:cs="Arial"/>
                <w:color w:val="660066"/>
                <w:sz w:val="24"/>
                <w:szCs w:val="24"/>
              </w:rPr>
              <w:t>19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C816717" w14:textId="03C7085C" w:rsidR="00350E65" w:rsidRPr="006853A1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853A1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B5CB04E" w14:textId="13C0CD5E" w:rsidR="00350E65" w:rsidRPr="006853A1" w:rsidRDefault="00350E65" w:rsidP="00350E65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50E65" w:rsidRPr="008B5575" w14:paraId="79F63AF9" w14:textId="77777777" w:rsidTr="00895011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BE03F31" w14:textId="77777777" w:rsidR="00350E65" w:rsidRPr="006853A1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6853A1">
              <w:rPr>
                <w:rFonts w:ascii="Arial" w:hAnsi="Arial" w:cs="Arial"/>
                <w:color w:val="660066"/>
                <w:sz w:val="24"/>
                <w:szCs w:val="24"/>
              </w:rPr>
              <w:t>20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4E50CEB" w14:textId="3FF0F96B" w:rsidR="00350E65" w:rsidRPr="00CC227A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T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22D9693" w14:textId="796F356B" w:rsidR="00350E65" w:rsidRPr="00895011" w:rsidRDefault="00737659" w:rsidP="00350E65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50E65">
              <w:t>–</w:t>
            </w:r>
            <w:r>
              <w:t xml:space="preserve"> </w:t>
            </w:r>
            <w:r w:rsidR="00350E65" w:rsidRPr="003068AD">
              <w:rPr>
                <w:rFonts w:ascii="Arial" w:hAnsi="Arial" w:cs="Arial"/>
                <w:sz w:val="24"/>
                <w:szCs w:val="24"/>
              </w:rPr>
              <w:t>Curso</w:t>
            </w:r>
            <w:r w:rsidR="00350E65" w:rsidRPr="003068AD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="00350E65" w:rsidRPr="003068AD">
              <w:rPr>
                <w:rFonts w:ascii="Arial" w:hAnsi="Arial" w:cs="Arial"/>
                <w:sz w:val="24"/>
                <w:szCs w:val="24"/>
              </w:rPr>
              <w:t>de</w:t>
            </w:r>
            <w:r w:rsidR="00350E65" w:rsidRPr="003068AD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="00350E65" w:rsidRPr="003068AD">
              <w:rPr>
                <w:rFonts w:ascii="Arial" w:hAnsi="Arial" w:cs="Arial"/>
                <w:sz w:val="24"/>
                <w:szCs w:val="24"/>
              </w:rPr>
              <w:t>Atualização</w:t>
            </w:r>
            <w:r w:rsidR="00350E65" w:rsidRPr="003068AD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="00350E65" w:rsidRPr="003068AD">
              <w:rPr>
                <w:rFonts w:ascii="Arial" w:hAnsi="Arial" w:cs="Arial"/>
                <w:sz w:val="24"/>
                <w:szCs w:val="24"/>
              </w:rPr>
              <w:t>do</w:t>
            </w:r>
            <w:r w:rsidR="00350E65" w:rsidRPr="003068AD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="00350E65" w:rsidRPr="003068AD">
              <w:rPr>
                <w:rFonts w:ascii="Arial" w:hAnsi="Arial" w:cs="Arial"/>
                <w:spacing w:val="-2"/>
                <w:sz w:val="24"/>
                <w:szCs w:val="24"/>
              </w:rPr>
              <w:t>Clero</w:t>
            </w:r>
            <w:r w:rsidR="00350E65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 xml:space="preserve"> DO TEMPO COMUM</w:t>
            </w:r>
          </w:p>
        </w:tc>
      </w:tr>
      <w:tr w:rsidR="00350E65" w:rsidRPr="008B5575" w14:paraId="7E02875F" w14:textId="77777777" w:rsidTr="002107C7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415DC9" w14:textId="77777777" w:rsidR="00350E65" w:rsidRPr="006853A1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6853A1">
              <w:rPr>
                <w:rFonts w:ascii="Arial" w:hAnsi="Arial" w:cs="Arial"/>
                <w:color w:val="660066"/>
                <w:sz w:val="24"/>
                <w:szCs w:val="24"/>
              </w:rPr>
              <w:t>21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B7E79F" w14:textId="239097E4" w:rsidR="00350E65" w:rsidRPr="006A1644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585D37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43D1E1" w14:textId="77777777" w:rsidR="00737659" w:rsidRDefault="00737659" w:rsidP="00737659">
            <w:pPr>
              <w:pStyle w:val="epa"/>
              <w:rPr>
                <w:b/>
                <w:bCs/>
                <w:color w:val="FFFFFF" w:themeColor="background1"/>
              </w:rPr>
            </w:pPr>
            <w:r w:rsidRPr="00350E65">
              <w:t>–</w:t>
            </w:r>
            <w:r>
              <w:t xml:space="preserve"> </w:t>
            </w:r>
            <w:r w:rsidRPr="003068AD">
              <w:t>Curso</w:t>
            </w:r>
            <w:r w:rsidRPr="003068AD">
              <w:rPr>
                <w:spacing w:val="-4"/>
              </w:rPr>
              <w:t xml:space="preserve"> </w:t>
            </w:r>
            <w:r w:rsidRPr="003068AD">
              <w:t>de</w:t>
            </w:r>
            <w:r w:rsidRPr="003068AD">
              <w:rPr>
                <w:spacing w:val="-3"/>
              </w:rPr>
              <w:t xml:space="preserve"> </w:t>
            </w:r>
            <w:r w:rsidRPr="003068AD">
              <w:t>Atualização</w:t>
            </w:r>
            <w:r w:rsidRPr="003068AD">
              <w:rPr>
                <w:spacing w:val="-4"/>
              </w:rPr>
              <w:t xml:space="preserve"> </w:t>
            </w:r>
            <w:r w:rsidRPr="003068AD">
              <w:t>do</w:t>
            </w:r>
            <w:r w:rsidRPr="003068AD">
              <w:rPr>
                <w:spacing w:val="-3"/>
              </w:rPr>
              <w:t xml:space="preserve"> </w:t>
            </w:r>
            <w:r w:rsidRPr="003068AD">
              <w:rPr>
                <w:spacing w:val="-2"/>
              </w:rPr>
              <w:t>Clero</w:t>
            </w:r>
            <w:r>
              <w:rPr>
                <w:b/>
                <w:bCs/>
                <w:color w:val="FFFFFF" w:themeColor="background1"/>
              </w:rPr>
              <w:t xml:space="preserve"> DO T</w:t>
            </w:r>
          </w:p>
          <w:p w14:paraId="5E3DA57D" w14:textId="6F43E8A8" w:rsidR="00350E65" w:rsidRPr="00350E65" w:rsidRDefault="00737659" w:rsidP="00737659">
            <w:pPr>
              <w:pStyle w:val="epa"/>
              <w:rPr>
                <w:color w:val="000000" w:themeColor="text1"/>
              </w:rPr>
            </w:pPr>
            <w:r w:rsidRPr="00350E65">
              <w:t>–</w:t>
            </w:r>
            <w:r>
              <w:t xml:space="preserve"> </w:t>
            </w:r>
            <w:r w:rsidRPr="003068AD">
              <w:t>20h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3068AD">
              <w:t>Reunião</w:t>
            </w:r>
            <w:r w:rsidRPr="003068AD">
              <w:rPr>
                <w:spacing w:val="-2"/>
              </w:rPr>
              <w:t xml:space="preserve"> </w:t>
            </w:r>
            <w:r w:rsidRPr="003068AD">
              <w:t>do</w:t>
            </w:r>
            <w:r w:rsidRPr="003068AD">
              <w:rPr>
                <w:spacing w:val="-3"/>
              </w:rPr>
              <w:t xml:space="preserve"> </w:t>
            </w:r>
            <w:r w:rsidRPr="003068AD">
              <w:t>Conselho</w:t>
            </w:r>
            <w:r w:rsidRPr="003068AD">
              <w:rPr>
                <w:spacing w:val="-3"/>
              </w:rPr>
              <w:t xml:space="preserve"> </w:t>
            </w:r>
            <w:r w:rsidRPr="003068AD">
              <w:t>Regional</w:t>
            </w:r>
            <w:r w:rsidRPr="003068AD">
              <w:rPr>
                <w:spacing w:val="-2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507A1E">
              <w:rPr>
                <w:b/>
                <w:bCs/>
              </w:rPr>
              <w:t>Região</w:t>
            </w:r>
            <w:r w:rsidRPr="00507A1E">
              <w:rPr>
                <w:b/>
                <w:bCs/>
                <w:spacing w:val="-2"/>
              </w:rPr>
              <w:t xml:space="preserve"> Barueri</w:t>
            </w:r>
            <w:r w:rsidRPr="00507A1E">
              <w:rPr>
                <w:b/>
                <w:bCs/>
                <w:color w:val="FFFFFF" w:themeColor="background1"/>
              </w:rPr>
              <w:t xml:space="preserve"> </w:t>
            </w:r>
            <w:r>
              <w:rPr>
                <w:b/>
                <w:bCs/>
                <w:color w:val="FFFFFF" w:themeColor="background1"/>
              </w:rPr>
              <w:t>EMPO</w:t>
            </w:r>
          </w:p>
        </w:tc>
      </w:tr>
      <w:tr w:rsidR="00350E65" w:rsidRPr="008B5575" w14:paraId="3E1AB160" w14:textId="77777777" w:rsidTr="006853A1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21034FB" w14:textId="77777777" w:rsidR="00350E65" w:rsidRPr="006853A1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6853A1">
              <w:rPr>
                <w:rFonts w:ascii="Arial" w:hAnsi="Arial" w:cs="Arial"/>
                <w:color w:val="660066"/>
                <w:sz w:val="24"/>
                <w:szCs w:val="24"/>
              </w:rPr>
              <w:t>22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2CD6990" w14:textId="48C94C54" w:rsidR="00350E65" w:rsidRPr="006853A1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853A1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1D1BC2E" w14:textId="77777777" w:rsidR="00350E65" w:rsidRDefault="00350E65" w:rsidP="00350E65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853A1">
              <w:rPr>
                <w:rFonts w:ascii="Arial" w:hAnsi="Arial" w:cs="Arial"/>
                <w:b/>
                <w:bCs/>
                <w:sz w:val="24"/>
                <w:szCs w:val="24"/>
              </w:rPr>
              <w:t>Festa da Cátedra de São Pedro</w:t>
            </w:r>
          </w:p>
          <w:p w14:paraId="5684228D" w14:textId="77777777" w:rsidR="00737659" w:rsidRDefault="00737659" w:rsidP="0073765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50E65">
              <w:t>–</w:t>
            </w:r>
            <w:r>
              <w:t xml:space="preserve"> </w:t>
            </w:r>
            <w:r w:rsidRPr="003068AD">
              <w:rPr>
                <w:rFonts w:ascii="Arial" w:hAnsi="Arial" w:cs="Arial"/>
                <w:sz w:val="24"/>
                <w:szCs w:val="24"/>
              </w:rPr>
              <w:t>Curso</w:t>
            </w:r>
            <w:r w:rsidRPr="003068AD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sz w:val="24"/>
                <w:szCs w:val="24"/>
              </w:rPr>
              <w:t>de</w:t>
            </w:r>
            <w:r w:rsidRPr="003068AD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sz w:val="24"/>
                <w:szCs w:val="24"/>
              </w:rPr>
              <w:t>Atualização</w:t>
            </w:r>
            <w:r w:rsidRPr="003068AD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sz w:val="24"/>
                <w:szCs w:val="24"/>
              </w:rPr>
              <w:t>do</w:t>
            </w:r>
            <w:r w:rsidRPr="003068AD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3068AD">
              <w:rPr>
                <w:rFonts w:ascii="Arial" w:hAnsi="Arial" w:cs="Arial"/>
                <w:spacing w:val="-2"/>
                <w:sz w:val="24"/>
                <w:szCs w:val="24"/>
              </w:rPr>
              <w:t>Clero</w:t>
            </w:r>
          </w:p>
          <w:p w14:paraId="1D576DC4" w14:textId="3D1B50D3" w:rsidR="00737659" w:rsidRPr="006853A1" w:rsidRDefault="00737659" w:rsidP="00737659">
            <w:pPr>
              <w:pStyle w:val="epa"/>
              <w:rPr>
                <w:b/>
                <w:bCs/>
              </w:rPr>
            </w:pPr>
            <w:r w:rsidRPr="00350E65">
              <w:t>–</w:t>
            </w:r>
            <w:r>
              <w:t xml:space="preserve"> </w:t>
            </w:r>
            <w:r w:rsidRPr="003068AD">
              <w:t>20h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4"/>
              </w:rPr>
              <w:t xml:space="preserve"> </w:t>
            </w:r>
            <w:r w:rsidRPr="003068AD">
              <w:t>Reunião</w:t>
            </w:r>
            <w:r w:rsidRPr="003068AD">
              <w:rPr>
                <w:spacing w:val="-4"/>
              </w:rPr>
              <w:t xml:space="preserve"> </w:t>
            </w:r>
            <w:r w:rsidRPr="003068AD">
              <w:t>do</w:t>
            </w:r>
            <w:r w:rsidRPr="003068AD">
              <w:rPr>
                <w:spacing w:val="-4"/>
              </w:rPr>
              <w:t xml:space="preserve"> </w:t>
            </w:r>
            <w:r w:rsidRPr="003068AD">
              <w:t>Conselho</w:t>
            </w:r>
            <w:r w:rsidRPr="003068AD">
              <w:rPr>
                <w:spacing w:val="-4"/>
              </w:rPr>
              <w:t xml:space="preserve"> </w:t>
            </w:r>
            <w:r w:rsidRPr="003068AD">
              <w:t>Regional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4"/>
              </w:rPr>
              <w:t xml:space="preserve"> </w:t>
            </w:r>
            <w:r w:rsidRPr="00507A1E">
              <w:rPr>
                <w:b/>
                <w:bCs/>
              </w:rPr>
              <w:t>Região</w:t>
            </w:r>
            <w:r w:rsidRPr="00507A1E">
              <w:rPr>
                <w:b/>
                <w:bCs/>
                <w:spacing w:val="-4"/>
              </w:rPr>
              <w:t xml:space="preserve"> </w:t>
            </w:r>
            <w:r w:rsidRPr="00507A1E">
              <w:rPr>
                <w:b/>
                <w:bCs/>
              </w:rPr>
              <w:t>Santo</w:t>
            </w:r>
            <w:r w:rsidRPr="00507A1E">
              <w:rPr>
                <w:b/>
                <w:bCs/>
                <w:spacing w:val="-4"/>
              </w:rPr>
              <w:t xml:space="preserve"> </w:t>
            </w:r>
            <w:r w:rsidRPr="00507A1E">
              <w:rPr>
                <w:b/>
                <w:bCs/>
              </w:rPr>
              <w:t>Antônio</w:t>
            </w:r>
            <w:r w:rsidR="00507A1E">
              <w:rPr>
                <w:spacing w:val="-4"/>
              </w:rPr>
              <w:t xml:space="preserve">, na </w:t>
            </w:r>
            <w:r>
              <w:t>Paróquia</w:t>
            </w:r>
            <w:r w:rsidRPr="003068AD">
              <w:rPr>
                <w:spacing w:val="-4"/>
              </w:rPr>
              <w:t xml:space="preserve"> </w:t>
            </w:r>
            <w:r w:rsidR="00507A1E">
              <w:t>Nossa Senhora Imaculada Conceição (</w:t>
            </w:r>
            <w:r w:rsidRPr="003068AD">
              <w:t>Km 18</w:t>
            </w:r>
            <w:r w:rsidR="00507A1E">
              <w:t>)</w:t>
            </w:r>
          </w:p>
        </w:tc>
      </w:tr>
      <w:tr w:rsidR="00350E65" w:rsidRPr="008B5575" w14:paraId="41A2D043" w14:textId="77777777" w:rsidTr="008B5575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113910F" w14:textId="77777777" w:rsidR="00350E65" w:rsidRPr="006853A1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6853A1">
              <w:rPr>
                <w:rFonts w:ascii="Arial" w:hAnsi="Arial" w:cs="Arial"/>
                <w:color w:val="660066"/>
                <w:sz w:val="24"/>
                <w:szCs w:val="24"/>
              </w:rPr>
              <w:t>23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6B0B67B" w14:textId="343A2D0A" w:rsidR="00350E65" w:rsidRPr="00046833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800080"/>
                <w:sz w:val="24"/>
                <w:szCs w:val="24"/>
              </w:rPr>
            </w:pPr>
            <w:r w:rsidRPr="00505741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831980C" w14:textId="64D44406" w:rsidR="00350E65" w:rsidRPr="006A1644" w:rsidRDefault="00350E65" w:rsidP="00350E65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i/>
                <w:iCs/>
                <w:color w:val="0D0D0D" w:themeColor="text1" w:themeTint="F2"/>
                <w:sz w:val="24"/>
                <w:szCs w:val="24"/>
              </w:rPr>
            </w:pPr>
          </w:p>
        </w:tc>
      </w:tr>
      <w:tr w:rsidR="00350E65" w:rsidRPr="008B5575" w14:paraId="14B5C0B4" w14:textId="77777777" w:rsidTr="008B5575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E1C7442" w14:textId="77777777" w:rsidR="00350E65" w:rsidRPr="006853A1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6853A1">
              <w:rPr>
                <w:rFonts w:ascii="Arial" w:hAnsi="Arial" w:cs="Arial"/>
                <w:color w:val="660066"/>
                <w:sz w:val="24"/>
                <w:szCs w:val="24"/>
              </w:rPr>
              <w:t>24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A4BA41" w14:textId="14ABC916" w:rsidR="00350E65" w:rsidRPr="00046833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800080"/>
                <w:sz w:val="24"/>
                <w:szCs w:val="24"/>
              </w:rPr>
            </w:pPr>
            <w:r w:rsidRPr="00505741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2AAD8A" w14:textId="77777777" w:rsidR="00350E65" w:rsidRDefault="00737659" w:rsidP="00737659">
            <w:pPr>
              <w:pStyle w:val="epa"/>
              <w:rPr>
                <w:b/>
                <w:bCs/>
                <w:color w:val="auto"/>
                <w:spacing w:val="-2"/>
              </w:rPr>
            </w:pPr>
            <w:r w:rsidRPr="00737659">
              <w:rPr>
                <w:color w:val="auto"/>
              </w:rPr>
              <w:t>– Encerramento</w:t>
            </w:r>
            <w:r w:rsidRPr="00737659">
              <w:rPr>
                <w:color w:val="auto"/>
                <w:spacing w:val="-5"/>
              </w:rPr>
              <w:t xml:space="preserve"> </w:t>
            </w:r>
            <w:r w:rsidRPr="00737659">
              <w:rPr>
                <w:color w:val="auto"/>
              </w:rPr>
              <w:t>das</w:t>
            </w:r>
            <w:r w:rsidRPr="00737659">
              <w:rPr>
                <w:color w:val="auto"/>
                <w:spacing w:val="-5"/>
              </w:rPr>
              <w:t xml:space="preserve"> </w:t>
            </w:r>
            <w:r w:rsidRPr="00737659">
              <w:rPr>
                <w:color w:val="auto"/>
              </w:rPr>
              <w:t>inscrições</w:t>
            </w:r>
            <w:r w:rsidRPr="00737659">
              <w:rPr>
                <w:color w:val="auto"/>
                <w:spacing w:val="-5"/>
              </w:rPr>
              <w:t xml:space="preserve"> </w:t>
            </w:r>
            <w:r w:rsidRPr="00737659">
              <w:rPr>
                <w:color w:val="auto"/>
              </w:rPr>
              <w:t>para</w:t>
            </w:r>
            <w:r w:rsidRPr="00737659">
              <w:rPr>
                <w:color w:val="auto"/>
                <w:spacing w:val="-5"/>
              </w:rPr>
              <w:t xml:space="preserve"> </w:t>
            </w:r>
            <w:r w:rsidRPr="00737659">
              <w:rPr>
                <w:color w:val="auto"/>
              </w:rPr>
              <w:t>novos</w:t>
            </w:r>
            <w:r w:rsidRPr="00737659">
              <w:rPr>
                <w:color w:val="auto"/>
                <w:spacing w:val="-5"/>
              </w:rPr>
              <w:t xml:space="preserve"> </w:t>
            </w:r>
            <w:r w:rsidRPr="00737659">
              <w:rPr>
                <w:color w:val="auto"/>
              </w:rPr>
              <w:t>alunos</w:t>
            </w:r>
            <w:r w:rsidRPr="00737659">
              <w:rPr>
                <w:color w:val="auto"/>
                <w:spacing w:val="-5"/>
              </w:rPr>
              <w:t xml:space="preserve"> </w:t>
            </w:r>
            <w:r w:rsidRPr="00737659">
              <w:rPr>
                <w:color w:val="auto"/>
              </w:rPr>
              <w:t>do</w:t>
            </w:r>
            <w:r w:rsidRPr="00737659">
              <w:rPr>
                <w:color w:val="auto"/>
                <w:spacing w:val="-5"/>
              </w:rPr>
              <w:t xml:space="preserve"> </w:t>
            </w:r>
            <w:r w:rsidRPr="00737659">
              <w:rPr>
                <w:b/>
                <w:bCs/>
                <w:color w:val="auto"/>
              </w:rPr>
              <w:t>Curso</w:t>
            </w:r>
            <w:r w:rsidRPr="00737659">
              <w:rPr>
                <w:b/>
                <w:bCs/>
                <w:color w:val="auto"/>
                <w:spacing w:val="-5"/>
              </w:rPr>
              <w:t xml:space="preserve"> </w:t>
            </w:r>
            <w:r w:rsidRPr="00737659">
              <w:rPr>
                <w:b/>
                <w:bCs/>
                <w:color w:val="auto"/>
              </w:rPr>
              <w:t xml:space="preserve">Teológico </w:t>
            </w:r>
            <w:r w:rsidRPr="00737659">
              <w:rPr>
                <w:b/>
                <w:bCs/>
                <w:color w:val="auto"/>
                <w:spacing w:val="-2"/>
              </w:rPr>
              <w:t>Pastoral</w:t>
            </w:r>
          </w:p>
          <w:p w14:paraId="538B2BA6" w14:textId="2EE67ACF" w:rsidR="00160300" w:rsidRPr="00737659" w:rsidRDefault="00160300" w:rsidP="00160300">
            <w:pPr>
              <w:pStyle w:val="epa"/>
              <w:rPr>
                <w:color w:val="auto"/>
                <w:szCs w:val="24"/>
              </w:rPr>
            </w:pPr>
            <w:r w:rsidRPr="00737659">
              <w:rPr>
                <w:color w:val="auto"/>
              </w:rPr>
              <w:t>–</w:t>
            </w:r>
            <w:r>
              <w:rPr>
                <w:color w:val="auto"/>
              </w:rPr>
              <w:t xml:space="preserve"> </w:t>
            </w:r>
            <w:r w:rsidRPr="00737659">
              <w:rPr>
                <w:color w:val="auto"/>
                <w:szCs w:val="24"/>
              </w:rPr>
              <w:t>Formação</w:t>
            </w:r>
            <w:r w:rsidRPr="00737659">
              <w:rPr>
                <w:color w:val="auto"/>
                <w:spacing w:val="-4"/>
                <w:szCs w:val="24"/>
              </w:rPr>
              <w:t xml:space="preserve"> </w:t>
            </w:r>
            <w:r w:rsidRPr="00737659">
              <w:rPr>
                <w:color w:val="auto"/>
                <w:szCs w:val="24"/>
              </w:rPr>
              <w:t>da</w:t>
            </w:r>
            <w:r w:rsidRPr="00737659">
              <w:rPr>
                <w:color w:val="auto"/>
                <w:spacing w:val="-4"/>
                <w:szCs w:val="24"/>
              </w:rPr>
              <w:t xml:space="preserve"> </w:t>
            </w:r>
            <w:r>
              <w:rPr>
                <w:color w:val="auto"/>
                <w:szCs w:val="24"/>
              </w:rPr>
              <w:t>Campanha da Fraternidade 2024</w:t>
            </w:r>
            <w:r w:rsidRPr="00737659">
              <w:rPr>
                <w:color w:val="auto"/>
                <w:spacing w:val="-3"/>
                <w:szCs w:val="24"/>
              </w:rPr>
              <w:t xml:space="preserve"> </w:t>
            </w:r>
            <w:r w:rsidRPr="00737659">
              <w:rPr>
                <w:color w:val="auto"/>
                <w:szCs w:val="24"/>
              </w:rPr>
              <w:t>–</w:t>
            </w:r>
            <w:r w:rsidRPr="00737659">
              <w:rPr>
                <w:color w:val="auto"/>
                <w:spacing w:val="-3"/>
                <w:szCs w:val="24"/>
              </w:rPr>
              <w:t xml:space="preserve"> </w:t>
            </w:r>
            <w:r w:rsidRPr="00737659">
              <w:rPr>
                <w:b/>
                <w:bCs/>
                <w:color w:val="auto"/>
                <w:szCs w:val="24"/>
              </w:rPr>
              <w:t>Regiões:</w:t>
            </w:r>
            <w:r w:rsidRPr="00737659">
              <w:rPr>
                <w:b/>
                <w:bCs/>
                <w:color w:val="auto"/>
                <w:spacing w:val="-3"/>
                <w:szCs w:val="24"/>
              </w:rPr>
              <w:t xml:space="preserve"> </w:t>
            </w:r>
            <w:r w:rsidRPr="00737659">
              <w:rPr>
                <w:b/>
                <w:bCs/>
                <w:color w:val="auto"/>
                <w:szCs w:val="24"/>
              </w:rPr>
              <w:t>Santo</w:t>
            </w:r>
            <w:r w:rsidRPr="00737659">
              <w:rPr>
                <w:b/>
                <w:bCs/>
                <w:color w:val="auto"/>
                <w:spacing w:val="-4"/>
                <w:szCs w:val="24"/>
              </w:rPr>
              <w:t xml:space="preserve"> </w:t>
            </w:r>
            <w:r w:rsidRPr="00737659">
              <w:rPr>
                <w:b/>
                <w:bCs/>
                <w:color w:val="auto"/>
                <w:szCs w:val="24"/>
              </w:rPr>
              <w:t>Antônio,</w:t>
            </w:r>
            <w:r w:rsidRPr="00737659">
              <w:rPr>
                <w:b/>
                <w:bCs/>
                <w:color w:val="auto"/>
                <w:spacing w:val="-4"/>
                <w:szCs w:val="24"/>
              </w:rPr>
              <w:t xml:space="preserve"> </w:t>
            </w:r>
            <w:r w:rsidRPr="00737659">
              <w:rPr>
                <w:b/>
                <w:bCs/>
                <w:color w:val="auto"/>
                <w:szCs w:val="24"/>
              </w:rPr>
              <w:t>São</w:t>
            </w:r>
            <w:r w:rsidRPr="00737659">
              <w:rPr>
                <w:b/>
                <w:bCs/>
                <w:color w:val="auto"/>
                <w:spacing w:val="-4"/>
                <w:szCs w:val="24"/>
              </w:rPr>
              <w:t xml:space="preserve"> </w:t>
            </w:r>
            <w:r w:rsidRPr="00737659">
              <w:rPr>
                <w:b/>
                <w:bCs/>
                <w:color w:val="auto"/>
                <w:szCs w:val="24"/>
              </w:rPr>
              <w:t>José Operário e Bonfim</w:t>
            </w:r>
          </w:p>
          <w:p w14:paraId="2548C6A3" w14:textId="77777777" w:rsidR="001C6D9A" w:rsidRPr="00737659" w:rsidRDefault="001C6D9A" w:rsidP="001C6D9A">
            <w:pPr>
              <w:pStyle w:val="epa"/>
              <w:rPr>
                <w:color w:val="auto"/>
                <w:szCs w:val="24"/>
              </w:rPr>
            </w:pPr>
            <w:r w:rsidRPr="00737659">
              <w:rPr>
                <w:color w:val="auto"/>
              </w:rPr>
              <w:t>– 0</w:t>
            </w:r>
            <w:r w:rsidRPr="00737659">
              <w:rPr>
                <w:color w:val="auto"/>
                <w:szCs w:val="24"/>
              </w:rPr>
              <w:t>8h</w:t>
            </w:r>
            <w:r w:rsidRPr="00737659">
              <w:rPr>
                <w:color w:val="auto"/>
                <w:spacing w:val="-3"/>
                <w:szCs w:val="24"/>
              </w:rPr>
              <w:t xml:space="preserve"> </w:t>
            </w:r>
            <w:r w:rsidRPr="00737659">
              <w:rPr>
                <w:color w:val="auto"/>
                <w:szCs w:val="24"/>
              </w:rPr>
              <w:t>às</w:t>
            </w:r>
            <w:r w:rsidRPr="00737659">
              <w:rPr>
                <w:color w:val="auto"/>
                <w:spacing w:val="-3"/>
                <w:szCs w:val="24"/>
              </w:rPr>
              <w:t xml:space="preserve"> </w:t>
            </w:r>
            <w:r w:rsidRPr="00737659">
              <w:rPr>
                <w:color w:val="auto"/>
                <w:szCs w:val="24"/>
              </w:rPr>
              <w:t>12h</w:t>
            </w:r>
            <w:r w:rsidRPr="00737659">
              <w:rPr>
                <w:color w:val="auto"/>
                <w:spacing w:val="-4"/>
                <w:szCs w:val="24"/>
              </w:rPr>
              <w:t xml:space="preserve"> </w:t>
            </w:r>
            <w:r w:rsidRPr="00737659">
              <w:rPr>
                <w:color w:val="auto"/>
                <w:szCs w:val="24"/>
              </w:rPr>
              <w:t>–</w:t>
            </w:r>
            <w:r w:rsidRPr="00737659">
              <w:rPr>
                <w:color w:val="auto"/>
                <w:spacing w:val="-3"/>
                <w:szCs w:val="24"/>
              </w:rPr>
              <w:t xml:space="preserve"> </w:t>
            </w:r>
            <w:r w:rsidRPr="00737659">
              <w:rPr>
                <w:color w:val="auto"/>
                <w:szCs w:val="24"/>
              </w:rPr>
              <w:t>Assembleia</w:t>
            </w:r>
            <w:r w:rsidRPr="00737659">
              <w:rPr>
                <w:color w:val="auto"/>
                <w:spacing w:val="-3"/>
                <w:szCs w:val="24"/>
              </w:rPr>
              <w:t xml:space="preserve"> </w:t>
            </w:r>
            <w:r w:rsidRPr="00737659">
              <w:rPr>
                <w:color w:val="auto"/>
                <w:szCs w:val="24"/>
              </w:rPr>
              <w:t>Regional</w:t>
            </w:r>
            <w:r w:rsidRPr="00737659">
              <w:rPr>
                <w:color w:val="auto"/>
                <w:spacing w:val="-3"/>
                <w:szCs w:val="24"/>
              </w:rPr>
              <w:t xml:space="preserve"> </w:t>
            </w:r>
            <w:r w:rsidRPr="00737659">
              <w:rPr>
                <w:color w:val="auto"/>
                <w:szCs w:val="24"/>
              </w:rPr>
              <w:t>–</w:t>
            </w:r>
            <w:r w:rsidRPr="00737659">
              <w:rPr>
                <w:color w:val="auto"/>
                <w:spacing w:val="-3"/>
                <w:szCs w:val="24"/>
              </w:rPr>
              <w:t xml:space="preserve"> </w:t>
            </w:r>
            <w:r w:rsidRPr="00737659">
              <w:rPr>
                <w:b/>
                <w:bCs/>
                <w:color w:val="auto"/>
                <w:szCs w:val="24"/>
              </w:rPr>
              <w:t>Região</w:t>
            </w:r>
            <w:r w:rsidRPr="00737659">
              <w:rPr>
                <w:b/>
                <w:bCs/>
                <w:color w:val="auto"/>
                <w:spacing w:val="-4"/>
                <w:szCs w:val="24"/>
              </w:rPr>
              <w:t xml:space="preserve"> </w:t>
            </w:r>
            <w:r w:rsidRPr="00737659">
              <w:rPr>
                <w:b/>
                <w:bCs/>
                <w:color w:val="auto"/>
                <w:szCs w:val="24"/>
              </w:rPr>
              <w:t>Barueri</w:t>
            </w:r>
            <w:r>
              <w:rPr>
                <w:color w:val="auto"/>
                <w:spacing w:val="-3"/>
                <w:szCs w:val="24"/>
              </w:rPr>
              <w:t xml:space="preserve">, na </w:t>
            </w:r>
            <w:r w:rsidRPr="00737659">
              <w:rPr>
                <w:color w:val="auto"/>
                <w:szCs w:val="24"/>
              </w:rPr>
              <w:t>Paróquia</w:t>
            </w:r>
            <w:r w:rsidRPr="00737659">
              <w:rPr>
                <w:color w:val="auto"/>
                <w:spacing w:val="-4"/>
                <w:szCs w:val="24"/>
              </w:rPr>
              <w:t xml:space="preserve"> </w:t>
            </w:r>
            <w:r w:rsidRPr="00737659">
              <w:rPr>
                <w:color w:val="auto"/>
                <w:szCs w:val="24"/>
              </w:rPr>
              <w:t>S</w:t>
            </w:r>
            <w:r>
              <w:rPr>
                <w:color w:val="auto"/>
                <w:szCs w:val="24"/>
              </w:rPr>
              <w:t xml:space="preserve">ão </w:t>
            </w:r>
            <w:r w:rsidRPr="00737659">
              <w:rPr>
                <w:color w:val="auto"/>
                <w:szCs w:val="24"/>
              </w:rPr>
              <w:t>João</w:t>
            </w:r>
            <w:r w:rsidRPr="00737659">
              <w:rPr>
                <w:color w:val="auto"/>
                <w:spacing w:val="-3"/>
                <w:szCs w:val="24"/>
              </w:rPr>
              <w:t xml:space="preserve"> </w:t>
            </w:r>
            <w:r w:rsidRPr="00737659">
              <w:rPr>
                <w:color w:val="auto"/>
                <w:szCs w:val="24"/>
              </w:rPr>
              <w:t>Batista</w:t>
            </w:r>
          </w:p>
          <w:p w14:paraId="7E8A24E1" w14:textId="7EA5F12D" w:rsidR="00737659" w:rsidRPr="0012620F" w:rsidRDefault="00737659" w:rsidP="00737659">
            <w:pPr>
              <w:pStyle w:val="epa"/>
              <w:rPr>
                <w:color w:val="000000"/>
              </w:rPr>
            </w:pPr>
            <w:r w:rsidRPr="003068AD">
              <w:rPr>
                <w:szCs w:val="24"/>
              </w:rPr>
              <w:t>–</w:t>
            </w:r>
            <w:r w:rsidRPr="00737659">
              <w:rPr>
                <w:color w:val="auto"/>
              </w:rPr>
              <w:t xml:space="preserve"> </w:t>
            </w:r>
            <w:r w:rsidRPr="00737659">
              <w:rPr>
                <w:color w:val="auto"/>
                <w:szCs w:val="24"/>
              </w:rPr>
              <w:t xml:space="preserve">15h – Formação Regional da PASCOM – </w:t>
            </w:r>
            <w:r w:rsidRPr="00737659">
              <w:rPr>
                <w:b/>
                <w:bCs/>
                <w:color w:val="auto"/>
                <w:szCs w:val="24"/>
              </w:rPr>
              <w:t>Região Santo Antôni</w:t>
            </w:r>
            <w:r>
              <w:rPr>
                <w:b/>
                <w:bCs/>
                <w:color w:val="auto"/>
                <w:szCs w:val="24"/>
              </w:rPr>
              <w:t xml:space="preserve">o, </w:t>
            </w:r>
            <w:r>
              <w:rPr>
                <w:color w:val="auto"/>
                <w:szCs w:val="24"/>
              </w:rPr>
              <w:t>na</w:t>
            </w:r>
            <w:r w:rsidRPr="00737659">
              <w:rPr>
                <w:color w:val="auto"/>
                <w:szCs w:val="24"/>
              </w:rPr>
              <w:t xml:space="preserve"> Paróquia Bom</w:t>
            </w:r>
            <w:r w:rsidRPr="00737659">
              <w:rPr>
                <w:color w:val="auto"/>
                <w:spacing w:val="-2"/>
                <w:szCs w:val="24"/>
              </w:rPr>
              <w:t xml:space="preserve"> </w:t>
            </w:r>
            <w:r w:rsidRPr="00737659">
              <w:rPr>
                <w:color w:val="auto"/>
                <w:szCs w:val="24"/>
              </w:rPr>
              <w:t>Jesus</w:t>
            </w:r>
            <w:r w:rsidRPr="00737659">
              <w:rPr>
                <w:color w:val="auto"/>
                <w:spacing w:val="-1"/>
                <w:szCs w:val="24"/>
              </w:rPr>
              <w:t xml:space="preserve"> </w:t>
            </w:r>
            <w:r w:rsidRPr="00737659">
              <w:rPr>
                <w:color w:val="auto"/>
                <w:spacing w:val="-2"/>
                <w:szCs w:val="24"/>
              </w:rPr>
              <w:t>Crucificado</w:t>
            </w:r>
          </w:p>
        </w:tc>
      </w:tr>
      <w:tr w:rsidR="00350E65" w:rsidRPr="008B5575" w14:paraId="5D7BE44E" w14:textId="77777777" w:rsidTr="006853A1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BAE81B3" w14:textId="77777777" w:rsidR="00350E65" w:rsidRPr="006853A1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853A1">
              <w:rPr>
                <w:rFonts w:ascii="Arial" w:hAnsi="Arial" w:cs="Arial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0B26E5F" w14:textId="5586FBD5" w:rsidR="00350E65" w:rsidRPr="006853A1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853A1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40EAC9" w14:textId="240D3CC1" w:rsidR="00350E65" w:rsidRPr="006853A1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2º Domingo da Quaresma</w:t>
            </w:r>
          </w:p>
        </w:tc>
      </w:tr>
      <w:tr w:rsidR="00350E65" w:rsidRPr="008B5575" w14:paraId="72DD663D" w14:textId="77777777" w:rsidTr="006853A1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4F26285" w14:textId="77777777" w:rsidR="00350E65" w:rsidRPr="002B41DF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2B41DF">
              <w:rPr>
                <w:rFonts w:ascii="Arial" w:hAnsi="Arial" w:cs="Arial"/>
                <w:color w:val="660066"/>
                <w:sz w:val="24"/>
                <w:szCs w:val="24"/>
              </w:rPr>
              <w:t>26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BA6E86" w14:textId="359E3A76" w:rsidR="00350E65" w:rsidRPr="002B41DF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2B41D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82EB4DD" w14:textId="3BA3BC84" w:rsidR="00350E65" w:rsidRPr="002B41DF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50E65" w:rsidRPr="008B5575" w14:paraId="097D33BF" w14:textId="77777777" w:rsidTr="006A1644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2A817D7" w14:textId="77777777" w:rsidR="00350E65" w:rsidRPr="002B41DF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2B41DF">
              <w:rPr>
                <w:rFonts w:ascii="Arial" w:hAnsi="Arial" w:cs="Arial"/>
                <w:color w:val="660066"/>
                <w:sz w:val="24"/>
                <w:szCs w:val="24"/>
              </w:rPr>
              <w:t>27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5A7594F" w14:textId="2C35322C" w:rsidR="00350E65" w:rsidRPr="00B303C0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993366"/>
                <w:sz w:val="24"/>
                <w:szCs w:val="24"/>
              </w:rPr>
            </w:pPr>
            <w:r w:rsidRPr="00505741">
              <w:rPr>
                <w:rFonts w:ascii="Arial" w:hAnsi="Arial" w:cs="Arial"/>
                <w:color w:val="000000"/>
                <w:sz w:val="24"/>
                <w:szCs w:val="24"/>
              </w:rPr>
              <w:t>T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31DA1EF" w14:textId="638BA0E7" w:rsidR="00737659" w:rsidRDefault="00737659" w:rsidP="00737659">
            <w:pPr>
              <w:pStyle w:val="epa"/>
            </w:pPr>
            <w:r w:rsidRPr="003068AD">
              <w:t>–</w:t>
            </w:r>
            <w:r>
              <w:t xml:space="preserve"> 0</w:t>
            </w:r>
            <w:r w:rsidRPr="003068AD">
              <w:t xml:space="preserve">9h – Reunião do Clero – </w:t>
            </w:r>
            <w:r w:rsidRPr="00737659">
              <w:rPr>
                <w:b/>
                <w:bCs/>
              </w:rPr>
              <w:t>Região Itapevi</w:t>
            </w:r>
            <w:r w:rsidRPr="00737659">
              <w:t>,</w:t>
            </w:r>
            <w:r>
              <w:rPr>
                <w:b/>
                <w:bCs/>
              </w:rPr>
              <w:t xml:space="preserve"> </w:t>
            </w:r>
            <w:r>
              <w:t xml:space="preserve">na </w:t>
            </w:r>
            <w:r w:rsidRPr="00737659">
              <w:t>Paróquia</w:t>
            </w:r>
            <w:r w:rsidRPr="003068AD">
              <w:t xml:space="preserve"> S</w:t>
            </w:r>
            <w:r>
              <w:t>ão</w:t>
            </w:r>
            <w:r w:rsidRPr="003068AD">
              <w:t xml:space="preserve"> Francisco de Assis </w:t>
            </w:r>
          </w:p>
          <w:p w14:paraId="32EB5734" w14:textId="499B07A9" w:rsidR="00350E65" w:rsidRPr="00737659" w:rsidRDefault="00737659" w:rsidP="00737659">
            <w:pPr>
              <w:pStyle w:val="epa"/>
              <w:rPr>
                <w:color w:val="0D0D0D" w:themeColor="text1" w:themeTint="F2"/>
              </w:rPr>
            </w:pPr>
            <w:r w:rsidRPr="003068AD">
              <w:t>–</w:t>
            </w:r>
            <w:r>
              <w:t xml:space="preserve"> </w:t>
            </w:r>
            <w:r w:rsidRPr="003068AD">
              <w:t>20h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3068AD">
              <w:t>Reunião</w:t>
            </w:r>
            <w:r w:rsidRPr="003068AD">
              <w:rPr>
                <w:spacing w:val="-3"/>
              </w:rPr>
              <w:t xml:space="preserve"> </w:t>
            </w:r>
            <w:r w:rsidRPr="003068AD">
              <w:t>do</w:t>
            </w:r>
            <w:r w:rsidRPr="003068AD">
              <w:rPr>
                <w:spacing w:val="-3"/>
              </w:rPr>
              <w:t xml:space="preserve"> </w:t>
            </w:r>
            <w:r w:rsidRPr="003068AD">
              <w:t>Conselho</w:t>
            </w:r>
            <w:r w:rsidRPr="003068AD">
              <w:rPr>
                <w:spacing w:val="-3"/>
              </w:rPr>
              <w:t xml:space="preserve"> </w:t>
            </w:r>
            <w:r w:rsidRPr="003068AD">
              <w:t>Regional</w:t>
            </w:r>
            <w:r w:rsidRPr="003068AD">
              <w:rPr>
                <w:spacing w:val="-4"/>
              </w:rPr>
              <w:t xml:space="preserve"> </w:t>
            </w:r>
            <w:r w:rsidRPr="00737659">
              <w:rPr>
                <w:b/>
                <w:bCs/>
              </w:rPr>
              <w:t>–</w:t>
            </w:r>
            <w:r w:rsidRPr="00737659">
              <w:rPr>
                <w:b/>
                <w:bCs/>
                <w:spacing w:val="-3"/>
              </w:rPr>
              <w:t xml:space="preserve"> </w:t>
            </w:r>
            <w:r w:rsidRPr="00737659">
              <w:rPr>
                <w:b/>
                <w:bCs/>
              </w:rPr>
              <w:t>Região</w:t>
            </w:r>
            <w:r w:rsidRPr="00737659">
              <w:rPr>
                <w:b/>
                <w:bCs/>
                <w:spacing w:val="-4"/>
              </w:rPr>
              <w:t xml:space="preserve"> </w:t>
            </w:r>
            <w:r w:rsidRPr="00737659">
              <w:rPr>
                <w:b/>
                <w:bCs/>
              </w:rPr>
              <w:t>Bonfim</w:t>
            </w:r>
            <w:r w:rsidRPr="00737659">
              <w:t>,</w:t>
            </w:r>
            <w:r>
              <w:rPr>
                <w:b/>
                <w:bCs/>
              </w:rPr>
              <w:t xml:space="preserve"> </w:t>
            </w:r>
            <w:r>
              <w:t>na Paróquia</w:t>
            </w:r>
            <w:r w:rsidRPr="003068AD">
              <w:rPr>
                <w:spacing w:val="-4"/>
              </w:rPr>
              <w:t xml:space="preserve"> </w:t>
            </w:r>
            <w:r w:rsidRPr="003068AD">
              <w:t>S</w:t>
            </w:r>
            <w:r>
              <w:t xml:space="preserve">ão </w:t>
            </w:r>
            <w:r w:rsidRPr="003068AD">
              <w:t>João Batista (Rochdale)</w:t>
            </w:r>
          </w:p>
        </w:tc>
      </w:tr>
      <w:tr w:rsidR="00350E65" w:rsidRPr="008B5575" w14:paraId="7C92F853" w14:textId="77777777" w:rsidTr="002107C7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336CF4D" w14:textId="77777777" w:rsidR="00350E65" w:rsidRPr="002B41DF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2B41DF">
              <w:rPr>
                <w:rFonts w:ascii="Arial" w:hAnsi="Arial" w:cs="Arial"/>
                <w:color w:val="660066"/>
                <w:sz w:val="24"/>
                <w:szCs w:val="24"/>
              </w:rPr>
              <w:t>28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8BB7732" w14:textId="1949F206" w:rsidR="00350E65" w:rsidRPr="00B303C0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993366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D871D0" w14:textId="7FD6946B" w:rsidR="00350E65" w:rsidRPr="0012620F" w:rsidRDefault="00350E65" w:rsidP="00350E65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</w:tr>
      <w:tr w:rsidR="00350E65" w:rsidRPr="008B5575" w14:paraId="04204323" w14:textId="77777777" w:rsidTr="002107C7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51AF57A" w14:textId="28087AB0" w:rsidR="00350E65" w:rsidRPr="002B41DF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>
              <w:rPr>
                <w:rFonts w:ascii="Arial" w:hAnsi="Arial" w:cs="Arial"/>
                <w:color w:val="660066"/>
                <w:sz w:val="24"/>
                <w:szCs w:val="24"/>
              </w:rPr>
              <w:t>29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6482F72" w14:textId="0E07AE8C" w:rsidR="00350E65" w:rsidRDefault="00350E65" w:rsidP="00350E6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51185C" w14:textId="77777777" w:rsidR="00350E65" w:rsidRPr="0012620F" w:rsidRDefault="00350E65" w:rsidP="00350E65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</w:tr>
    </w:tbl>
    <w:p w14:paraId="7AF95F32" w14:textId="2494F1F1" w:rsidR="008B5575" w:rsidRDefault="008B5575" w:rsidP="008B5575">
      <w:pPr>
        <w:rPr>
          <w:rFonts w:ascii="Arial" w:hAnsi="Arial" w:cs="Arial"/>
          <w:b/>
          <w:bCs/>
          <w:sz w:val="28"/>
          <w:szCs w:val="28"/>
        </w:rPr>
      </w:pPr>
    </w:p>
    <w:p w14:paraId="01125F9B" w14:textId="38EA6180" w:rsidR="008B5575" w:rsidRDefault="008B5575" w:rsidP="008B5575">
      <w:pPr>
        <w:rPr>
          <w:rFonts w:ascii="Arial" w:hAnsi="Arial" w:cs="Arial"/>
          <w:b/>
          <w:bCs/>
          <w:sz w:val="28"/>
          <w:szCs w:val="28"/>
        </w:rPr>
      </w:pPr>
    </w:p>
    <w:p w14:paraId="12AB3B14" w14:textId="4E062975" w:rsidR="008B5575" w:rsidRDefault="008B5575" w:rsidP="008B5575">
      <w:pPr>
        <w:rPr>
          <w:rFonts w:ascii="Arial" w:hAnsi="Arial" w:cs="Arial"/>
          <w:b/>
          <w:bCs/>
          <w:sz w:val="28"/>
          <w:szCs w:val="28"/>
        </w:rPr>
      </w:pPr>
    </w:p>
    <w:p w14:paraId="5D715A60" w14:textId="60A4EBCA" w:rsidR="008B5575" w:rsidRDefault="008B5575" w:rsidP="008B5575">
      <w:pPr>
        <w:rPr>
          <w:rFonts w:ascii="Arial" w:hAnsi="Arial" w:cs="Arial"/>
          <w:b/>
          <w:bCs/>
          <w:sz w:val="28"/>
          <w:szCs w:val="28"/>
        </w:rPr>
      </w:pPr>
    </w:p>
    <w:p w14:paraId="31F69932" w14:textId="5C5FF3D2" w:rsidR="008B5575" w:rsidRDefault="008B5575" w:rsidP="008B5575">
      <w:pPr>
        <w:rPr>
          <w:rFonts w:ascii="Arial" w:hAnsi="Arial" w:cs="Arial"/>
          <w:b/>
          <w:bCs/>
          <w:sz w:val="28"/>
          <w:szCs w:val="28"/>
        </w:rPr>
      </w:pPr>
    </w:p>
    <w:p w14:paraId="6819A544" w14:textId="3AE603B6" w:rsidR="008B5575" w:rsidRDefault="008B5575" w:rsidP="008B5575">
      <w:pPr>
        <w:rPr>
          <w:rFonts w:ascii="Arial" w:hAnsi="Arial" w:cs="Arial"/>
          <w:b/>
          <w:bCs/>
          <w:sz w:val="28"/>
          <w:szCs w:val="28"/>
        </w:rPr>
      </w:pPr>
    </w:p>
    <w:p w14:paraId="25292713" w14:textId="36CCC218" w:rsidR="008B5575" w:rsidRDefault="008B5575" w:rsidP="008B5575">
      <w:pPr>
        <w:rPr>
          <w:rFonts w:ascii="Arial" w:hAnsi="Arial" w:cs="Arial"/>
          <w:b/>
          <w:bCs/>
          <w:sz w:val="28"/>
          <w:szCs w:val="28"/>
        </w:rPr>
      </w:pPr>
    </w:p>
    <w:p w14:paraId="683EE36A" w14:textId="50D933ED" w:rsidR="008B5575" w:rsidRDefault="008B5575" w:rsidP="008B5575">
      <w:pPr>
        <w:rPr>
          <w:rFonts w:ascii="Arial" w:hAnsi="Arial" w:cs="Arial"/>
          <w:b/>
          <w:bCs/>
          <w:sz w:val="28"/>
          <w:szCs w:val="28"/>
        </w:rPr>
      </w:pPr>
    </w:p>
    <w:p w14:paraId="38E3B37C" w14:textId="126971D8" w:rsidR="00B822F2" w:rsidRDefault="00B822F2" w:rsidP="008B5575">
      <w:pPr>
        <w:rPr>
          <w:rFonts w:ascii="Arial" w:hAnsi="Arial" w:cs="Arial"/>
          <w:b/>
          <w:bCs/>
          <w:sz w:val="28"/>
          <w:szCs w:val="28"/>
        </w:rPr>
      </w:pPr>
    </w:p>
    <w:p w14:paraId="7DF3E18B" w14:textId="5B021850" w:rsidR="008B5575" w:rsidRDefault="008B5575" w:rsidP="00ED153A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MARÇO</w:t>
      </w:r>
    </w:p>
    <w:p w14:paraId="23A64F33" w14:textId="77777777" w:rsidR="00160300" w:rsidRDefault="00160300" w:rsidP="00ED153A">
      <w:pPr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W w:w="8789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00"/>
        <w:gridCol w:w="397"/>
        <w:gridCol w:w="7892"/>
      </w:tblGrid>
      <w:tr w:rsidR="00D9050A" w:rsidRPr="008B5575" w14:paraId="05B88405" w14:textId="77777777" w:rsidTr="006A1644">
        <w:trPr>
          <w:trHeight w:val="173"/>
        </w:trPr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F42FA2B" w14:textId="77777777" w:rsidR="00D9050A" w:rsidRPr="002B41DF" w:rsidRDefault="00D9050A" w:rsidP="00D9050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2B41DF">
              <w:rPr>
                <w:rFonts w:ascii="Arial" w:hAnsi="Arial" w:cs="Arial"/>
                <w:color w:val="660066"/>
                <w:sz w:val="24"/>
                <w:szCs w:val="24"/>
              </w:rPr>
              <w:t>01</w:t>
            </w:r>
          </w:p>
        </w:tc>
        <w:tc>
          <w:tcPr>
            <w:tcW w:w="397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7843D28" w14:textId="11BA9608" w:rsidR="00D9050A" w:rsidRPr="00D9050A" w:rsidRDefault="00D9050A" w:rsidP="00D9050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72AF2FC" w14:textId="5EA34330" w:rsidR="00D9050A" w:rsidRPr="00B303C0" w:rsidRDefault="00F0379F" w:rsidP="00507A1E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F0379F">
              <w:rPr>
                <w:rStyle w:val="epaChar"/>
              </w:rPr>
              <w:t>–</w:t>
            </w:r>
            <w:r w:rsidR="00507A1E" w:rsidRPr="00F0379F">
              <w:rPr>
                <w:rStyle w:val="epaChar"/>
              </w:rPr>
              <w:t xml:space="preserve"> </w:t>
            </w:r>
            <w:r w:rsidR="00507A1E" w:rsidRPr="00507A1E">
              <w:rPr>
                <w:rFonts w:ascii="Arial" w:hAnsi="Arial" w:cs="Arial"/>
                <w:color w:val="0D0D0D"/>
                <w:sz w:val="24"/>
                <w:szCs w:val="24"/>
              </w:rPr>
              <w:t>20h</w:t>
            </w:r>
            <w:r w:rsidR="00507A1E" w:rsidRPr="00507A1E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="00507A1E" w:rsidRPr="00507A1E">
              <w:rPr>
                <w:rFonts w:ascii="Arial" w:hAnsi="Arial" w:cs="Arial"/>
                <w:color w:val="0D0D0D"/>
                <w:sz w:val="24"/>
                <w:szCs w:val="24"/>
              </w:rPr>
              <w:t>–</w:t>
            </w:r>
            <w:r w:rsidR="00507A1E" w:rsidRPr="00507A1E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="00507A1E" w:rsidRPr="00507A1E">
              <w:rPr>
                <w:rFonts w:ascii="Arial" w:hAnsi="Arial" w:cs="Arial"/>
                <w:color w:val="0D0D0D"/>
                <w:sz w:val="24"/>
                <w:szCs w:val="24"/>
              </w:rPr>
              <w:t>Missa</w:t>
            </w:r>
            <w:r w:rsidR="00507A1E" w:rsidRPr="00507A1E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="00507A1E" w:rsidRPr="00507A1E">
              <w:rPr>
                <w:rFonts w:ascii="Arial" w:hAnsi="Arial" w:cs="Arial"/>
                <w:color w:val="0D0D0D"/>
                <w:sz w:val="24"/>
                <w:szCs w:val="24"/>
              </w:rPr>
              <w:t>de</w:t>
            </w:r>
            <w:r w:rsidR="00507A1E" w:rsidRPr="00507A1E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="00507A1E" w:rsidRPr="00507A1E">
              <w:rPr>
                <w:rFonts w:ascii="Arial" w:hAnsi="Arial" w:cs="Arial"/>
                <w:color w:val="0D0D0D"/>
                <w:sz w:val="24"/>
                <w:szCs w:val="24"/>
              </w:rPr>
              <w:t>abertura</w:t>
            </w:r>
            <w:r w:rsidR="00507A1E" w:rsidRPr="00507A1E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="00507A1E" w:rsidRPr="00507A1E">
              <w:rPr>
                <w:rFonts w:ascii="Arial" w:hAnsi="Arial" w:cs="Arial"/>
                <w:color w:val="0D0D0D"/>
                <w:sz w:val="24"/>
                <w:szCs w:val="24"/>
              </w:rPr>
              <w:t>dos</w:t>
            </w:r>
            <w:r w:rsidR="00507A1E" w:rsidRPr="00507A1E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="00507A1E" w:rsidRPr="00507A1E">
              <w:rPr>
                <w:rFonts w:ascii="Arial" w:hAnsi="Arial" w:cs="Arial"/>
                <w:color w:val="0D0D0D"/>
                <w:sz w:val="24"/>
                <w:szCs w:val="24"/>
              </w:rPr>
              <w:t>trabalhos</w:t>
            </w:r>
            <w:r w:rsidR="00507A1E" w:rsidRPr="00507A1E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="00507A1E" w:rsidRPr="00507A1E">
              <w:rPr>
                <w:rFonts w:ascii="Arial" w:hAnsi="Arial" w:cs="Arial"/>
                <w:color w:val="0D0D0D"/>
                <w:sz w:val="24"/>
                <w:szCs w:val="24"/>
              </w:rPr>
              <w:t>pastorais</w:t>
            </w:r>
            <w:r w:rsidR="00507A1E" w:rsidRPr="00507A1E">
              <w:rPr>
                <w:rFonts w:ascii="Arial" w:hAnsi="Arial" w:cs="Arial"/>
                <w:color w:val="0D0D0D"/>
                <w:spacing w:val="-4"/>
                <w:sz w:val="24"/>
                <w:szCs w:val="24"/>
              </w:rPr>
              <w:t xml:space="preserve"> </w:t>
            </w:r>
            <w:r w:rsidR="00507A1E" w:rsidRPr="00507A1E">
              <w:rPr>
                <w:rFonts w:ascii="Arial" w:hAnsi="Arial" w:cs="Arial"/>
                <w:color w:val="0D0D0D"/>
                <w:sz w:val="24"/>
                <w:szCs w:val="24"/>
              </w:rPr>
              <w:t>–</w:t>
            </w:r>
            <w:r w:rsidR="00507A1E" w:rsidRPr="00507A1E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 xml:space="preserve"> </w:t>
            </w:r>
            <w:r w:rsidR="00507A1E" w:rsidRPr="00507A1E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Região</w:t>
            </w:r>
            <w:r w:rsidR="00507A1E" w:rsidRPr="00507A1E">
              <w:rPr>
                <w:rFonts w:ascii="Arial" w:hAnsi="Arial" w:cs="Arial"/>
                <w:b/>
                <w:bCs/>
                <w:color w:val="0D0D0D"/>
                <w:spacing w:val="-4"/>
                <w:sz w:val="24"/>
                <w:szCs w:val="24"/>
              </w:rPr>
              <w:t xml:space="preserve"> </w:t>
            </w:r>
            <w:r w:rsidR="00507A1E" w:rsidRPr="00507A1E">
              <w:rPr>
                <w:rFonts w:ascii="Arial" w:hAnsi="Arial" w:cs="Arial"/>
                <w:b/>
                <w:bCs/>
                <w:color w:val="0D0D0D"/>
                <w:sz w:val="24"/>
                <w:szCs w:val="24"/>
              </w:rPr>
              <w:t>Bonfim</w:t>
            </w:r>
            <w:r w:rsidR="00507A1E">
              <w:rPr>
                <w:rFonts w:ascii="Arial" w:hAnsi="Arial" w:cs="Arial"/>
                <w:color w:val="0D0D0D"/>
                <w:spacing w:val="-3"/>
                <w:sz w:val="24"/>
                <w:szCs w:val="24"/>
              </w:rPr>
              <w:t>, na</w:t>
            </w:r>
          </w:p>
        </w:tc>
      </w:tr>
      <w:tr w:rsidR="00D9050A" w:rsidRPr="008B5575" w14:paraId="460DCFEB" w14:textId="77777777" w:rsidTr="006A1644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2AD5876" w14:textId="77777777" w:rsidR="00D9050A" w:rsidRPr="002B41DF" w:rsidRDefault="00D9050A" w:rsidP="00D9050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2B41DF">
              <w:rPr>
                <w:rFonts w:ascii="Arial" w:hAnsi="Arial" w:cs="Arial"/>
                <w:color w:val="660066"/>
                <w:sz w:val="24"/>
                <w:szCs w:val="24"/>
              </w:rPr>
              <w:t>02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275387" w14:textId="1880B322" w:rsidR="00D9050A" w:rsidRPr="00D9050A" w:rsidRDefault="00D9050A" w:rsidP="00D9050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E21C863" w14:textId="1B3C1B35" w:rsidR="00F0379F" w:rsidRPr="003068AD" w:rsidRDefault="00F0379F" w:rsidP="00F0379F">
            <w:pPr>
              <w:pStyle w:val="epa"/>
            </w:pPr>
            <w:r w:rsidRPr="003068AD">
              <w:t>–</w:t>
            </w:r>
            <w:r w:rsidR="00160300">
              <w:t xml:space="preserve"> </w:t>
            </w:r>
            <w:r w:rsidRPr="003068AD">
              <w:t>Formação</w:t>
            </w:r>
            <w:r w:rsidRPr="003068AD">
              <w:rPr>
                <w:spacing w:val="-4"/>
              </w:rPr>
              <w:t xml:space="preserve"> </w:t>
            </w:r>
            <w:r w:rsidRPr="003068AD">
              <w:t>da</w:t>
            </w:r>
            <w:r w:rsidRPr="003068AD">
              <w:rPr>
                <w:spacing w:val="-4"/>
              </w:rPr>
              <w:t xml:space="preserve"> </w:t>
            </w:r>
            <w:r w:rsidRPr="003068AD">
              <w:t>C</w:t>
            </w:r>
            <w:r>
              <w:t xml:space="preserve">ampanha da </w:t>
            </w:r>
            <w:r w:rsidRPr="003068AD">
              <w:t>F</w:t>
            </w:r>
            <w:r>
              <w:t>raternidade</w:t>
            </w:r>
            <w:r w:rsidRPr="003068AD">
              <w:rPr>
                <w:spacing w:val="-4"/>
              </w:rPr>
              <w:t xml:space="preserve"> </w:t>
            </w:r>
            <w:r w:rsidRPr="003068AD">
              <w:t>2024</w:t>
            </w:r>
            <w:r w:rsidRPr="003068AD">
              <w:rPr>
                <w:spacing w:val="-3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F0379F">
              <w:rPr>
                <w:b/>
                <w:bCs/>
              </w:rPr>
              <w:t>Regiões:</w:t>
            </w:r>
            <w:r w:rsidRPr="00F0379F">
              <w:rPr>
                <w:b/>
                <w:bCs/>
                <w:spacing w:val="-3"/>
              </w:rPr>
              <w:t xml:space="preserve"> </w:t>
            </w:r>
            <w:r w:rsidRPr="00F0379F">
              <w:rPr>
                <w:b/>
                <w:bCs/>
              </w:rPr>
              <w:t>Barueri</w:t>
            </w:r>
            <w:r w:rsidRPr="00F0379F">
              <w:rPr>
                <w:b/>
                <w:bCs/>
                <w:spacing w:val="-4"/>
              </w:rPr>
              <w:t xml:space="preserve"> </w:t>
            </w:r>
            <w:r w:rsidRPr="00F0379F">
              <w:rPr>
                <w:b/>
                <w:bCs/>
              </w:rPr>
              <w:t>e</w:t>
            </w:r>
            <w:r w:rsidRPr="00F0379F">
              <w:rPr>
                <w:b/>
                <w:bCs/>
                <w:spacing w:val="-3"/>
              </w:rPr>
              <w:t xml:space="preserve"> </w:t>
            </w:r>
            <w:r w:rsidRPr="00F0379F">
              <w:rPr>
                <w:b/>
                <w:bCs/>
              </w:rPr>
              <w:t>Carapicuíba</w:t>
            </w:r>
          </w:p>
          <w:p w14:paraId="42BC1F69" w14:textId="40D5CBC0" w:rsidR="00D9050A" w:rsidRPr="00F0379F" w:rsidRDefault="00F0379F" w:rsidP="00F0379F">
            <w:pPr>
              <w:pStyle w:val="epa"/>
            </w:pPr>
            <w:r w:rsidRPr="003068AD">
              <w:t>–</w:t>
            </w:r>
            <w:r>
              <w:t xml:space="preserve"> 0</w:t>
            </w:r>
            <w:r w:rsidRPr="003068AD">
              <w:t>9h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3068AD">
              <w:t>Missa</w:t>
            </w:r>
            <w:r w:rsidRPr="003068AD">
              <w:rPr>
                <w:spacing w:val="-3"/>
              </w:rPr>
              <w:t xml:space="preserve"> </w:t>
            </w:r>
            <w:r w:rsidRPr="003068AD">
              <w:t>de</w:t>
            </w:r>
            <w:r w:rsidRPr="003068AD">
              <w:rPr>
                <w:spacing w:val="-3"/>
              </w:rPr>
              <w:t xml:space="preserve"> </w:t>
            </w:r>
            <w:r w:rsidRPr="003068AD">
              <w:t>abertura</w:t>
            </w:r>
            <w:r w:rsidRPr="003068AD">
              <w:rPr>
                <w:spacing w:val="-3"/>
              </w:rPr>
              <w:t xml:space="preserve"> </w:t>
            </w:r>
            <w:r w:rsidRPr="003068AD">
              <w:t>do</w:t>
            </w:r>
            <w:r w:rsidRPr="003068AD">
              <w:rPr>
                <w:spacing w:val="-3"/>
              </w:rPr>
              <w:t xml:space="preserve"> </w:t>
            </w:r>
            <w:r w:rsidRPr="003068AD">
              <w:t>ano</w:t>
            </w:r>
            <w:r w:rsidRPr="003068AD">
              <w:rPr>
                <w:spacing w:val="-3"/>
              </w:rPr>
              <w:t xml:space="preserve"> </w:t>
            </w:r>
            <w:r w:rsidRPr="003068AD">
              <w:t>letivo</w:t>
            </w:r>
            <w:r w:rsidRPr="003068AD">
              <w:rPr>
                <w:spacing w:val="-3"/>
              </w:rPr>
              <w:t xml:space="preserve"> </w:t>
            </w:r>
            <w:r w:rsidRPr="003068AD">
              <w:t>e</w:t>
            </w:r>
            <w:r w:rsidRPr="003068AD">
              <w:rPr>
                <w:spacing w:val="-3"/>
              </w:rPr>
              <w:t xml:space="preserve"> </w:t>
            </w:r>
            <w:r w:rsidRPr="003068AD">
              <w:t>ação</w:t>
            </w:r>
            <w:r w:rsidRPr="003068AD">
              <w:rPr>
                <w:spacing w:val="-3"/>
              </w:rPr>
              <w:t xml:space="preserve"> </w:t>
            </w:r>
            <w:r w:rsidRPr="003068AD">
              <w:t>de</w:t>
            </w:r>
            <w:r w:rsidRPr="003068AD">
              <w:rPr>
                <w:spacing w:val="-3"/>
              </w:rPr>
              <w:t xml:space="preserve"> </w:t>
            </w:r>
            <w:r w:rsidRPr="003068AD">
              <w:t>graças</w:t>
            </w:r>
            <w:r w:rsidRPr="003068AD">
              <w:rPr>
                <w:spacing w:val="-3"/>
              </w:rPr>
              <w:t xml:space="preserve"> </w:t>
            </w:r>
            <w:r w:rsidRPr="003068AD">
              <w:t>pelos</w:t>
            </w:r>
            <w:r w:rsidRPr="003068AD">
              <w:rPr>
                <w:spacing w:val="-3"/>
              </w:rPr>
              <w:t xml:space="preserve"> </w:t>
            </w:r>
            <w:r w:rsidRPr="003068AD">
              <w:t xml:space="preserve">alunos concluintes do </w:t>
            </w:r>
            <w:r w:rsidRPr="00F0379F">
              <w:rPr>
                <w:b/>
                <w:bCs/>
              </w:rPr>
              <w:t>Curso Teológico Pastoral</w:t>
            </w:r>
            <w:r>
              <w:t xml:space="preserve">, na </w:t>
            </w:r>
            <w:r w:rsidRPr="003068AD">
              <w:t>Catedral Santo Antônio</w:t>
            </w:r>
          </w:p>
        </w:tc>
      </w:tr>
      <w:tr w:rsidR="00D9050A" w:rsidRPr="008B5575" w14:paraId="7F6A0CC8" w14:textId="77777777" w:rsidTr="00D9050A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EE3CDF" w14:textId="77777777" w:rsidR="00D9050A" w:rsidRPr="00D9050A" w:rsidRDefault="00D9050A" w:rsidP="00D9050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9050A">
              <w:rPr>
                <w:rFonts w:ascii="Arial" w:hAnsi="Arial" w:cs="Arial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0A1E9F7" w14:textId="6696770B" w:rsidR="00D9050A" w:rsidRPr="00D9050A" w:rsidRDefault="00D9050A" w:rsidP="00D9050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9050A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927A914" w14:textId="77777777" w:rsidR="00D9050A" w:rsidRDefault="00D9050A" w:rsidP="00D9050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3º Domingo d</w:t>
            </w:r>
            <w:r w:rsidR="007637C6">
              <w:rPr>
                <w:rFonts w:ascii="Arial" w:hAnsi="Arial" w:cs="Arial"/>
                <w:b/>
                <w:bCs/>
                <w:sz w:val="24"/>
                <w:szCs w:val="24"/>
              </w:rPr>
              <w:t>a Quaresma</w:t>
            </w:r>
          </w:p>
          <w:p w14:paraId="1E996FFD" w14:textId="7290C3CD" w:rsidR="00F0379F" w:rsidRPr="00F0379F" w:rsidRDefault="00F0379F" w:rsidP="00F0379F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– JRJ – Jornada Regional da Juventude –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Região Ibiúna</w:t>
            </w:r>
          </w:p>
        </w:tc>
      </w:tr>
      <w:tr w:rsidR="00D9050A" w:rsidRPr="008B5575" w14:paraId="09CEA744" w14:textId="77777777" w:rsidTr="008B5575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27946A0" w14:textId="77777777" w:rsidR="00D9050A" w:rsidRPr="00D9050A" w:rsidRDefault="00D9050A" w:rsidP="00D9050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04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197263E" w14:textId="0393DB09" w:rsidR="00D9050A" w:rsidRPr="00D9050A" w:rsidRDefault="00D9050A" w:rsidP="00D9050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EA2E241" w14:textId="0AFD9912" w:rsidR="00D9050A" w:rsidRPr="004129D4" w:rsidRDefault="00D9050A" w:rsidP="00D9050A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</w:pPr>
          </w:p>
        </w:tc>
      </w:tr>
      <w:tr w:rsidR="00D9050A" w:rsidRPr="008B5575" w14:paraId="0E867039" w14:textId="77777777" w:rsidTr="00D9050A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7F39266" w14:textId="77777777" w:rsidR="00D9050A" w:rsidRPr="00D9050A" w:rsidRDefault="00D9050A" w:rsidP="00D9050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05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64443D3" w14:textId="623EFB24" w:rsidR="00D9050A" w:rsidRPr="00D9050A" w:rsidRDefault="00D9050A" w:rsidP="00D9050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3EAB749" w14:textId="2A2D5313" w:rsidR="00D9050A" w:rsidRPr="00D9050A" w:rsidRDefault="00F0379F" w:rsidP="00F0379F">
            <w:pPr>
              <w:pStyle w:val="epa"/>
              <w:rPr>
                <w:b/>
                <w:bCs/>
              </w:rPr>
            </w:pPr>
            <w:r>
              <w:t xml:space="preserve">– 09h – </w:t>
            </w:r>
            <w:r w:rsidRPr="003068AD">
              <w:t>Reunião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do </w:t>
            </w:r>
            <w:r w:rsidRPr="00F0379F">
              <w:rPr>
                <w:b/>
                <w:bCs/>
              </w:rPr>
              <w:t>Colégio dos</w:t>
            </w:r>
            <w:r w:rsidRPr="00F0379F">
              <w:rPr>
                <w:b/>
                <w:bCs/>
                <w:spacing w:val="-1"/>
              </w:rPr>
              <w:t xml:space="preserve"> </w:t>
            </w:r>
            <w:r w:rsidRPr="00F0379F">
              <w:rPr>
                <w:b/>
                <w:bCs/>
              </w:rPr>
              <w:t>Coordenadores de</w:t>
            </w:r>
            <w:r w:rsidRPr="00F0379F">
              <w:rPr>
                <w:b/>
                <w:bCs/>
                <w:spacing w:val="-1"/>
              </w:rPr>
              <w:t xml:space="preserve"> </w:t>
            </w:r>
            <w:r w:rsidRPr="00F0379F">
              <w:rPr>
                <w:b/>
                <w:bCs/>
              </w:rPr>
              <w:t>Pastoral</w:t>
            </w:r>
            <w:r>
              <w:rPr>
                <w:spacing w:val="-1"/>
              </w:rPr>
              <w:t xml:space="preserve">, na </w:t>
            </w:r>
            <w:r w:rsidRPr="003068AD">
              <w:rPr>
                <w:spacing w:val="-2"/>
              </w:rPr>
              <w:t>Cúria</w:t>
            </w:r>
            <w:r>
              <w:rPr>
                <w:spacing w:val="-2"/>
              </w:rPr>
              <w:t xml:space="preserve"> Diocesana de Osasco</w:t>
            </w:r>
          </w:p>
        </w:tc>
      </w:tr>
      <w:tr w:rsidR="00D9050A" w:rsidRPr="008B5575" w14:paraId="36401108" w14:textId="77777777" w:rsidTr="004129D4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68BE231" w14:textId="77777777" w:rsidR="00D9050A" w:rsidRPr="00D9050A" w:rsidRDefault="00D9050A" w:rsidP="00D9050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06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F716770" w14:textId="12FC660A" w:rsidR="00D9050A" w:rsidRPr="00D9050A" w:rsidRDefault="00D9050A" w:rsidP="00D9050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E087A13" w14:textId="063867AE" w:rsidR="00D9050A" w:rsidRPr="004129D4" w:rsidRDefault="008D7C73" w:rsidP="008D7C73">
            <w:pPr>
              <w:pStyle w:val="epa"/>
              <w:rPr>
                <w:color w:val="0D0D0D" w:themeColor="text1" w:themeTint="F2"/>
                <w:szCs w:val="24"/>
              </w:rPr>
            </w:pPr>
            <w:r>
              <w:t xml:space="preserve">– 09h às 14h – Encontro de </w:t>
            </w:r>
            <w:r w:rsidRPr="008D7C73">
              <w:rPr>
                <w:b/>
                <w:bCs/>
              </w:rPr>
              <w:t>Funcionários de Comunicação das Dioceses</w:t>
            </w:r>
            <w:r>
              <w:t>, na Sede do Regional Sul 1</w:t>
            </w:r>
          </w:p>
        </w:tc>
      </w:tr>
      <w:tr w:rsidR="00F0379F" w:rsidRPr="008B5575" w14:paraId="324A9855" w14:textId="77777777" w:rsidTr="007D27D7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2DA297C" w14:textId="77777777" w:rsidR="00F0379F" w:rsidRPr="00D9050A" w:rsidRDefault="00F0379F" w:rsidP="00F0379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07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6766220" w14:textId="651A5746" w:rsidR="00F0379F" w:rsidRPr="00D9050A" w:rsidRDefault="00F0379F" w:rsidP="00F0379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9F2490" w14:textId="70345039" w:rsidR="00F0379F" w:rsidRPr="004129D4" w:rsidRDefault="00F0379F" w:rsidP="00F0379F">
            <w:pPr>
              <w:pStyle w:val="epa"/>
              <w:rPr>
                <w:i/>
                <w:iCs/>
                <w:color w:val="000000" w:themeColor="text1"/>
              </w:rPr>
            </w:pPr>
            <w:r w:rsidRPr="003068AD">
              <w:t>–</w:t>
            </w:r>
            <w:r>
              <w:t xml:space="preserve"> 0</w:t>
            </w:r>
            <w:r w:rsidRPr="003068AD">
              <w:t>9h</w:t>
            </w:r>
            <w:r w:rsidRPr="003068AD">
              <w:rPr>
                <w:spacing w:val="-2"/>
              </w:rPr>
              <w:t xml:space="preserve"> </w:t>
            </w:r>
            <w:r w:rsidRPr="003068AD">
              <w:t>–</w:t>
            </w:r>
            <w:r w:rsidRPr="003068AD">
              <w:rPr>
                <w:spacing w:val="-1"/>
              </w:rPr>
              <w:t xml:space="preserve"> </w:t>
            </w:r>
            <w:r w:rsidRPr="003068AD">
              <w:t>Reunião do</w:t>
            </w:r>
            <w:r w:rsidRPr="003068AD">
              <w:rPr>
                <w:spacing w:val="-1"/>
              </w:rPr>
              <w:t xml:space="preserve"> </w:t>
            </w:r>
            <w:r w:rsidRPr="00F0379F">
              <w:rPr>
                <w:b/>
                <w:bCs/>
              </w:rPr>
              <w:t>Conselho</w:t>
            </w:r>
            <w:r w:rsidRPr="00F0379F">
              <w:rPr>
                <w:b/>
                <w:bCs/>
                <w:spacing w:val="-1"/>
              </w:rPr>
              <w:t xml:space="preserve"> </w:t>
            </w:r>
            <w:r w:rsidRPr="00F0379F">
              <w:rPr>
                <w:b/>
                <w:bCs/>
              </w:rPr>
              <w:t>de Presbitérios</w:t>
            </w:r>
            <w:r>
              <w:rPr>
                <w:spacing w:val="-1"/>
              </w:rPr>
              <w:t xml:space="preserve">, na </w:t>
            </w:r>
            <w:r w:rsidRPr="003068AD">
              <w:rPr>
                <w:spacing w:val="-2"/>
              </w:rPr>
              <w:t>Cúria</w:t>
            </w:r>
            <w:r>
              <w:rPr>
                <w:spacing w:val="-2"/>
              </w:rPr>
              <w:t xml:space="preserve"> Diocesana de Osasco</w:t>
            </w:r>
          </w:p>
        </w:tc>
      </w:tr>
      <w:tr w:rsidR="00F0379F" w:rsidRPr="008B5575" w14:paraId="53E226A1" w14:textId="77777777" w:rsidTr="007D27D7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2C2BD8E" w14:textId="77777777" w:rsidR="00F0379F" w:rsidRPr="00D9050A" w:rsidRDefault="00F0379F" w:rsidP="00F0379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08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3EEF822" w14:textId="269E9027" w:rsidR="00F0379F" w:rsidRPr="00D9050A" w:rsidRDefault="00F0379F" w:rsidP="00F0379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EB3F9CA" w14:textId="305EBB6D" w:rsidR="001C6D9A" w:rsidRDefault="001C6D9A" w:rsidP="001C6D9A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7A3F9B">
              <w:rPr>
                <w:rFonts w:ascii="Arial" w:hAnsi="Arial" w:cs="Arial"/>
                <w:color w:val="0D0D0D"/>
                <w:sz w:val="24"/>
              </w:rPr>
              <w:t>–</w:t>
            </w:r>
            <w:r>
              <w:rPr>
                <w:rFonts w:ascii="Arial" w:hAnsi="Arial" w:cs="Arial"/>
                <w:color w:val="0D0D0D"/>
                <w:sz w:val="24"/>
              </w:rPr>
              <w:t xml:space="preserve"> </w:t>
            </w:r>
            <w:r w:rsidRPr="00585D37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 xml:space="preserve">09h – Reunião do Clero – </w:t>
            </w:r>
            <w:r w:rsidRPr="00585D37"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  <w:t xml:space="preserve">Região </w:t>
            </w:r>
            <w:r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  <w:t xml:space="preserve">Barueri, </w:t>
            </w:r>
            <w:r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na Paróquia São José de Anchieta</w:t>
            </w:r>
          </w:p>
          <w:p w14:paraId="55B735DD" w14:textId="6C713151" w:rsidR="00F0379F" w:rsidRDefault="00F0379F" w:rsidP="00F0379F">
            <w:pPr>
              <w:pStyle w:val="epa"/>
            </w:pPr>
            <w:r w:rsidRPr="003068AD">
              <w:t>–</w:t>
            </w:r>
            <w:r>
              <w:t xml:space="preserve"> 0</w:t>
            </w:r>
            <w:r w:rsidRPr="003068AD">
              <w:t>9h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3068AD">
              <w:t>Reunião</w:t>
            </w:r>
            <w:r w:rsidRPr="003068AD">
              <w:rPr>
                <w:spacing w:val="-3"/>
              </w:rPr>
              <w:t xml:space="preserve"> </w:t>
            </w:r>
            <w:r w:rsidRPr="003068AD">
              <w:t>do</w:t>
            </w:r>
            <w:r w:rsidRPr="003068AD">
              <w:rPr>
                <w:spacing w:val="-3"/>
              </w:rPr>
              <w:t xml:space="preserve"> </w:t>
            </w:r>
            <w:r w:rsidRPr="003068AD">
              <w:t>Clero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F0379F">
              <w:rPr>
                <w:b/>
                <w:bCs/>
              </w:rPr>
              <w:t>Região São José Operário</w:t>
            </w:r>
            <w:r>
              <w:rPr>
                <w:spacing w:val="-3"/>
              </w:rPr>
              <w:t>, na P</w:t>
            </w:r>
            <w:r>
              <w:t>aróquia</w:t>
            </w:r>
            <w:r w:rsidRPr="003068AD">
              <w:rPr>
                <w:spacing w:val="-4"/>
              </w:rPr>
              <w:t xml:space="preserve"> </w:t>
            </w:r>
            <w:r>
              <w:t>Nossa Senhora de Nazaré</w:t>
            </w:r>
          </w:p>
          <w:p w14:paraId="71B1FA74" w14:textId="4BAE0736" w:rsidR="00F0379F" w:rsidRPr="004129D4" w:rsidRDefault="00F0379F" w:rsidP="00F0379F">
            <w:pPr>
              <w:pStyle w:val="epa"/>
              <w:rPr>
                <w:i/>
                <w:iCs/>
              </w:rPr>
            </w:pPr>
            <w:r w:rsidRPr="003068AD">
              <w:t>–</w:t>
            </w:r>
            <w:r>
              <w:t xml:space="preserve"> </w:t>
            </w:r>
            <w:r w:rsidRPr="003068AD">
              <w:t xml:space="preserve">12h – </w:t>
            </w:r>
            <w:r w:rsidRPr="00F0379F">
              <w:rPr>
                <w:b/>
                <w:bCs/>
              </w:rPr>
              <w:t>24 horas para o Senhor</w:t>
            </w:r>
            <w:r>
              <w:t xml:space="preserve"> </w:t>
            </w:r>
            <w:r w:rsidRPr="003068AD">
              <w:t>–</w:t>
            </w:r>
            <w:r>
              <w:t xml:space="preserve"> </w:t>
            </w:r>
            <w:r w:rsidRPr="003068AD">
              <w:t>nas Regiões Pastorai</w:t>
            </w:r>
            <w:r>
              <w:t>s</w:t>
            </w:r>
          </w:p>
        </w:tc>
      </w:tr>
      <w:tr w:rsidR="00F0379F" w:rsidRPr="008B5575" w14:paraId="59167E04" w14:textId="77777777" w:rsidTr="007D27D7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5F0DD4F" w14:textId="77777777" w:rsidR="00F0379F" w:rsidRPr="00D9050A" w:rsidRDefault="00F0379F" w:rsidP="00F0379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09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466EBFA" w14:textId="09272302" w:rsidR="00F0379F" w:rsidRPr="00D9050A" w:rsidRDefault="00F0379F" w:rsidP="00F0379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628B2CF" w14:textId="77777777" w:rsidR="00160300" w:rsidRPr="003068AD" w:rsidRDefault="00160300" w:rsidP="00160300">
            <w:pPr>
              <w:pStyle w:val="epa"/>
            </w:pPr>
            <w:r w:rsidRPr="003068AD">
              <w:t>–</w:t>
            </w:r>
            <w:r>
              <w:t xml:space="preserve"> </w:t>
            </w:r>
            <w:r w:rsidRPr="00F0379F">
              <w:rPr>
                <w:b/>
                <w:bCs/>
              </w:rPr>
              <w:t>24</w:t>
            </w:r>
            <w:r w:rsidRPr="00F0379F">
              <w:rPr>
                <w:b/>
                <w:bCs/>
                <w:spacing w:val="-1"/>
              </w:rPr>
              <w:t xml:space="preserve"> </w:t>
            </w:r>
            <w:r w:rsidRPr="00F0379F">
              <w:rPr>
                <w:b/>
                <w:bCs/>
              </w:rPr>
              <w:t>horas</w:t>
            </w:r>
            <w:r w:rsidRPr="00F0379F">
              <w:rPr>
                <w:b/>
                <w:bCs/>
                <w:spacing w:val="-1"/>
              </w:rPr>
              <w:t xml:space="preserve"> </w:t>
            </w:r>
            <w:r w:rsidRPr="00F0379F">
              <w:rPr>
                <w:b/>
                <w:bCs/>
              </w:rPr>
              <w:t>para o</w:t>
            </w:r>
            <w:r w:rsidRPr="00F0379F">
              <w:rPr>
                <w:b/>
                <w:bCs/>
                <w:spacing w:val="-1"/>
              </w:rPr>
              <w:t xml:space="preserve"> </w:t>
            </w:r>
            <w:r w:rsidRPr="00F0379F">
              <w:rPr>
                <w:b/>
                <w:bCs/>
              </w:rPr>
              <w:t>Senhor</w:t>
            </w:r>
            <w:r>
              <w:rPr>
                <w:spacing w:val="-1"/>
              </w:rPr>
              <w:t xml:space="preserve"> </w:t>
            </w:r>
            <w:r w:rsidRPr="003068AD">
              <w:t>–</w:t>
            </w:r>
            <w:r>
              <w:t xml:space="preserve"> </w:t>
            </w:r>
            <w:r w:rsidRPr="003068AD">
              <w:t>nas Regiões</w:t>
            </w:r>
            <w:r w:rsidRPr="003068AD">
              <w:rPr>
                <w:spacing w:val="-1"/>
              </w:rPr>
              <w:t xml:space="preserve"> </w:t>
            </w:r>
            <w:r w:rsidRPr="003068AD">
              <w:t>Pastorais</w:t>
            </w:r>
            <w:r>
              <w:t xml:space="preserve">, </w:t>
            </w:r>
            <w:r w:rsidRPr="003068AD">
              <w:t xml:space="preserve">até </w:t>
            </w:r>
            <w:r>
              <w:t xml:space="preserve">às </w:t>
            </w:r>
            <w:r w:rsidRPr="003068AD">
              <w:rPr>
                <w:spacing w:val="-5"/>
              </w:rPr>
              <w:t>12h</w:t>
            </w:r>
          </w:p>
          <w:p w14:paraId="06EEE753" w14:textId="272024CC" w:rsidR="00127E45" w:rsidRDefault="00127E45" w:rsidP="00F0379F">
            <w:pPr>
              <w:pStyle w:val="epa"/>
            </w:pPr>
            <w:r w:rsidRPr="003068AD">
              <w:t>–</w:t>
            </w:r>
            <w:r>
              <w:t xml:space="preserve"> </w:t>
            </w:r>
            <w:r w:rsidRPr="003068AD">
              <w:t>Escola</w:t>
            </w:r>
            <w:r w:rsidRPr="003068AD">
              <w:rPr>
                <w:spacing w:val="-1"/>
              </w:rPr>
              <w:t xml:space="preserve"> </w:t>
            </w:r>
            <w:r w:rsidRPr="003068AD">
              <w:t>Catequética</w:t>
            </w:r>
            <w:r w:rsidRPr="003068AD">
              <w:rPr>
                <w:spacing w:val="-1"/>
              </w:rPr>
              <w:t xml:space="preserve"> </w:t>
            </w:r>
            <w:r w:rsidRPr="003068AD">
              <w:t>Discípulos</w:t>
            </w:r>
            <w:r w:rsidRPr="003068AD">
              <w:rPr>
                <w:spacing w:val="-1"/>
              </w:rPr>
              <w:t xml:space="preserve"> </w:t>
            </w:r>
            <w:r w:rsidRPr="003068AD">
              <w:t>de</w:t>
            </w:r>
            <w:r w:rsidRPr="003068AD">
              <w:rPr>
                <w:spacing w:val="-1"/>
              </w:rPr>
              <w:t xml:space="preserve"> </w:t>
            </w:r>
            <w:r w:rsidRPr="003068AD">
              <w:rPr>
                <w:spacing w:val="-2"/>
              </w:rPr>
              <w:t>Emaús</w:t>
            </w:r>
          </w:p>
          <w:p w14:paraId="1AE9281C" w14:textId="77777777" w:rsidR="00F0379F" w:rsidRDefault="00F0379F" w:rsidP="00F0379F">
            <w:pPr>
              <w:pStyle w:val="epa"/>
              <w:rPr>
                <w:b/>
                <w:color w:val="auto"/>
              </w:rPr>
            </w:pPr>
            <w:r w:rsidRPr="003068AD">
              <w:t>–</w:t>
            </w:r>
            <w:r w:rsidR="00160300">
              <w:t xml:space="preserve"> </w:t>
            </w:r>
            <w:r w:rsidRPr="00F0379F">
              <w:rPr>
                <w:bCs/>
                <w:color w:val="auto"/>
              </w:rPr>
              <w:t>Formação</w:t>
            </w:r>
            <w:r w:rsidRPr="00F0379F">
              <w:rPr>
                <w:bCs/>
                <w:color w:val="auto"/>
                <w:spacing w:val="-3"/>
              </w:rPr>
              <w:t xml:space="preserve"> </w:t>
            </w:r>
            <w:r w:rsidRPr="00F0379F">
              <w:rPr>
                <w:bCs/>
                <w:color w:val="auto"/>
              </w:rPr>
              <w:t>da</w:t>
            </w:r>
            <w:r w:rsidRPr="00F0379F">
              <w:rPr>
                <w:bCs/>
                <w:color w:val="auto"/>
                <w:spacing w:val="-4"/>
              </w:rPr>
              <w:t xml:space="preserve"> </w:t>
            </w:r>
            <w:r>
              <w:rPr>
                <w:bCs/>
                <w:color w:val="auto"/>
              </w:rPr>
              <w:t>Campanha da Fraternidade 2024</w:t>
            </w:r>
            <w:r w:rsidRPr="00F0379F">
              <w:rPr>
                <w:bCs/>
                <w:color w:val="auto"/>
                <w:spacing w:val="-3"/>
              </w:rPr>
              <w:t xml:space="preserve"> </w:t>
            </w:r>
            <w:r w:rsidRPr="00F0379F">
              <w:rPr>
                <w:bCs/>
                <w:color w:val="auto"/>
              </w:rPr>
              <w:t>–</w:t>
            </w:r>
            <w:r w:rsidRPr="00F0379F">
              <w:rPr>
                <w:bCs/>
                <w:color w:val="auto"/>
                <w:spacing w:val="-3"/>
              </w:rPr>
              <w:t xml:space="preserve"> </w:t>
            </w:r>
            <w:r w:rsidRPr="00F0379F">
              <w:rPr>
                <w:b/>
                <w:color w:val="auto"/>
              </w:rPr>
              <w:t>Regiões:</w:t>
            </w:r>
            <w:r w:rsidRPr="00F0379F">
              <w:rPr>
                <w:b/>
                <w:color w:val="auto"/>
                <w:spacing w:val="-3"/>
              </w:rPr>
              <w:t xml:space="preserve"> </w:t>
            </w:r>
            <w:r w:rsidRPr="00F0379F">
              <w:rPr>
                <w:b/>
                <w:color w:val="auto"/>
              </w:rPr>
              <w:t>Cotia</w:t>
            </w:r>
            <w:r w:rsidRPr="00F0379F">
              <w:rPr>
                <w:b/>
                <w:color w:val="auto"/>
                <w:spacing w:val="-3"/>
              </w:rPr>
              <w:t xml:space="preserve"> </w:t>
            </w:r>
            <w:r w:rsidRPr="00F0379F">
              <w:rPr>
                <w:b/>
                <w:color w:val="auto"/>
              </w:rPr>
              <w:t>e</w:t>
            </w:r>
            <w:r w:rsidRPr="00F0379F">
              <w:rPr>
                <w:b/>
                <w:color w:val="auto"/>
                <w:spacing w:val="-3"/>
              </w:rPr>
              <w:t xml:space="preserve"> </w:t>
            </w:r>
            <w:r w:rsidRPr="00F0379F">
              <w:rPr>
                <w:b/>
                <w:color w:val="auto"/>
              </w:rPr>
              <w:t>Itapevi</w:t>
            </w:r>
          </w:p>
          <w:p w14:paraId="1B77AC37" w14:textId="7E3EE313" w:rsidR="008D7C73" w:rsidRPr="008D7C73" w:rsidRDefault="008D7C73" w:rsidP="00F0379F">
            <w:pPr>
              <w:pStyle w:val="epa"/>
              <w:rPr>
                <w:b/>
                <w:bCs/>
                <w:color w:val="auto"/>
              </w:rPr>
            </w:pPr>
            <w:r>
              <w:t xml:space="preserve">– Reunião online – </w:t>
            </w:r>
            <w:proofErr w:type="spellStart"/>
            <w:r>
              <w:rPr>
                <w:b/>
                <w:bCs/>
              </w:rPr>
              <w:t>Pascom</w:t>
            </w:r>
            <w:proofErr w:type="spellEnd"/>
            <w:r>
              <w:rPr>
                <w:b/>
                <w:bCs/>
              </w:rPr>
              <w:t xml:space="preserve"> Diocesana</w:t>
            </w:r>
          </w:p>
        </w:tc>
      </w:tr>
      <w:tr w:rsidR="00F0379F" w:rsidRPr="008B5575" w14:paraId="7BA7AAD6" w14:textId="77777777" w:rsidTr="007637C6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CC00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EED3698" w14:textId="77777777" w:rsidR="00F0379F" w:rsidRPr="007637C6" w:rsidRDefault="00F0379F" w:rsidP="00F0379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7637C6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10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00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D544892" w14:textId="0D342504" w:rsidR="00F0379F" w:rsidRPr="007637C6" w:rsidRDefault="00F0379F" w:rsidP="00F0379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7637C6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CC00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BDB936" w14:textId="77777777" w:rsidR="00F0379F" w:rsidRDefault="00F0379F" w:rsidP="00F0379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</w:pPr>
            <w:r w:rsidRPr="007637C6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4º Domingo d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a Quaresma</w:t>
            </w:r>
            <w:r w:rsidRPr="007637C6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br/>
            </w:r>
            <w:r w:rsidRPr="007637C6"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>Domingo Laetare</w:t>
            </w:r>
          </w:p>
          <w:p w14:paraId="257103B3" w14:textId="2C0C27A4" w:rsidR="00160300" w:rsidRPr="00160300" w:rsidRDefault="00160300" w:rsidP="00160300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160300">
              <w:rPr>
                <w:color w:val="FFFFFF" w:themeColor="background1"/>
              </w:rPr>
              <w:t xml:space="preserve">– </w:t>
            </w:r>
            <w:r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Escola Catequética Discípulos de Emaús</w:t>
            </w:r>
          </w:p>
        </w:tc>
      </w:tr>
      <w:tr w:rsidR="00F0379F" w:rsidRPr="008B5575" w14:paraId="29008BB2" w14:textId="77777777" w:rsidTr="008B5575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A51D883" w14:textId="77777777" w:rsidR="00F0379F" w:rsidRPr="00D9050A" w:rsidRDefault="00F0379F" w:rsidP="00F0379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11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0EC14B2" w14:textId="617ADA87" w:rsidR="00F0379F" w:rsidRPr="00D9050A" w:rsidRDefault="00F0379F" w:rsidP="00F0379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E2DB36" w14:textId="31BA2631" w:rsidR="00F0379F" w:rsidRPr="0012620F" w:rsidRDefault="00F0379F" w:rsidP="00F0379F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A15DF" w:rsidRPr="008B5575" w14:paraId="2C303AD7" w14:textId="77777777" w:rsidTr="006532BF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FC06C8" w14:textId="77777777" w:rsidR="009A15DF" w:rsidRPr="007637C6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7637C6">
              <w:rPr>
                <w:rFonts w:ascii="Arial" w:hAnsi="Arial" w:cs="Arial"/>
                <w:color w:val="660066"/>
                <w:sz w:val="24"/>
                <w:szCs w:val="24"/>
              </w:rPr>
              <w:t>12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39CD557" w14:textId="429A91E0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5B1C0C9" w14:textId="59EBB516" w:rsidR="009A15DF" w:rsidRPr="003068AD" w:rsidRDefault="009A15DF" w:rsidP="009A15DF">
            <w:pPr>
              <w:pStyle w:val="epa"/>
            </w:pPr>
            <w:r w:rsidRPr="003068AD">
              <w:t>–</w:t>
            </w:r>
            <w:r>
              <w:t xml:space="preserve"> 0</w:t>
            </w:r>
            <w:r w:rsidRPr="003068AD">
              <w:t>9h</w:t>
            </w:r>
            <w:r w:rsidRPr="003068AD">
              <w:rPr>
                <w:spacing w:val="-4"/>
              </w:rPr>
              <w:t xml:space="preserve"> </w:t>
            </w:r>
            <w:r w:rsidRPr="003068AD">
              <w:t>– Reunião do</w:t>
            </w:r>
            <w:r w:rsidRPr="003068AD">
              <w:rPr>
                <w:spacing w:val="-1"/>
              </w:rPr>
              <w:t xml:space="preserve"> </w:t>
            </w:r>
            <w:r w:rsidRPr="003068AD">
              <w:t>Clero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– </w:t>
            </w:r>
            <w:r w:rsidRPr="009A15DF">
              <w:rPr>
                <w:b/>
                <w:bCs/>
              </w:rPr>
              <w:t>Região</w:t>
            </w:r>
            <w:r w:rsidRPr="009A15DF">
              <w:rPr>
                <w:b/>
                <w:bCs/>
                <w:spacing w:val="-2"/>
              </w:rPr>
              <w:t xml:space="preserve"> </w:t>
            </w:r>
            <w:r w:rsidRPr="009A15DF">
              <w:rPr>
                <w:b/>
                <w:bCs/>
              </w:rPr>
              <w:t>Cotia</w:t>
            </w:r>
            <w:r>
              <w:rPr>
                <w:spacing w:val="-1"/>
              </w:rPr>
              <w:t xml:space="preserve">, </w:t>
            </w:r>
            <w:r>
              <w:t>Paróquia</w:t>
            </w:r>
            <w:r w:rsidRPr="003068AD">
              <w:rPr>
                <w:spacing w:val="-2"/>
              </w:rPr>
              <w:t xml:space="preserve"> </w:t>
            </w:r>
            <w:r w:rsidRPr="003068AD">
              <w:t>N</w:t>
            </w:r>
            <w:r>
              <w:t>ossa Senhora Aparecida</w:t>
            </w:r>
          </w:p>
          <w:p w14:paraId="219A014A" w14:textId="39E8E29E" w:rsidR="009A15DF" w:rsidRPr="004129D4" w:rsidRDefault="009A15DF" w:rsidP="009A15DF">
            <w:pPr>
              <w:pStyle w:val="epa"/>
              <w:rPr>
                <w:b/>
                <w:bCs/>
                <w:color w:val="FFFFFF" w:themeColor="background1"/>
              </w:rPr>
            </w:pPr>
            <w:r w:rsidRPr="003068AD">
              <w:t>–</w:t>
            </w:r>
            <w:r>
              <w:t xml:space="preserve"> </w:t>
            </w:r>
            <w:r w:rsidRPr="003068AD">
              <w:t>19h30</w:t>
            </w:r>
            <w:r w:rsidRPr="003068AD">
              <w:rPr>
                <w:spacing w:val="-2"/>
              </w:rPr>
              <w:t xml:space="preserve"> </w:t>
            </w:r>
            <w:r w:rsidRPr="003068AD">
              <w:t>–</w:t>
            </w:r>
            <w:r w:rsidRPr="003068AD">
              <w:rPr>
                <w:spacing w:val="-1"/>
              </w:rPr>
              <w:t xml:space="preserve"> </w:t>
            </w:r>
            <w:r w:rsidRPr="003068AD">
              <w:t>Mutirão de</w:t>
            </w:r>
            <w:r w:rsidRPr="003068AD">
              <w:rPr>
                <w:spacing w:val="-1"/>
              </w:rPr>
              <w:t xml:space="preserve"> </w:t>
            </w:r>
            <w:r w:rsidRPr="003068AD">
              <w:t>Confissões</w:t>
            </w:r>
            <w:r w:rsidRPr="003068AD">
              <w:rPr>
                <w:spacing w:val="-1"/>
              </w:rPr>
              <w:t xml:space="preserve"> </w:t>
            </w:r>
            <w:r w:rsidRPr="003068AD">
              <w:t>–</w:t>
            </w:r>
            <w:r w:rsidRPr="003068AD">
              <w:rPr>
                <w:spacing w:val="-1"/>
              </w:rPr>
              <w:t xml:space="preserve"> </w:t>
            </w:r>
            <w:r w:rsidRPr="009A15DF">
              <w:rPr>
                <w:b/>
                <w:bCs/>
              </w:rPr>
              <w:t>Região</w:t>
            </w:r>
            <w:r w:rsidRPr="009A15DF">
              <w:rPr>
                <w:b/>
                <w:bCs/>
                <w:spacing w:val="-1"/>
              </w:rPr>
              <w:t xml:space="preserve"> </w:t>
            </w:r>
            <w:r w:rsidRPr="009A15DF">
              <w:rPr>
                <w:b/>
                <w:bCs/>
              </w:rPr>
              <w:t>Itapevi</w:t>
            </w:r>
            <w:r w:rsidRPr="009A15DF">
              <w:t>,</w:t>
            </w:r>
            <w:r>
              <w:rPr>
                <w:b/>
                <w:bCs/>
              </w:rPr>
              <w:t xml:space="preserve"> </w:t>
            </w:r>
            <w:r>
              <w:t>Paróquia</w:t>
            </w:r>
            <w:r w:rsidRPr="003068AD">
              <w:rPr>
                <w:spacing w:val="-1"/>
              </w:rPr>
              <w:t xml:space="preserve"> </w:t>
            </w:r>
            <w:r>
              <w:t>Nossa Senhora</w:t>
            </w:r>
            <w:r w:rsidRPr="003068AD">
              <w:t xml:space="preserve"> </w:t>
            </w:r>
            <w:r w:rsidRPr="003068AD">
              <w:rPr>
                <w:spacing w:val="-2"/>
              </w:rPr>
              <w:t>Medianeira</w:t>
            </w:r>
          </w:p>
        </w:tc>
      </w:tr>
      <w:tr w:rsidR="009A15DF" w:rsidRPr="008B5575" w14:paraId="473BE8ED" w14:textId="77777777" w:rsidTr="006532BF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14E2478" w14:textId="77777777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13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DD9EBAE" w14:textId="76D800AA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85530C0" w14:textId="0B16BC8E" w:rsidR="009A15DF" w:rsidRPr="004129D4" w:rsidRDefault="009A15DF" w:rsidP="009A15DF">
            <w:pPr>
              <w:pStyle w:val="epa"/>
              <w:rPr>
                <w:color w:val="993366"/>
              </w:rPr>
            </w:pPr>
            <w:r w:rsidRPr="003068AD">
              <w:t>–</w:t>
            </w:r>
            <w:r>
              <w:t xml:space="preserve"> </w:t>
            </w:r>
            <w:r w:rsidRPr="003068AD">
              <w:t>19h30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1"/>
              </w:rPr>
              <w:t xml:space="preserve"> </w:t>
            </w:r>
            <w:r w:rsidRPr="003068AD">
              <w:t>Mutirão de</w:t>
            </w:r>
            <w:r w:rsidRPr="003068AD">
              <w:rPr>
                <w:spacing w:val="-1"/>
              </w:rPr>
              <w:t xml:space="preserve"> </w:t>
            </w:r>
            <w:r w:rsidRPr="003068AD">
              <w:t>Confissões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– </w:t>
            </w:r>
            <w:r w:rsidRPr="009A15DF">
              <w:rPr>
                <w:b/>
                <w:bCs/>
              </w:rPr>
              <w:t>Região</w:t>
            </w:r>
            <w:r w:rsidRPr="009A15DF">
              <w:rPr>
                <w:b/>
                <w:bCs/>
                <w:spacing w:val="-2"/>
              </w:rPr>
              <w:t xml:space="preserve"> </w:t>
            </w:r>
            <w:r w:rsidRPr="009A15DF">
              <w:rPr>
                <w:b/>
                <w:bCs/>
              </w:rPr>
              <w:t>Itapevi</w:t>
            </w:r>
            <w:r>
              <w:rPr>
                <w:spacing w:val="-1"/>
              </w:rPr>
              <w:t xml:space="preserve">, na </w:t>
            </w:r>
            <w:r>
              <w:t>Paróquia</w:t>
            </w:r>
            <w:r w:rsidRPr="003068AD">
              <w:rPr>
                <w:spacing w:val="-2"/>
              </w:rPr>
              <w:t xml:space="preserve"> </w:t>
            </w:r>
            <w:r w:rsidRPr="003068AD">
              <w:t xml:space="preserve">Cristo </w:t>
            </w:r>
            <w:r w:rsidRPr="003068AD">
              <w:rPr>
                <w:spacing w:val="-5"/>
              </w:rPr>
              <w:t>Rei</w:t>
            </w:r>
          </w:p>
        </w:tc>
      </w:tr>
      <w:tr w:rsidR="009A15DF" w:rsidRPr="008B5575" w14:paraId="7CD0AF92" w14:textId="77777777" w:rsidTr="006532BF">
        <w:trPr>
          <w:trHeight w:val="34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063A842" w14:textId="77777777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14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A3AD5D9" w14:textId="76CD97B2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5684AE3" w14:textId="606E4DA2" w:rsidR="009A15DF" w:rsidRPr="003068AD" w:rsidRDefault="009A15DF" w:rsidP="009A15DF">
            <w:pPr>
              <w:pStyle w:val="epa"/>
            </w:pPr>
            <w:r w:rsidRPr="003068AD">
              <w:t>–</w:t>
            </w:r>
            <w:r>
              <w:t xml:space="preserve"> 0</w:t>
            </w:r>
            <w:r w:rsidRPr="003068AD">
              <w:t>9h30</w:t>
            </w:r>
            <w:r w:rsidRPr="003068AD">
              <w:rPr>
                <w:spacing w:val="-2"/>
              </w:rPr>
              <w:t xml:space="preserve"> </w:t>
            </w:r>
            <w:r w:rsidRPr="003068AD">
              <w:t>– Reunião do Clero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– </w:t>
            </w:r>
            <w:r w:rsidRPr="009A15DF">
              <w:rPr>
                <w:b/>
                <w:bCs/>
              </w:rPr>
              <w:t>Região</w:t>
            </w:r>
            <w:r w:rsidRPr="009A15DF">
              <w:rPr>
                <w:b/>
                <w:bCs/>
                <w:spacing w:val="-1"/>
              </w:rPr>
              <w:t xml:space="preserve"> </w:t>
            </w:r>
            <w:r w:rsidRPr="009A15DF">
              <w:rPr>
                <w:b/>
                <w:bCs/>
                <w:spacing w:val="-2"/>
              </w:rPr>
              <w:t>Carapicuíba</w:t>
            </w:r>
          </w:p>
          <w:p w14:paraId="6E2AD8EB" w14:textId="6E5C33B8" w:rsidR="009A15DF" w:rsidRPr="00D611D8" w:rsidRDefault="009A15DF" w:rsidP="009A15DF">
            <w:pPr>
              <w:pStyle w:val="epa"/>
              <w:rPr>
                <w:color w:val="000000"/>
              </w:rPr>
            </w:pPr>
            <w:r w:rsidRPr="003068AD">
              <w:t>–</w:t>
            </w:r>
            <w:r>
              <w:t xml:space="preserve"> </w:t>
            </w:r>
            <w:r w:rsidRPr="003068AD">
              <w:t>19h30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3068AD">
              <w:t>Mutirão</w:t>
            </w:r>
            <w:r w:rsidRPr="003068AD">
              <w:rPr>
                <w:spacing w:val="-3"/>
              </w:rPr>
              <w:t xml:space="preserve"> </w:t>
            </w:r>
            <w:r w:rsidRPr="003068AD">
              <w:t>de</w:t>
            </w:r>
            <w:r w:rsidRPr="003068AD">
              <w:rPr>
                <w:spacing w:val="-3"/>
              </w:rPr>
              <w:t xml:space="preserve"> </w:t>
            </w:r>
            <w:r w:rsidRPr="003068AD">
              <w:t>Confissões</w:t>
            </w:r>
            <w:r w:rsidRPr="003068AD">
              <w:rPr>
                <w:spacing w:val="-3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9A15DF">
              <w:rPr>
                <w:b/>
                <w:bCs/>
              </w:rPr>
              <w:t>Região</w:t>
            </w:r>
            <w:r w:rsidRPr="009A15DF">
              <w:rPr>
                <w:b/>
                <w:bCs/>
                <w:spacing w:val="-4"/>
              </w:rPr>
              <w:t xml:space="preserve"> </w:t>
            </w:r>
            <w:r w:rsidRPr="009A15DF">
              <w:rPr>
                <w:b/>
                <w:bCs/>
              </w:rPr>
              <w:t>Itapevi</w:t>
            </w:r>
            <w:r w:rsidRPr="003068AD">
              <w:rPr>
                <w:spacing w:val="-3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>
              <w:t>Paróquia</w:t>
            </w:r>
            <w:r w:rsidRPr="003068AD">
              <w:rPr>
                <w:spacing w:val="-4"/>
              </w:rPr>
              <w:t xml:space="preserve"> </w:t>
            </w:r>
            <w:r w:rsidRPr="003068AD">
              <w:t>N</w:t>
            </w:r>
            <w:r>
              <w:t>ossa</w:t>
            </w:r>
            <w:r w:rsidRPr="003068AD">
              <w:rPr>
                <w:spacing w:val="-4"/>
              </w:rPr>
              <w:t xml:space="preserve"> </w:t>
            </w:r>
            <w:r w:rsidRPr="003068AD">
              <w:t>S</w:t>
            </w:r>
            <w:r>
              <w:t>enhora</w:t>
            </w:r>
            <w:r w:rsidRPr="003068AD">
              <w:rPr>
                <w:spacing w:val="-4"/>
              </w:rPr>
              <w:t xml:space="preserve"> </w:t>
            </w:r>
            <w:r w:rsidRPr="003068AD">
              <w:t xml:space="preserve">Aparecida </w:t>
            </w:r>
            <w:r>
              <w:t>(Amador Bueno)</w:t>
            </w:r>
          </w:p>
        </w:tc>
      </w:tr>
      <w:tr w:rsidR="009A15DF" w:rsidRPr="008B5575" w14:paraId="72CD64AC" w14:textId="77777777" w:rsidTr="006532BF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CEC6C26" w14:textId="77777777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15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FDCE3D" w14:textId="14344AEA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790D44D" w14:textId="77777777" w:rsidR="009A15DF" w:rsidRPr="003068AD" w:rsidRDefault="009A15DF" w:rsidP="009A15DF">
            <w:pPr>
              <w:pStyle w:val="epa"/>
              <w:jc w:val="center"/>
              <w:rPr>
                <w:b/>
              </w:rPr>
            </w:pPr>
            <w:r w:rsidRPr="003068AD">
              <w:rPr>
                <w:b/>
              </w:rPr>
              <w:t xml:space="preserve">35º Ano da Criação da Diocese de </w:t>
            </w:r>
            <w:r w:rsidRPr="003068AD">
              <w:rPr>
                <w:b/>
                <w:spacing w:val="-2"/>
              </w:rPr>
              <w:t>Osasco</w:t>
            </w:r>
          </w:p>
          <w:p w14:paraId="57DDCB4E" w14:textId="0F5CF845" w:rsidR="009A15DF" w:rsidRPr="0012620F" w:rsidRDefault="009A15DF" w:rsidP="009A15DF">
            <w:pPr>
              <w:pStyle w:val="epa"/>
            </w:pPr>
            <w:r w:rsidRPr="003068AD">
              <w:lastRenderedPageBreak/>
              <w:t>–</w:t>
            </w:r>
            <w:r>
              <w:t xml:space="preserve"> </w:t>
            </w:r>
            <w:r w:rsidRPr="003068AD">
              <w:t>19h30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1"/>
              </w:rPr>
              <w:t xml:space="preserve"> </w:t>
            </w:r>
            <w:r w:rsidRPr="003068AD">
              <w:t>Mutirão de</w:t>
            </w:r>
            <w:r w:rsidRPr="003068AD">
              <w:rPr>
                <w:spacing w:val="-1"/>
              </w:rPr>
              <w:t xml:space="preserve"> </w:t>
            </w:r>
            <w:r w:rsidRPr="003068AD">
              <w:t>Confissões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– </w:t>
            </w:r>
            <w:r w:rsidRPr="009A15DF">
              <w:rPr>
                <w:b/>
                <w:bCs/>
              </w:rPr>
              <w:t>Região</w:t>
            </w:r>
            <w:r w:rsidRPr="009A15DF">
              <w:rPr>
                <w:b/>
                <w:bCs/>
                <w:spacing w:val="-2"/>
              </w:rPr>
              <w:t xml:space="preserve"> </w:t>
            </w:r>
            <w:r w:rsidRPr="009A15DF">
              <w:rPr>
                <w:b/>
                <w:bCs/>
              </w:rPr>
              <w:t>Itapevi</w:t>
            </w:r>
            <w:r>
              <w:rPr>
                <w:spacing w:val="-1"/>
              </w:rPr>
              <w:t xml:space="preserve">, na </w:t>
            </w:r>
            <w:r>
              <w:t>Paróquia</w:t>
            </w:r>
            <w:r w:rsidRPr="003068AD">
              <w:rPr>
                <w:spacing w:val="-2"/>
              </w:rPr>
              <w:t xml:space="preserve"> </w:t>
            </w:r>
            <w:r w:rsidRPr="003068AD">
              <w:t>São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Judas </w:t>
            </w:r>
            <w:r w:rsidRPr="003068AD">
              <w:rPr>
                <w:spacing w:val="-2"/>
              </w:rPr>
              <w:t>Tadeu</w:t>
            </w:r>
          </w:p>
        </w:tc>
      </w:tr>
      <w:tr w:rsidR="009A15DF" w:rsidRPr="008B5575" w14:paraId="5EA1FA88" w14:textId="77777777" w:rsidTr="008B5575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C9C058E" w14:textId="77777777" w:rsidR="009A15DF" w:rsidRPr="007637C6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7637C6">
              <w:rPr>
                <w:rFonts w:ascii="Arial" w:hAnsi="Arial" w:cs="Arial"/>
                <w:color w:val="660066"/>
                <w:sz w:val="24"/>
                <w:szCs w:val="24"/>
              </w:rPr>
              <w:lastRenderedPageBreak/>
              <w:t>16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88E0828" w14:textId="415E47EA" w:rsidR="009A15DF" w:rsidRPr="007637C6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7637C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21A4CD2" w14:textId="3E218A6A" w:rsidR="009A15DF" w:rsidRPr="003068AD" w:rsidRDefault="009A15DF" w:rsidP="009A15DF">
            <w:pPr>
              <w:pStyle w:val="epa"/>
            </w:pPr>
            <w:r w:rsidRPr="003068AD">
              <w:t>–</w:t>
            </w:r>
            <w:r w:rsidR="00160300">
              <w:t xml:space="preserve"> </w:t>
            </w:r>
            <w:r>
              <w:t>Formação da Campanha da Fraternidade 2024</w:t>
            </w:r>
            <w:r w:rsidRPr="003068AD">
              <w:rPr>
                <w:spacing w:val="-3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9A15DF">
              <w:rPr>
                <w:b/>
                <w:bCs/>
              </w:rPr>
              <w:t>Regiões:</w:t>
            </w:r>
            <w:r w:rsidRPr="009A15DF">
              <w:rPr>
                <w:b/>
                <w:bCs/>
                <w:spacing w:val="-3"/>
              </w:rPr>
              <w:t xml:space="preserve"> </w:t>
            </w:r>
            <w:r w:rsidRPr="009A15DF">
              <w:rPr>
                <w:b/>
                <w:bCs/>
              </w:rPr>
              <w:t>Ibiúna</w:t>
            </w:r>
            <w:r w:rsidRPr="009A15DF">
              <w:rPr>
                <w:b/>
                <w:bCs/>
                <w:spacing w:val="-3"/>
              </w:rPr>
              <w:t xml:space="preserve"> </w:t>
            </w:r>
            <w:r w:rsidRPr="009A15DF">
              <w:rPr>
                <w:b/>
                <w:bCs/>
              </w:rPr>
              <w:t>e</w:t>
            </w:r>
            <w:r w:rsidRPr="009A15DF">
              <w:rPr>
                <w:b/>
                <w:bCs/>
                <w:spacing w:val="-3"/>
              </w:rPr>
              <w:t xml:space="preserve"> </w:t>
            </w:r>
            <w:r w:rsidRPr="009A15DF">
              <w:rPr>
                <w:b/>
                <w:bCs/>
              </w:rPr>
              <w:t>São</w:t>
            </w:r>
            <w:r w:rsidRPr="009A15DF">
              <w:rPr>
                <w:b/>
                <w:bCs/>
                <w:spacing w:val="-4"/>
              </w:rPr>
              <w:t xml:space="preserve"> </w:t>
            </w:r>
            <w:r w:rsidRPr="009A15DF">
              <w:rPr>
                <w:b/>
                <w:bCs/>
              </w:rPr>
              <w:t>Roque</w:t>
            </w:r>
          </w:p>
          <w:p w14:paraId="7601F864" w14:textId="16EE9806" w:rsidR="009A15DF" w:rsidRPr="003068AD" w:rsidRDefault="009A15DF" w:rsidP="009A15DF">
            <w:pPr>
              <w:pStyle w:val="epa"/>
            </w:pPr>
            <w:r w:rsidRPr="003068AD">
              <w:t>–</w:t>
            </w:r>
            <w:r>
              <w:t xml:space="preserve"> 0</w:t>
            </w:r>
            <w:r w:rsidRPr="003068AD">
              <w:t>8h</w:t>
            </w:r>
            <w:r w:rsidRPr="003068AD">
              <w:rPr>
                <w:spacing w:val="-4"/>
              </w:rPr>
              <w:t xml:space="preserve"> </w:t>
            </w:r>
            <w:r w:rsidRPr="003068AD">
              <w:t>às</w:t>
            </w:r>
            <w:r w:rsidRPr="003068AD">
              <w:rPr>
                <w:spacing w:val="-4"/>
              </w:rPr>
              <w:t xml:space="preserve"> </w:t>
            </w:r>
            <w:r w:rsidRPr="003068AD">
              <w:t>16h</w:t>
            </w:r>
            <w:r w:rsidRPr="003068AD">
              <w:rPr>
                <w:spacing w:val="-5"/>
              </w:rPr>
              <w:t xml:space="preserve"> </w:t>
            </w:r>
            <w:r w:rsidRPr="003068AD">
              <w:t>–</w:t>
            </w:r>
            <w:r w:rsidRPr="003068AD">
              <w:rPr>
                <w:spacing w:val="-4"/>
              </w:rPr>
              <w:t xml:space="preserve"> </w:t>
            </w:r>
            <w:r w:rsidRPr="003068AD">
              <w:t>Formação</w:t>
            </w:r>
            <w:r w:rsidRPr="003068AD">
              <w:rPr>
                <w:spacing w:val="-4"/>
              </w:rPr>
              <w:t xml:space="preserve"> </w:t>
            </w:r>
            <w:r w:rsidRPr="003068AD">
              <w:t>Diocesana</w:t>
            </w:r>
            <w:r w:rsidRPr="003068AD">
              <w:rPr>
                <w:spacing w:val="-4"/>
              </w:rPr>
              <w:t xml:space="preserve"> </w:t>
            </w:r>
            <w:r w:rsidRPr="003068AD">
              <w:t>para</w:t>
            </w:r>
            <w:r w:rsidRPr="003068AD">
              <w:rPr>
                <w:spacing w:val="-4"/>
              </w:rPr>
              <w:t xml:space="preserve"> </w:t>
            </w:r>
            <w:r w:rsidRPr="003068AD">
              <w:t>coordenadores</w:t>
            </w:r>
            <w:r w:rsidRPr="003068AD">
              <w:rPr>
                <w:spacing w:val="-4"/>
              </w:rPr>
              <w:t xml:space="preserve"> </w:t>
            </w:r>
            <w:r w:rsidRPr="003068AD">
              <w:t>regionais</w:t>
            </w:r>
            <w:r w:rsidRPr="003068AD">
              <w:rPr>
                <w:spacing w:val="-4"/>
              </w:rPr>
              <w:t xml:space="preserve"> </w:t>
            </w:r>
            <w:r w:rsidRPr="003068AD">
              <w:t xml:space="preserve">e paroquiais do </w:t>
            </w:r>
            <w:r w:rsidRPr="009A15DF">
              <w:rPr>
                <w:b/>
                <w:bCs/>
              </w:rPr>
              <w:t>Apostolado da Oração</w:t>
            </w:r>
          </w:p>
          <w:p w14:paraId="555951BF" w14:textId="1C9FBB69" w:rsidR="009A15DF" w:rsidRPr="0012620F" w:rsidRDefault="009A15DF" w:rsidP="009A15DF">
            <w:pPr>
              <w:pStyle w:val="epa"/>
              <w:rPr>
                <w:color w:val="000000"/>
              </w:rPr>
            </w:pPr>
            <w:r w:rsidRPr="003068AD">
              <w:t>–</w:t>
            </w:r>
            <w:r>
              <w:t xml:space="preserve"> </w:t>
            </w:r>
            <w:r w:rsidRPr="003068AD">
              <w:t>15h</w:t>
            </w:r>
            <w:r w:rsidRPr="003068AD">
              <w:rPr>
                <w:spacing w:val="-5"/>
              </w:rPr>
              <w:t xml:space="preserve"> </w:t>
            </w:r>
            <w:r w:rsidR="0095493C">
              <w:t>–</w:t>
            </w:r>
            <w:r w:rsidRPr="003068AD">
              <w:rPr>
                <w:spacing w:val="-4"/>
              </w:rPr>
              <w:t xml:space="preserve"> </w:t>
            </w:r>
            <w:r w:rsidRPr="003068AD">
              <w:t>Formação</w:t>
            </w:r>
            <w:r w:rsidRPr="003068AD">
              <w:rPr>
                <w:spacing w:val="-4"/>
              </w:rPr>
              <w:t xml:space="preserve"> </w:t>
            </w:r>
            <w:r w:rsidRPr="003068AD">
              <w:t>Regional</w:t>
            </w:r>
            <w:r w:rsidRPr="003068AD">
              <w:rPr>
                <w:spacing w:val="-4"/>
              </w:rPr>
              <w:t xml:space="preserve"> </w:t>
            </w:r>
            <w:r w:rsidRPr="003068AD">
              <w:t>da</w:t>
            </w:r>
            <w:r w:rsidRPr="003068AD">
              <w:rPr>
                <w:spacing w:val="-4"/>
              </w:rPr>
              <w:t xml:space="preserve"> </w:t>
            </w:r>
            <w:r w:rsidRPr="003068AD">
              <w:t>PASCOM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4"/>
              </w:rPr>
              <w:t xml:space="preserve"> </w:t>
            </w:r>
            <w:r w:rsidRPr="009A15DF">
              <w:rPr>
                <w:b/>
                <w:bCs/>
              </w:rPr>
              <w:t>Região</w:t>
            </w:r>
            <w:r w:rsidRPr="009A15DF">
              <w:rPr>
                <w:b/>
                <w:bCs/>
                <w:spacing w:val="-5"/>
              </w:rPr>
              <w:t xml:space="preserve"> </w:t>
            </w:r>
            <w:r w:rsidRPr="009A15DF">
              <w:rPr>
                <w:b/>
                <w:bCs/>
              </w:rPr>
              <w:t>Carapicuíba</w:t>
            </w:r>
            <w:r>
              <w:rPr>
                <w:b/>
                <w:bCs/>
              </w:rPr>
              <w:t xml:space="preserve">, na </w:t>
            </w:r>
            <w:r>
              <w:t>Paróquia</w:t>
            </w:r>
            <w:r w:rsidRPr="003068AD">
              <w:rPr>
                <w:spacing w:val="-5"/>
              </w:rPr>
              <w:t xml:space="preserve"> </w:t>
            </w:r>
            <w:r w:rsidRPr="003068AD">
              <w:t>São Paulo Apóstolo</w:t>
            </w:r>
          </w:p>
        </w:tc>
      </w:tr>
      <w:tr w:rsidR="009A15DF" w:rsidRPr="008B5575" w14:paraId="5EA6970C" w14:textId="77777777" w:rsidTr="007637C6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150DB3" w14:textId="77777777" w:rsidR="009A15DF" w:rsidRPr="007637C6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7637C6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17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DBB3AC8" w14:textId="00CA601A" w:rsidR="009A15DF" w:rsidRPr="007637C6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7637C6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66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6255B0C" w14:textId="77777777" w:rsidR="009A15DF" w:rsidRDefault="009A15DF" w:rsidP="009A15DF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A15DF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5º Domingo da Quaresma</w:t>
            </w:r>
          </w:p>
          <w:p w14:paraId="22CAF1AF" w14:textId="6BB79BA3" w:rsidR="009A15DF" w:rsidRPr="009A15DF" w:rsidRDefault="00160300" w:rsidP="00160300">
            <w:pPr>
              <w:pStyle w:val="epa"/>
              <w:rPr>
                <w:b/>
                <w:bCs/>
                <w:color w:val="FFFFFF" w:themeColor="background1"/>
              </w:rPr>
            </w:pPr>
            <w:r w:rsidRPr="00160300">
              <w:rPr>
                <w:color w:val="FFFFFF" w:themeColor="background1"/>
              </w:rPr>
              <w:t xml:space="preserve">– </w:t>
            </w:r>
            <w:r w:rsidR="009A15DF" w:rsidRPr="009A15DF">
              <w:rPr>
                <w:color w:val="FFFFFF" w:themeColor="background1"/>
              </w:rPr>
              <w:t>JRJ</w:t>
            </w:r>
            <w:r w:rsidR="009A15DF" w:rsidRPr="009A15DF">
              <w:rPr>
                <w:color w:val="FFFFFF" w:themeColor="background1"/>
                <w:spacing w:val="-1"/>
              </w:rPr>
              <w:t xml:space="preserve"> </w:t>
            </w:r>
            <w:r w:rsidR="009A15DF" w:rsidRPr="009A15DF">
              <w:rPr>
                <w:color w:val="FFFFFF" w:themeColor="background1"/>
              </w:rPr>
              <w:t>–</w:t>
            </w:r>
            <w:r w:rsidR="009A15DF" w:rsidRPr="009A15DF">
              <w:rPr>
                <w:color w:val="FFFFFF" w:themeColor="background1"/>
                <w:spacing w:val="-1"/>
              </w:rPr>
              <w:t xml:space="preserve"> </w:t>
            </w:r>
            <w:r w:rsidR="009A15DF" w:rsidRPr="009A15DF">
              <w:rPr>
                <w:color w:val="FFFFFF" w:themeColor="background1"/>
              </w:rPr>
              <w:t>Jornada Regional</w:t>
            </w:r>
            <w:r w:rsidR="009A15DF" w:rsidRPr="009A15DF">
              <w:rPr>
                <w:color w:val="FFFFFF" w:themeColor="background1"/>
                <w:spacing w:val="-1"/>
              </w:rPr>
              <w:t xml:space="preserve"> </w:t>
            </w:r>
            <w:r w:rsidR="009A15DF" w:rsidRPr="009A15DF">
              <w:rPr>
                <w:color w:val="FFFFFF" w:themeColor="background1"/>
              </w:rPr>
              <w:t>da</w:t>
            </w:r>
            <w:r w:rsidR="009A15DF" w:rsidRPr="009A15DF">
              <w:rPr>
                <w:color w:val="FFFFFF" w:themeColor="background1"/>
                <w:spacing w:val="-1"/>
              </w:rPr>
              <w:t xml:space="preserve"> </w:t>
            </w:r>
            <w:r w:rsidR="009A15DF" w:rsidRPr="009A15DF">
              <w:rPr>
                <w:color w:val="FFFFFF" w:themeColor="background1"/>
              </w:rPr>
              <w:t>Juventude</w:t>
            </w:r>
            <w:r w:rsidR="009A15DF" w:rsidRPr="009A15DF">
              <w:rPr>
                <w:color w:val="FFFFFF" w:themeColor="background1"/>
                <w:spacing w:val="-1"/>
              </w:rPr>
              <w:t xml:space="preserve"> </w:t>
            </w:r>
            <w:r w:rsidR="009A15DF" w:rsidRPr="009A15DF">
              <w:rPr>
                <w:color w:val="FFFFFF" w:themeColor="background1"/>
              </w:rPr>
              <w:t>–</w:t>
            </w:r>
            <w:r w:rsidR="009A15DF" w:rsidRPr="009A15DF">
              <w:rPr>
                <w:color w:val="FFFFFF" w:themeColor="background1"/>
                <w:spacing w:val="-1"/>
              </w:rPr>
              <w:t xml:space="preserve"> </w:t>
            </w:r>
            <w:r w:rsidR="009A15DF" w:rsidRPr="009A15DF">
              <w:rPr>
                <w:color w:val="FFFFFF" w:themeColor="background1"/>
              </w:rPr>
              <w:t>Região</w:t>
            </w:r>
            <w:r w:rsidR="009A15DF" w:rsidRPr="009A15DF">
              <w:rPr>
                <w:color w:val="FFFFFF" w:themeColor="background1"/>
                <w:spacing w:val="-2"/>
              </w:rPr>
              <w:t xml:space="preserve"> </w:t>
            </w:r>
            <w:r w:rsidR="009A15DF" w:rsidRPr="009A15DF">
              <w:rPr>
                <w:color w:val="FFFFFF" w:themeColor="background1"/>
              </w:rPr>
              <w:t xml:space="preserve">São </w:t>
            </w:r>
            <w:r w:rsidR="009A15DF" w:rsidRPr="009A15DF">
              <w:rPr>
                <w:color w:val="FFFFFF" w:themeColor="background1"/>
                <w:spacing w:val="-2"/>
              </w:rPr>
              <w:t>Roque</w:t>
            </w:r>
          </w:p>
        </w:tc>
      </w:tr>
      <w:tr w:rsidR="009A15DF" w:rsidRPr="008B5575" w14:paraId="7389A3FB" w14:textId="77777777" w:rsidTr="00E8117C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7FD8459" w14:textId="77777777" w:rsidR="009A15DF" w:rsidRPr="007637C6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7637C6">
              <w:rPr>
                <w:rFonts w:ascii="Arial" w:hAnsi="Arial" w:cs="Arial"/>
                <w:color w:val="660066"/>
                <w:sz w:val="24"/>
                <w:szCs w:val="24"/>
              </w:rPr>
              <w:t>18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CB0DC5" w14:textId="0BEF058B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69EC21C" w14:textId="01B31CF6" w:rsidR="009A15DF" w:rsidRPr="009A15DF" w:rsidRDefault="009A15DF" w:rsidP="009A15DF">
            <w:pPr>
              <w:pStyle w:val="epa"/>
            </w:pPr>
            <w:r w:rsidRPr="009A15DF">
              <w:t xml:space="preserve">– 19h30 – Mutirão de Confissões – </w:t>
            </w:r>
            <w:r w:rsidRPr="009A15DF">
              <w:rPr>
                <w:b/>
                <w:bCs/>
              </w:rPr>
              <w:t>Região Itapevi</w:t>
            </w:r>
            <w:r>
              <w:t xml:space="preserve">, na </w:t>
            </w:r>
            <w:r w:rsidRPr="009A15DF">
              <w:t>Paróquia S</w:t>
            </w:r>
            <w:r>
              <w:t>ão</w:t>
            </w:r>
            <w:r w:rsidRPr="009A15DF">
              <w:t xml:space="preserve"> Francisco de Assis</w:t>
            </w:r>
          </w:p>
        </w:tc>
      </w:tr>
      <w:tr w:rsidR="009A15DF" w:rsidRPr="008B5575" w14:paraId="54F7BCEE" w14:textId="77777777" w:rsidTr="007637C6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264BF09" w14:textId="77777777" w:rsidR="009A15DF" w:rsidRPr="007637C6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637C6">
              <w:rPr>
                <w:rFonts w:ascii="Arial" w:hAnsi="Arial" w:cs="Arial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0170A4" w14:textId="029D84EC" w:rsidR="009A15DF" w:rsidRPr="007637C6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637C6">
              <w:rPr>
                <w:rFonts w:ascii="Arial" w:hAnsi="Arial" w:cs="Arial"/>
                <w:b/>
                <w:bCs/>
                <w:sz w:val="24"/>
                <w:szCs w:val="24"/>
              </w:rPr>
              <w:t>T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DAF907" w14:textId="77777777" w:rsidR="009A15DF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Solenidade de São José</w:t>
            </w:r>
          </w:p>
          <w:p w14:paraId="072CA415" w14:textId="1FE02CEC" w:rsidR="009A15DF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752CCA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Esposo da </w:t>
            </w:r>
            <w:r w:rsidR="00F2766C" w:rsidRPr="00752CCA">
              <w:rPr>
                <w:rFonts w:ascii="Arial" w:hAnsi="Arial" w:cs="Arial"/>
                <w:i/>
                <w:iCs/>
                <w:sz w:val="24"/>
                <w:szCs w:val="24"/>
              </w:rPr>
              <w:t>Bem</w:t>
            </w:r>
            <w:r w:rsidR="00F2766C">
              <w:rPr>
                <w:rFonts w:ascii="Arial" w:hAnsi="Arial" w:cs="Arial"/>
                <w:i/>
                <w:iCs/>
                <w:sz w:val="24"/>
                <w:szCs w:val="24"/>
              </w:rPr>
              <w:t>-aventurada</w:t>
            </w:r>
            <w:r w:rsidRPr="00752CCA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Virgem Maria, padroeiro da Igreja Universal</w:t>
            </w:r>
          </w:p>
          <w:p w14:paraId="0A435A9C" w14:textId="22610CCD" w:rsidR="009A15DF" w:rsidRPr="00752CCA" w:rsidRDefault="0095493C" w:rsidP="009A15DF">
            <w:pPr>
              <w:pStyle w:val="epa"/>
              <w:rPr>
                <w:i/>
                <w:iCs/>
              </w:rPr>
            </w:pPr>
            <w:r>
              <w:rPr>
                <w:i/>
                <w:iCs/>
              </w:rPr>
              <w:t>–</w:t>
            </w:r>
            <w:r w:rsidR="009A15DF">
              <w:rPr>
                <w:i/>
                <w:iCs/>
              </w:rPr>
              <w:t xml:space="preserve"> </w:t>
            </w:r>
            <w:r w:rsidR="009A15DF" w:rsidRPr="009A15DF">
              <w:t>09h</w:t>
            </w:r>
            <w:r w:rsidR="009A15DF" w:rsidRPr="003068AD">
              <w:rPr>
                <w:spacing w:val="-4"/>
              </w:rPr>
              <w:t xml:space="preserve"> </w:t>
            </w:r>
            <w:r w:rsidR="009A15DF" w:rsidRPr="003068AD">
              <w:t>–</w:t>
            </w:r>
            <w:r w:rsidR="009A15DF" w:rsidRPr="003068AD">
              <w:rPr>
                <w:spacing w:val="-1"/>
              </w:rPr>
              <w:t xml:space="preserve"> </w:t>
            </w:r>
            <w:r w:rsidR="009A15DF" w:rsidRPr="003068AD">
              <w:t>Reunião do</w:t>
            </w:r>
            <w:r w:rsidR="009A15DF" w:rsidRPr="003068AD">
              <w:rPr>
                <w:spacing w:val="-1"/>
              </w:rPr>
              <w:t xml:space="preserve"> </w:t>
            </w:r>
            <w:r w:rsidR="009A15DF" w:rsidRPr="003068AD">
              <w:t>Clero</w:t>
            </w:r>
            <w:r w:rsidR="009A15DF" w:rsidRPr="003068AD">
              <w:rPr>
                <w:spacing w:val="-2"/>
              </w:rPr>
              <w:t xml:space="preserve"> </w:t>
            </w:r>
            <w:r w:rsidR="009A15DF" w:rsidRPr="003068AD">
              <w:t xml:space="preserve">– </w:t>
            </w:r>
            <w:r w:rsidR="009A15DF" w:rsidRPr="009A15DF">
              <w:rPr>
                <w:b/>
                <w:bCs/>
              </w:rPr>
              <w:t>Região</w:t>
            </w:r>
            <w:r w:rsidR="009A15DF" w:rsidRPr="009A15DF">
              <w:rPr>
                <w:b/>
                <w:bCs/>
                <w:spacing w:val="-2"/>
              </w:rPr>
              <w:t xml:space="preserve"> </w:t>
            </w:r>
            <w:r w:rsidR="009A15DF" w:rsidRPr="009A15DF">
              <w:rPr>
                <w:b/>
                <w:bCs/>
              </w:rPr>
              <w:t>Itapevi</w:t>
            </w:r>
            <w:r w:rsidR="009A15DF">
              <w:t>, na Paróquia</w:t>
            </w:r>
            <w:r w:rsidR="009A15DF" w:rsidRPr="003068AD">
              <w:rPr>
                <w:spacing w:val="-2"/>
              </w:rPr>
              <w:t xml:space="preserve"> </w:t>
            </w:r>
            <w:r w:rsidR="009A15DF">
              <w:t>Nossa Senhora Aparecida (Amador Bueno)</w:t>
            </w:r>
          </w:p>
        </w:tc>
      </w:tr>
      <w:tr w:rsidR="009A15DF" w:rsidRPr="008B5575" w14:paraId="67CEE355" w14:textId="77777777" w:rsidTr="00650762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F17E162" w14:textId="77777777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20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22E4E29" w14:textId="7459A175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5794168" w14:textId="060C8E40" w:rsidR="009A15DF" w:rsidRPr="001F621C" w:rsidRDefault="0095493C" w:rsidP="009A15DF">
            <w:pPr>
              <w:pStyle w:val="epa"/>
              <w:rPr>
                <w:color w:val="993366"/>
              </w:rPr>
            </w:pPr>
            <w:r>
              <w:t>–</w:t>
            </w:r>
            <w:r w:rsidR="009A15DF">
              <w:t xml:space="preserve"> </w:t>
            </w:r>
            <w:r w:rsidR="009A15DF" w:rsidRPr="003068AD">
              <w:t>19h30</w:t>
            </w:r>
            <w:r w:rsidR="009A15DF" w:rsidRPr="003068AD">
              <w:rPr>
                <w:spacing w:val="-4"/>
              </w:rPr>
              <w:t xml:space="preserve"> </w:t>
            </w:r>
            <w:r w:rsidR="009A15DF" w:rsidRPr="003068AD">
              <w:t>–</w:t>
            </w:r>
            <w:r w:rsidR="009A15DF" w:rsidRPr="003068AD">
              <w:rPr>
                <w:spacing w:val="-3"/>
              </w:rPr>
              <w:t xml:space="preserve"> </w:t>
            </w:r>
            <w:r w:rsidR="009A15DF" w:rsidRPr="003068AD">
              <w:t>Mutirão</w:t>
            </w:r>
            <w:r w:rsidR="009A15DF" w:rsidRPr="003068AD">
              <w:rPr>
                <w:spacing w:val="-3"/>
              </w:rPr>
              <w:t xml:space="preserve"> </w:t>
            </w:r>
            <w:r w:rsidR="009A15DF" w:rsidRPr="003068AD">
              <w:t>de</w:t>
            </w:r>
            <w:r w:rsidR="009A15DF" w:rsidRPr="003068AD">
              <w:rPr>
                <w:spacing w:val="-3"/>
              </w:rPr>
              <w:t xml:space="preserve"> </w:t>
            </w:r>
            <w:r w:rsidR="009A15DF" w:rsidRPr="003068AD">
              <w:t>Confissões</w:t>
            </w:r>
            <w:r w:rsidR="009A15DF" w:rsidRPr="003068AD">
              <w:rPr>
                <w:spacing w:val="-3"/>
              </w:rPr>
              <w:t xml:space="preserve"> </w:t>
            </w:r>
            <w:r w:rsidR="009A15DF" w:rsidRPr="003068AD">
              <w:t>–</w:t>
            </w:r>
            <w:r w:rsidR="009A15DF" w:rsidRPr="003068AD">
              <w:rPr>
                <w:spacing w:val="-3"/>
              </w:rPr>
              <w:t xml:space="preserve"> </w:t>
            </w:r>
            <w:r w:rsidR="009A15DF" w:rsidRPr="009A15DF">
              <w:rPr>
                <w:b/>
                <w:bCs/>
              </w:rPr>
              <w:t>Região</w:t>
            </w:r>
            <w:r w:rsidR="009A15DF" w:rsidRPr="009A15DF">
              <w:rPr>
                <w:b/>
                <w:bCs/>
                <w:spacing w:val="-4"/>
              </w:rPr>
              <w:t xml:space="preserve"> </w:t>
            </w:r>
            <w:r w:rsidR="009A15DF" w:rsidRPr="009A15DF">
              <w:rPr>
                <w:b/>
                <w:bCs/>
              </w:rPr>
              <w:t>Itapevi</w:t>
            </w:r>
            <w:r w:rsidR="009A15DF">
              <w:rPr>
                <w:spacing w:val="-3"/>
              </w:rPr>
              <w:t xml:space="preserve">, </w:t>
            </w:r>
            <w:r w:rsidR="009A15DF">
              <w:t>Paróquia</w:t>
            </w:r>
            <w:r w:rsidR="009A15DF" w:rsidRPr="003068AD">
              <w:rPr>
                <w:spacing w:val="-4"/>
              </w:rPr>
              <w:t xml:space="preserve"> </w:t>
            </w:r>
            <w:r w:rsidR="009A15DF">
              <w:t>Nossa Senhora</w:t>
            </w:r>
            <w:r w:rsidR="009A15DF" w:rsidRPr="003068AD">
              <w:rPr>
                <w:spacing w:val="-4"/>
              </w:rPr>
              <w:t xml:space="preserve"> </w:t>
            </w:r>
            <w:r w:rsidR="009A15DF" w:rsidRPr="003068AD">
              <w:t xml:space="preserve">Aparecida </w:t>
            </w:r>
            <w:r w:rsidR="009A15DF">
              <w:t>(</w:t>
            </w:r>
            <w:r w:rsidR="009A15DF" w:rsidRPr="003068AD">
              <w:t>Jandira</w:t>
            </w:r>
            <w:r w:rsidR="009A15DF">
              <w:t>)</w:t>
            </w:r>
          </w:p>
        </w:tc>
      </w:tr>
      <w:tr w:rsidR="009A15DF" w:rsidRPr="008B5575" w14:paraId="623DDEAA" w14:textId="77777777" w:rsidTr="00650762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6F428B2" w14:textId="77777777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21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C9EEF5" w14:textId="227804D5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C1546C4" w14:textId="3AA3E073" w:rsidR="009A15DF" w:rsidRDefault="0095493C" w:rsidP="009A15DF">
            <w:pPr>
              <w:pStyle w:val="epa"/>
            </w:pPr>
            <w:r>
              <w:t>–</w:t>
            </w:r>
            <w:r w:rsidR="009A15DF">
              <w:t xml:space="preserve"> 0</w:t>
            </w:r>
            <w:r w:rsidR="009A15DF" w:rsidRPr="003068AD">
              <w:t>9h</w:t>
            </w:r>
            <w:r w:rsidR="009A15DF" w:rsidRPr="003068AD">
              <w:rPr>
                <w:spacing w:val="-4"/>
              </w:rPr>
              <w:t xml:space="preserve"> </w:t>
            </w:r>
            <w:r w:rsidR="009A15DF" w:rsidRPr="003068AD">
              <w:t>–</w:t>
            </w:r>
            <w:r w:rsidR="009A15DF" w:rsidRPr="003068AD">
              <w:rPr>
                <w:spacing w:val="-3"/>
              </w:rPr>
              <w:t xml:space="preserve"> </w:t>
            </w:r>
            <w:r w:rsidR="009A15DF" w:rsidRPr="003068AD">
              <w:t>Reunião</w:t>
            </w:r>
            <w:r w:rsidR="009A15DF" w:rsidRPr="003068AD">
              <w:rPr>
                <w:spacing w:val="-3"/>
              </w:rPr>
              <w:t xml:space="preserve"> </w:t>
            </w:r>
            <w:r w:rsidR="009A15DF" w:rsidRPr="003068AD">
              <w:t>do</w:t>
            </w:r>
            <w:r w:rsidR="009A15DF" w:rsidRPr="003068AD">
              <w:rPr>
                <w:spacing w:val="-3"/>
              </w:rPr>
              <w:t xml:space="preserve"> </w:t>
            </w:r>
            <w:r w:rsidR="009A15DF" w:rsidRPr="003068AD">
              <w:t>Clero</w:t>
            </w:r>
            <w:r w:rsidR="009A15DF" w:rsidRPr="003068AD">
              <w:rPr>
                <w:spacing w:val="-4"/>
              </w:rPr>
              <w:t xml:space="preserve"> </w:t>
            </w:r>
            <w:r w:rsidR="009A15DF" w:rsidRPr="003068AD">
              <w:t>–</w:t>
            </w:r>
            <w:r w:rsidR="009A15DF" w:rsidRPr="003068AD">
              <w:rPr>
                <w:spacing w:val="-3"/>
              </w:rPr>
              <w:t xml:space="preserve"> </w:t>
            </w:r>
            <w:r w:rsidR="009A15DF" w:rsidRPr="009A15DF">
              <w:rPr>
                <w:b/>
                <w:bCs/>
              </w:rPr>
              <w:t>Região</w:t>
            </w:r>
            <w:r w:rsidR="009A15DF" w:rsidRPr="009A15DF">
              <w:rPr>
                <w:b/>
                <w:bCs/>
                <w:spacing w:val="-4"/>
              </w:rPr>
              <w:t xml:space="preserve"> </w:t>
            </w:r>
            <w:r w:rsidR="009A15DF" w:rsidRPr="009A15DF">
              <w:rPr>
                <w:b/>
                <w:bCs/>
              </w:rPr>
              <w:t>Bonfim</w:t>
            </w:r>
            <w:r w:rsidR="009A15DF">
              <w:rPr>
                <w:spacing w:val="-3"/>
              </w:rPr>
              <w:t xml:space="preserve">, na </w:t>
            </w:r>
            <w:r w:rsidR="009A15DF">
              <w:t>Paróquia</w:t>
            </w:r>
            <w:r w:rsidR="009A15DF" w:rsidRPr="003068AD">
              <w:rPr>
                <w:spacing w:val="-4"/>
              </w:rPr>
              <w:t xml:space="preserve"> </w:t>
            </w:r>
            <w:r w:rsidR="009A15DF">
              <w:t>Santa</w:t>
            </w:r>
            <w:r w:rsidR="009A15DF" w:rsidRPr="003068AD">
              <w:rPr>
                <w:spacing w:val="-4"/>
              </w:rPr>
              <w:t xml:space="preserve"> </w:t>
            </w:r>
            <w:r w:rsidR="009A15DF" w:rsidRPr="003068AD">
              <w:t>Teresinha</w:t>
            </w:r>
            <w:r w:rsidR="009A15DF" w:rsidRPr="003068AD">
              <w:rPr>
                <w:spacing w:val="-3"/>
              </w:rPr>
              <w:t xml:space="preserve"> </w:t>
            </w:r>
            <w:r w:rsidR="009A15DF" w:rsidRPr="003068AD">
              <w:t xml:space="preserve">(Portal) </w:t>
            </w:r>
          </w:p>
          <w:p w14:paraId="244766C2" w14:textId="0FA7794D" w:rsidR="009A15DF" w:rsidRPr="001F621C" w:rsidRDefault="0095493C" w:rsidP="009A15DF">
            <w:pPr>
              <w:pStyle w:val="epa"/>
              <w:rPr>
                <w:color w:val="993366"/>
              </w:rPr>
            </w:pPr>
            <w:r>
              <w:t>–</w:t>
            </w:r>
            <w:r w:rsidR="009A15DF">
              <w:t xml:space="preserve"> </w:t>
            </w:r>
            <w:r w:rsidR="009A15DF" w:rsidRPr="003068AD">
              <w:t xml:space="preserve">19h30 – Mutirão de Confissões – </w:t>
            </w:r>
            <w:r w:rsidR="009A15DF" w:rsidRPr="009A15DF">
              <w:rPr>
                <w:b/>
                <w:bCs/>
              </w:rPr>
              <w:t>Região Itapevi</w:t>
            </w:r>
            <w:r w:rsidR="009A15DF" w:rsidRPr="003068AD">
              <w:t xml:space="preserve"> – </w:t>
            </w:r>
            <w:r w:rsidR="009A15DF">
              <w:t>Paróquia</w:t>
            </w:r>
            <w:r w:rsidR="009A15DF" w:rsidRPr="003068AD">
              <w:t xml:space="preserve"> São José</w:t>
            </w:r>
          </w:p>
        </w:tc>
      </w:tr>
      <w:tr w:rsidR="009A15DF" w:rsidRPr="008B5575" w14:paraId="416DD2AB" w14:textId="77777777" w:rsidTr="00650762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A9416D1" w14:textId="77777777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22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E3C41D2" w14:textId="419E8660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9050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8B5CC5D" w14:textId="437C640D" w:rsidR="009A15DF" w:rsidRPr="001F621C" w:rsidRDefault="0095493C" w:rsidP="009A15DF">
            <w:pPr>
              <w:pStyle w:val="epa"/>
              <w:rPr>
                <w:color w:val="993366"/>
              </w:rPr>
            </w:pPr>
            <w:r>
              <w:t>–</w:t>
            </w:r>
            <w:r w:rsidR="009A15DF">
              <w:t xml:space="preserve"> </w:t>
            </w:r>
            <w:r w:rsidR="009A15DF" w:rsidRPr="003068AD">
              <w:t>19h30</w:t>
            </w:r>
            <w:r w:rsidR="009A15DF" w:rsidRPr="003068AD">
              <w:rPr>
                <w:spacing w:val="-2"/>
              </w:rPr>
              <w:t xml:space="preserve"> </w:t>
            </w:r>
            <w:r w:rsidR="009A15DF" w:rsidRPr="003068AD">
              <w:t>–</w:t>
            </w:r>
            <w:r w:rsidR="009A15DF" w:rsidRPr="003068AD">
              <w:rPr>
                <w:spacing w:val="-1"/>
              </w:rPr>
              <w:t xml:space="preserve"> </w:t>
            </w:r>
            <w:r w:rsidR="009A15DF" w:rsidRPr="003068AD">
              <w:t>Mutirão de</w:t>
            </w:r>
            <w:r w:rsidR="009A15DF" w:rsidRPr="003068AD">
              <w:rPr>
                <w:spacing w:val="-1"/>
              </w:rPr>
              <w:t xml:space="preserve"> </w:t>
            </w:r>
            <w:r w:rsidR="009A15DF" w:rsidRPr="003068AD">
              <w:t>Confissões</w:t>
            </w:r>
            <w:r w:rsidR="009A15DF" w:rsidRPr="003068AD">
              <w:rPr>
                <w:spacing w:val="-1"/>
              </w:rPr>
              <w:t xml:space="preserve"> </w:t>
            </w:r>
            <w:r w:rsidR="009A15DF" w:rsidRPr="003068AD">
              <w:t xml:space="preserve">– </w:t>
            </w:r>
            <w:r w:rsidR="009A15DF" w:rsidRPr="00F3776A">
              <w:rPr>
                <w:b/>
                <w:bCs/>
              </w:rPr>
              <w:t>Região</w:t>
            </w:r>
            <w:r w:rsidR="009A15DF" w:rsidRPr="00F3776A">
              <w:rPr>
                <w:b/>
                <w:bCs/>
                <w:spacing w:val="-2"/>
              </w:rPr>
              <w:t xml:space="preserve"> </w:t>
            </w:r>
            <w:r w:rsidR="009A15DF" w:rsidRPr="00F3776A">
              <w:rPr>
                <w:b/>
                <w:bCs/>
              </w:rPr>
              <w:t>Itapevi</w:t>
            </w:r>
            <w:r w:rsidR="009A15DF" w:rsidRPr="003068AD">
              <w:t xml:space="preserve"> –</w:t>
            </w:r>
            <w:r w:rsidR="009A15DF" w:rsidRPr="003068AD">
              <w:rPr>
                <w:spacing w:val="-1"/>
              </w:rPr>
              <w:t xml:space="preserve"> </w:t>
            </w:r>
            <w:r w:rsidR="009A15DF">
              <w:t>Paróquia</w:t>
            </w:r>
            <w:r w:rsidR="009A15DF" w:rsidRPr="003068AD">
              <w:rPr>
                <w:spacing w:val="-2"/>
              </w:rPr>
              <w:t xml:space="preserve"> </w:t>
            </w:r>
            <w:r w:rsidR="009A15DF">
              <w:t>Nossa Senhora</w:t>
            </w:r>
            <w:r w:rsidR="009A15DF" w:rsidRPr="003068AD">
              <w:rPr>
                <w:spacing w:val="-2"/>
              </w:rPr>
              <w:t xml:space="preserve"> </w:t>
            </w:r>
            <w:r w:rsidR="009A15DF" w:rsidRPr="003068AD">
              <w:t xml:space="preserve">de </w:t>
            </w:r>
            <w:r w:rsidR="009A15DF" w:rsidRPr="003068AD">
              <w:rPr>
                <w:spacing w:val="-2"/>
              </w:rPr>
              <w:t>Fátima</w:t>
            </w:r>
          </w:p>
        </w:tc>
      </w:tr>
      <w:tr w:rsidR="009A15DF" w:rsidRPr="008B5575" w14:paraId="397B4DF8" w14:textId="77777777" w:rsidTr="008B5575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D37BD85" w14:textId="77777777" w:rsidR="009A15DF" w:rsidRPr="00D9050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660066"/>
                <w:sz w:val="24"/>
                <w:szCs w:val="24"/>
              </w:rPr>
            </w:pPr>
            <w:r w:rsidRPr="00D9050A">
              <w:rPr>
                <w:rFonts w:ascii="Arial" w:hAnsi="Arial" w:cs="Arial"/>
                <w:color w:val="660066"/>
                <w:sz w:val="24"/>
                <w:szCs w:val="24"/>
              </w:rPr>
              <w:t>23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E6E5129" w14:textId="090F2C80" w:rsidR="009A15DF" w:rsidRPr="00752CC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752CC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92C746C" w14:textId="08F6EF0F" w:rsidR="009A15DF" w:rsidRPr="001F621C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0D0D0D" w:themeColor="text1" w:themeTint="F2"/>
                <w:sz w:val="24"/>
                <w:szCs w:val="24"/>
              </w:rPr>
            </w:pPr>
          </w:p>
        </w:tc>
      </w:tr>
      <w:tr w:rsidR="009A15DF" w:rsidRPr="008B5575" w14:paraId="7550B39B" w14:textId="77777777" w:rsidTr="00752CCA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C000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A6AEAF3" w14:textId="77777777" w:rsidR="009A15DF" w:rsidRPr="00752CC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52CCA">
              <w:rPr>
                <w:rFonts w:ascii="Arial" w:hAnsi="Arial" w:cs="Arial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00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2C44D8A" w14:textId="649FB86B" w:rsidR="009A15DF" w:rsidRPr="00752CCA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637C6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C000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00AEB1" w14:textId="77777777" w:rsidR="009A15DF" w:rsidRDefault="009A15DF" w:rsidP="009A15DF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52CCA">
              <w:rPr>
                <w:rFonts w:ascii="Arial" w:hAnsi="Arial" w:cs="Arial"/>
                <w:b/>
                <w:bCs/>
                <w:sz w:val="24"/>
                <w:szCs w:val="24"/>
              </w:rPr>
              <w:t>Domingo de Ramos da Paix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ão do Senhor</w:t>
            </w:r>
          </w:p>
          <w:p w14:paraId="3FDF51C4" w14:textId="03F610DA" w:rsidR="009A15DF" w:rsidRPr="009A15DF" w:rsidRDefault="009A15DF" w:rsidP="009A15DF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Coleta da Solidariedade – Campanha da Fraternidade 2024</w:t>
            </w:r>
          </w:p>
        </w:tc>
      </w:tr>
      <w:tr w:rsidR="009A15DF" w:rsidRPr="008B5575" w14:paraId="29A39280" w14:textId="77777777" w:rsidTr="00752CCA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072544" w14:textId="77777777" w:rsidR="009A15DF" w:rsidRPr="00E0750C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</w:pPr>
            <w:r w:rsidRPr="00E0750C"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  <w:t>25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2D612C" w14:textId="7520AAE1" w:rsidR="009A15DF" w:rsidRPr="00E0750C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</w:pPr>
            <w:r w:rsidRPr="00E0750C"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C21CDEC" w14:textId="0F910E44" w:rsidR="009A15DF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0750C">
              <w:rPr>
                <w:rFonts w:ascii="Arial" w:hAnsi="Arial" w:cs="Arial"/>
                <w:b/>
                <w:bCs/>
                <w:sz w:val="24"/>
                <w:szCs w:val="24"/>
              </w:rPr>
              <w:t>Segunda</w:t>
            </w:r>
            <w:r w:rsidR="0095493C">
              <w:rPr>
                <w:rFonts w:ascii="Arial" w:hAnsi="Arial" w:cs="Arial"/>
                <w:b/>
                <w:bCs/>
                <w:sz w:val="24"/>
                <w:szCs w:val="24"/>
              </w:rPr>
              <w:t>–</w:t>
            </w:r>
            <w:r w:rsidRPr="00E0750C">
              <w:rPr>
                <w:rFonts w:ascii="Arial" w:hAnsi="Arial" w:cs="Arial"/>
                <w:b/>
                <w:bCs/>
                <w:sz w:val="24"/>
                <w:szCs w:val="24"/>
              </w:rPr>
              <w:t>feira da Semana Santa</w:t>
            </w:r>
          </w:p>
          <w:p w14:paraId="14F582B2" w14:textId="27E594ED" w:rsidR="009A15DF" w:rsidRPr="009A15DF" w:rsidRDefault="009A15DF" w:rsidP="009A15DF">
            <w:pPr>
              <w:pStyle w:val="epa"/>
              <w:jc w:val="center"/>
              <w:rPr>
                <w:b/>
                <w:bCs/>
                <w:i/>
                <w:iCs/>
              </w:rPr>
            </w:pPr>
            <w:r w:rsidRPr="009A15DF">
              <w:rPr>
                <w:i/>
                <w:iCs/>
              </w:rPr>
              <w:t>17º</w:t>
            </w:r>
            <w:r w:rsidRPr="009A15DF">
              <w:rPr>
                <w:i/>
                <w:iCs/>
                <w:spacing w:val="-14"/>
              </w:rPr>
              <w:t xml:space="preserve"> </w:t>
            </w:r>
            <w:r w:rsidRPr="009A15DF">
              <w:rPr>
                <w:i/>
                <w:iCs/>
              </w:rPr>
              <w:t>aniversário</w:t>
            </w:r>
            <w:r w:rsidRPr="009A15DF">
              <w:rPr>
                <w:i/>
                <w:iCs/>
                <w:spacing w:val="-13"/>
              </w:rPr>
              <w:t xml:space="preserve"> </w:t>
            </w:r>
            <w:r w:rsidRPr="009A15DF">
              <w:rPr>
                <w:i/>
                <w:iCs/>
              </w:rPr>
              <w:t>de</w:t>
            </w:r>
            <w:r w:rsidRPr="009A15DF">
              <w:rPr>
                <w:i/>
                <w:iCs/>
                <w:spacing w:val="-14"/>
              </w:rPr>
              <w:t xml:space="preserve"> </w:t>
            </w:r>
            <w:r w:rsidRPr="009A15DF">
              <w:rPr>
                <w:i/>
                <w:iCs/>
              </w:rPr>
              <w:t>Ordenação</w:t>
            </w:r>
            <w:r w:rsidRPr="009A15DF">
              <w:rPr>
                <w:i/>
                <w:iCs/>
                <w:spacing w:val="-13"/>
              </w:rPr>
              <w:t xml:space="preserve"> </w:t>
            </w:r>
            <w:r w:rsidRPr="009A15DF">
              <w:rPr>
                <w:i/>
                <w:iCs/>
              </w:rPr>
              <w:t>Episcopal</w:t>
            </w:r>
            <w:r w:rsidRPr="009A15DF">
              <w:rPr>
                <w:i/>
                <w:iCs/>
                <w:spacing w:val="-13"/>
              </w:rPr>
              <w:t xml:space="preserve"> </w:t>
            </w:r>
            <w:r w:rsidRPr="009A15DF">
              <w:rPr>
                <w:i/>
                <w:iCs/>
              </w:rPr>
              <w:t>de</w:t>
            </w:r>
            <w:r w:rsidRPr="009A15DF">
              <w:rPr>
                <w:i/>
                <w:iCs/>
                <w:spacing w:val="-14"/>
              </w:rPr>
              <w:t xml:space="preserve"> </w:t>
            </w:r>
            <w:r w:rsidRPr="009A15DF">
              <w:rPr>
                <w:i/>
                <w:iCs/>
              </w:rPr>
              <w:t>Dom</w:t>
            </w:r>
            <w:r w:rsidRPr="009A15DF">
              <w:rPr>
                <w:i/>
                <w:iCs/>
                <w:spacing w:val="-14"/>
              </w:rPr>
              <w:t xml:space="preserve"> </w:t>
            </w:r>
            <w:r w:rsidRPr="009A15DF">
              <w:rPr>
                <w:i/>
                <w:iCs/>
              </w:rPr>
              <w:t>João</w:t>
            </w:r>
            <w:r w:rsidRPr="009A15DF">
              <w:rPr>
                <w:i/>
                <w:iCs/>
                <w:spacing w:val="-13"/>
              </w:rPr>
              <w:t xml:space="preserve"> </w:t>
            </w:r>
            <w:r w:rsidRPr="009A15DF">
              <w:rPr>
                <w:i/>
                <w:iCs/>
                <w:spacing w:val="-2"/>
              </w:rPr>
              <w:t>Bosco</w:t>
            </w:r>
          </w:p>
        </w:tc>
      </w:tr>
      <w:tr w:rsidR="009A15DF" w:rsidRPr="008B5575" w14:paraId="0453E975" w14:textId="77777777" w:rsidTr="00752CCA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337F5F2" w14:textId="77777777" w:rsidR="009A15DF" w:rsidRPr="00E0750C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</w:pPr>
            <w:r w:rsidRPr="00E0750C"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  <w:t>26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E2F64B" w14:textId="5089F19E" w:rsidR="009A15DF" w:rsidRPr="00E0750C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</w:pPr>
            <w:r w:rsidRPr="00E0750C"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  <w:t>T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20F699F" w14:textId="19AD5170" w:rsidR="009A15DF" w:rsidRPr="00E0750C" w:rsidRDefault="009A15DF" w:rsidP="009A15DF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0750C">
              <w:rPr>
                <w:rFonts w:ascii="Arial" w:hAnsi="Arial" w:cs="Arial"/>
                <w:b/>
                <w:bCs/>
                <w:sz w:val="24"/>
                <w:szCs w:val="24"/>
              </w:rPr>
              <w:t>Terça</w:t>
            </w:r>
            <w:r w:rsidR="0095493C">
              <w:rPr>
                <w:rFonts w:ascii="Arial" w:hAnsi="Arial" w:cs="Arial"/>
                <w:b/>
                <w:bCs/>
                <w:sz w:val="24"/>
                <w:szCs w:val="24"/>
              </w:rPr>
              <w:t>–</w:t>
            </w:r>
            <w:r w:rsidRPr="00E0750C">
              <w:rPr>
                <w:rFonts w:ascii="Arial" w:hAnsi="Arial" w:cs="Arial"/>
                <w:b/>
                <w:bCs/>
                <w:sz w:val="24"/>
                <w:szCs w:val="24"/>
              </w:rPr>
              <w:t>feira da Semana Santa</w:t>
            </w:r>
          </w:p>
        </w:tc>
      </w:tr>
      <w:tr w:rsidR="009A15DF" w:rsidRPr="008B5575" w14:paraId="585FCBF8" w14:textId="77777777" w:rsidTr="00752CCA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22FE82D" w14:textId="77777777" w:rsidR="009A15DF" w:rsidRPr="00E0750C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</w:pPr>
            <w:r w:rsidRPr="00E0750C"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  <w:t>27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2EAC271" w14:textId="43DCF99A" w:rsidR="009A15DF" w:rsidRPr="00E0750C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</w:pPr>
            <w:r w:rsidRPr="00E0750C"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B156E8D" w14:textId="64FE204E" w:rsidR="009A15DF" w:rsidRPr="00E0750C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0750C">
              <w:rPr>
                <w:rFonts w:ascii="Arial" w:hAnsi="Arial" w:cs="Arial"/>
                <w:b/>
                <w:bCs/>
                <w:sz w:val="24"/>
                <w:szCs w:val="24"/>
              </w:rPr>
              <w:t>Quarta</w:t>
            </w:r>
            <w:r w:rsidR="0095493C">
              <w:rPr>
                <w:rFonts w:ascii="Arial" w:hAnsi="Arial" w:cs="Arial"/>
                <w:b/>
                <w:bCs/>
                <w:sz w:val="24"/>
                <w:szCs w:val="24"/>
              </w:rPr>
              <w:t>–</w:t>
            </w:r>
            <w:r w:rsidRPr="00E0750C">
              <w:rPr>
                <w:rFonts w:ascii="Arial" w:hAnsi="Arial" w:cs="Arial"/>
                <w:b/>
                <w:bCs/>
                <w:sz w:val="24"/>
                <w:szCs w:val="24"/>
              </w:rPr>
              <w:t>feira da Semana Santa</w:t>
            </w:r>
          </w:p>
          <w:p w14:paraId="23323674" w14:textId="49FFB7B0" w:rsidR="009A15DF" w:rsidRPr="00752CCA" w:rsidRDefault="0095493C" w:rsidP="009A15DF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–</w:t>
            </w:r>
            <w:r w:rsidR="009A15DF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r w:rsidR="009A15DF" w:rsidRPr="00337000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20h – </w:t>
            </w:r>
            <w:r w:rsidR="009A15DF" w:rsidRPr="00382A50">
              <w:rPr>
                <w:rFonts w:ascii="Arial" w:hAnsi="Arial" w:cs="Arial"/>
                <w:color w:val="000000" w:themeColor="text1"/>
                <w:sz w:val="24"/>
                <w:szCs w:val="24"/>
              </w:rPr>
              <w:t>Santa Missa do Crisma (Santos Óleos)</w:t>
            </w:r>
          </w:p>
        </w:tc>
      </w:tr>
      <w:tr w:rsidR="009A15DF" w:rsidRPr="008B5575" w14:paraId="44B1AF6E" w14:textId="77777777" w:rsidTr="00B0247F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20BC09" w14:textId="77777777" w:rsidR="009A15DF" w:rsidRPr="00E0750C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</w:pPr>
            <w:r w:rsidRPr="00E0750C"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  <w:t>28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8DAA864" w14:textId="7DAF623A" w:rsidR="009A15DF" w:rsidRPr="00E0750C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</w:pPr>
            <w:r w:rsidRPr="00E0750C">
              <w:rPr>
                <w:rFonts w:ascii="Arial" w:hAnsi="Arial" w:cs="Arial"/>
                <w:b/>
                <w:bCs/>
                <w:color w:val="C00000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7AFFBB" w14:textId="1DFB9C90" w:rsidR="009A15DF" w:rsidRPr="00E0750C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0750C">
              <w:rPr>
                <w:rFonts w:ascii="Arial" w:hAnsi="Arial" w:cs="Arial"/>
                <w:b/>
                <w:bCs/>
                <w:sz w:val="24"/>
                <w:szCs w:val="24"/>
              </w:rPr>
              <w:t>Quinta</w:t>
            </w:r>
            <w:r w:rsidR="0095493C">
              <w:rPr>
                <w:rFonts w:ascii="Arial" w:hAnsi="Arial" w:cs="Arial"/>
                <w:b/>
                <w:bCs/>
                <w:sz w:val="24"/>
                <w:szCs w:val="24"/>
              </w:rPr>
              <w:t>–</w:t>
            </w:r>
            <w:r w:rsidRPr="00E0750C">
              <w:rPr>
                <w:rFonts w:ascii="Arial" w:hAnsi="Arial" w:cs="Arial"/>
                <w:b/>
                <w:bCs/>
                <w:sz w:val="24"/>
                <w:szCs w:val="24"/>
              </w:rPr>
              <w:t>feira da Semana Santa</w:t>
            </w:r>
            <w:r w:rsidR="00DF7601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| Tríduo Pascal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br/>
            </w:r>
            <w:r w:rsidRPr="00DF7601">
              <w:rPr>
                <w:rFonts w:ascii="Arial" w:hAnsi="Arial" w:cs="Arial"/>
                <w:sz w:val="24"/>
                <w:szCs w:val="24"/>
              </w:rPr>
              <w:t>Ceia do Senhor</w:t>
            </w:r>
          </w:p>
        </w:tc>
      </w:tr>
      <w:tr w:rsidR="009A15DF" w:rsidRPr="008B5575" w14:paraId="5E653449" w14:textId="77777777" w:rsidTr="00734C75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C000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FA3EA98" w14:textId="77777777" w:rsidR="009A15DF" w:rsidRPr="00734C75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34C75">
              <w:rPr>
                <w:rFonts w:ascii="Arial" w:hAnsi="Arial" w:cs="Arial"/>
                <w:b/>
                <w:bCs/>
                <w:sz w:val="24"/>
                <w:szCs w:val="24"/>
              </w:rPr>
              <w:t>29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00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E6BCF0A" w14:textId="6FA62CB2" w:rsidR="009A15DF" w:rsidRPr="00734C75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34C75">
              <w:rPr>
                <w:rFonts w:ascii="Arial" w:hAnsi="Arial" w:cs="Arial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C000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9B928AA" w14:textId="42EFEF5C" w:rsidR="009A15DF" w:rsidRPr="00734C75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34C75">
              <w:rPr>
                <w:rFonts w:ascii="Arial" w:hAnsi="Arial" w:cs="Arial"/>
                <w:b/>
                <w:bCs/>
                <w:sz w:val="24"/>
                <w:szCs w:val="24"/>
              </w:rPr>
              <w:t>Sexta</w:t>
            </w:r>
            <w:r w:rsidR="0095493C">
              <w:rPr>
                <w:rFonts w:ascii="Arial" w:hAnsi="Arial" w:cs="Arial"/>
                <w:b/>
                <w:bCs/>
                <w:sz w:val="24"/>
                <w:szCs w:val="24"/>
              </w:rPr>
              <w:t>–</w:t>
            </w:r>
            <w:r w:rsidRPr="00734C75">
              <w:rPr>
                <w:rFonts w:ascii="Arial" w:hAnsi="Arial" w:cs="Arial"/>
                <w:b/>
                <w:bCs/>
                <w:sz w:val="24"/>
                <w:szCs w:val="24"/>
              </w:rPr>
              <w:t>feira da Paixão do Senhor</w:t>
            </w:r>
            <w:r w:rsidR="00DF7601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| Tríduo Pascal</w:t>
            </w:r>
          </w:p>
          <w:p w14:paraId="08F29C5C" w14:textId="4857605E" w:rsidR="009A15DF" w:rsidRPr="00734C75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Dia de Jejum e abstinência</w:t>
            </w:r>
            <w:r w:rsidR="00DF7601">
              <w:rPr>
                <w:rFonts w:ascii="Arial" w:hAnsi="Arial" w:cs="Arial"/>
                <w:i/>
                <w:iCs/>
                <w:sz w:val="24"/>
                <w:szCs w:val="24"/>
              </w:rPr>
              <w:br/>
              <w:t>Coleta para os Lugares Santos</w:t>
            </w:r>
          </w:p>
        </w:tc>
      </w:tr>
      <w:tr w:rsidR="009A15DF" w:rsidRPr="008B5575" w14:paraId="73A1FC6D" w14:textId="77777777" w:rsidTr="00100954">
        <w:trPr>
          <w:trHeight w:val="255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B93BD91" w14:textId="77777777" w:rsidR="009A15DF" w:rsidRPr="00100954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00954">
              <w:rPr>
                <w:rFonts w:ascii="Arial" w:hAnsi="Arial" w:cs="Arial"/>
                <w:b/>
                <w:bCs/>
                <w:sz w:val="24"/>
                <w:szCs w:val="24"/>
              </w:rPr>
              <w:t>30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DDC56D8" w14:textId="0553DE29" w:rsidR="009A15DF" w:rsidRPr="00100954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00954">
              <w:rPr>
                <w:rFonts w:ascii="Arial" w:hAnsi="Arial" w:cs="Arial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FC56FD" w14:textId="20756CF2" w:rsidR="009A15DF" w:rsidRPr="00100954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</w:pPr>
            <w:r w:rsidRPr="00DF7601">
              <w:rPr>
                <w:rFonts w:ascii="Arial" w:hAnsi="Arial" w:cs="Arial"/>
                <w:b/>
                <w:bCs/>
                <w:sz w:val="24"/>
                <w:szCs w:val="24"/>
              </w:rPr>
              <w:t>Sábado Santo</w:t>
            </w:r>
            <w:r w:rsidR="00DF7601" w:rsidRPr="00DF7601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| Tríduo Pascal</w:t>
            </w:r>
            <w:r w:rsidRPr="00100954"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  <w:br/>
            </w:r>
            <w:r w:rsidRPr="00DF7601">
              <w:rPr>
                <w:rFonts w:ascii="Arial" w:hAnsi="Arial" w:cs="Arial"/>
                <w:sz w:val="24"/>
                <w:szCs w:val="24"/>
              </w:rPr>
              <w:t>Vigília Pascal</w:t>
            </w:r>
          </w:p>
        </w:tc>
      </w:tr>
      <w:tr w:rsidR="009A15DF" w:rsidRPr="008B5575" w14:paraId="65F6AB23" w14:textId="77777777" w:rsidTr="00100954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6" w:space="0" w:color="auto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5DDD9B" w14:textId="77777777" w:rsidR="009A15DF" w:rsidRPr="00100954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00954">
              <w:rPr>
                <w:rFonts w:ascii="Arial" w:hAnsi="Arial" w:cs="Arial"/>
                <w:b/>
                <w:bCs/>
                <w:sz w:val="24"/>
                <w:szCs w:val="24"/>
              </w:rPr>
              <w:t>31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6" w:space="0" w:color="auto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0B4E76" w14:textId="76DD0A09" w:rsidR="009A15DF" w:rsidRPr="00100954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00954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6" w:space="0" w:color="auto"/>
              <w:right w:val="single" w:sz="6" w:space="0" w:color="auto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CDE5D3" w14:textId="3FFD02D3" w:rsidR="009A15DF" w:rsidRPr="00100954" w:rsidRDefault="009A15DF" w:rsidP="009A15D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Domingo da Páscoa na Ressurreição do Senhor</w:t>
            </w:r>
          </w:p>
        </w:tc>
      </w:tr>
    </w:tbl>
    <w:p w14:paraId="1740A5ED" w14:textId="262A2893" w:rsidR="008B5575" w:rsidRDefault="008B5575" w:rsidP="008B5575">
      <w:pPr>
        <w:rPr>
          <w:rFonts w:ascii="Arial" w:hAnsi="Arial" w:cs="Arial"/>
          <w:b/>
          <w:bCs/>
          <w:sz w:val="28"/>
          <w:szCs w:val="28"/>
        </w:rPr>
      </w:pPr>
    </w:p>
    <w:p w14:paraId="3A636113" w14:textId="118FEF4C" w:rsidR="008B5575" w:rsidRDefault="008B5575" w:rsidP="008B5575">
      <w:pPr>
        <w:rPr>
          <w:rFonts w:ascii="Arial" w:hAnsi="Arial" w:cs="Arial"/>
          <w:b/>
          <w:bCs/>
          <w:sz w:val="28"/>
          <w:szCs w:val="28"/>
        </w:rPr>
      </w:pPr>
    </w:p>
    <w:p w14:paraId="44C7D20A" w14:textId="05478DF1" w:rsidR="008B5575" w:rsidRDefault="008B5575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ABRIL</w:t>
      </w:r>
    </w:p>
    <w:p w14:paraId="39C770B0" w14:textId="77777777" w:rsidR="00160300" w:rsidRDefault="00160300" w:rsidP="008B5575">
      <w:pPr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W w:w="8789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00"/>
        <w:gridCol w:w="397"/>
        <w:gridCol w:w="7892"/>
      </w:tblGrid>
      <w:tr w:rsidR="0045339C" w:rsidRPr="008B5575" w14:paraId="2D6B4B4D" w14:textId="77777777" w:rsidTr="00B0247F">
        <w:trPr>
          <w:trHeight w:val="334"/>
        </w:trPr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8A17185" w14:textId="77777777" w:rsidR="0045339C" w:rsidRPr="0045339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01</w:t>
            </w:r>
          </w:p>
        </w:tc>
        <w:tc>
          <w:tcPr>
            <w:tcW w:w="397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8CA221" w14:textId="2A174E3A" w:rsidR="0045339C" w:rsidRPr="0045339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4EC1BE" w14:textId="7AC6F682" w:rsidR="0045339C" w:rsidRPr="0045339C" w:rsidRDefault="0045339C" w:rsidP="0045339C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5339C" w:rsidRPr="008B5575" w14:paraId="6E92010D" w14:textId="77777777" w:rsidTr="0045339C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8348212" w14:textId="77777777" w:rsidR="0045339C" w:rsidRPr="00CC667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02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16EAFBF" w14:textId="14D499AD" w:rsidR="0045339C" w:rsidRPr="00CC667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592FF7" w14:textId="16B90DA4" w:rsidR="0045339C" w:rsidRPr="0045339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5339C" w:rsidRPr="008B5575" w14:paraId="4C532309" w14:textId="77777777" w:rsidTr="0045339C">
        <w:trPr>
          <w:trHeight w:val="334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23F4655" w14:textId="77777777" w:rsidR="0045339C" w:rsidRPr="00CC667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03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7A1967" w14:textId="2CE78A20" w:rsidR="0045339C" w:rsidRPr="00CC667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2D34E5" w14:textId="544D0AC5" w:rsidR="0045339C" w:rsidRPr="0045339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45339C" w:rsidRPr="008B5575" w14:paraId="628C5AC6" w14:textId="77777777" w:rsidTr="0045339C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C740083" w14:textId="77777777" w:rsidR="0045339C" w:rsidRPr="00CC667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04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9447F2C" w14:textId="34A7F4F3" w:rsidR="0045339C" w:rsidRPr="00CC667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3CFB62A" w14:textId="2AA2F844" w:rsidR="0045339C" w:rsidRPr="0045339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5339C" w:rsidRPr="008B5575" w14:paraId="79FFFDB5" w14:textId="77777777" w:rsidTr="0045339C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D833EE3" w14:textId="77777777" w:rsidR="0045339C" w:rsidRPr="00CC667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05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F1065F3" w14:textId="2FA431FA" w:rsidR="0045339C" w:rsidRPr="00CC667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241329" w14:textId="491B143B" w:rsidR="0045339C" w:rsidRPr="0045339C" w:rsidRDefault="0045339C" w:rsidP="0045339C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5339C" w:rsidRPr="008B5575" w14:paraId="1277405C" w14:textId="77777777" w:rsidTr="0045339C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CB50595" w14:textId="77777777" w:rsidR="0045339C" w:rsidRPr="00CC667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06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A416A4" w14:textId="20932E88" w:rsidR="0045339C" w:rsidRPr="00CC667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ACA6AFE" w14:textId="2EE3F8DF" w:rsidR="0045339C" w:rsidRPr="0045339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5339C" w:rsidRPr="008B5575" w14:paraId="6B87EDE1" w14:textId="77777777" w:rsidTr="0045339C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3ECB1BD" w14:textId="77777777" w:rsidR="0045339C" w:rsidRPr="0045339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5339C">
              <w:rPr>
                <w:rFonts w:ascii="Arial" w:hAnsi="Arial" w:cs="Arial"/>
                <w:b/>
                <w:bCs/>
                <w:sz w:val="24"/>
                <w:szCs w:val="24"/>
              </w:rPr>
              <w:t>07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6B487F" w14:textId="6D683501" w:rsidR="0045339C" w:rsidRPr="0045339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5339C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47798DC" w14:textId="77777777" w:rsidR="0045339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5339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2º Domingo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da Páscoa</w:t>
            </w:r>
          </w:p>
          <w:p w14:paraId="70C909C0" w14:textId="24E58EF3" w:rsidR="0045339C" w:rsidRPr="0045339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Domingo da Divina Misericórdia</w:t>
            </w:r>
          </w:p>
        </w:tc>
      </w:tr>
      <w:tr w:rsidR="0045339C" w:rsidRPr="008B5575" w14:paraId="4519BAD3" w14:textId="77777777" w:rsidTr="00CC667C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8BDB691" w14:textId="77777777" w:rsidR="0045339C" w:rsidRPr="00CC667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C667C">
              <w:rPr>
                <w:rFonts w:ascii="Arial" w:hAnsi="Arial" w:cs="Arial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111ACD3" w14:textId="419FECF2" w:rsidR="0045339C" w:rsidRPr="00CC667C" w:rsidRDefault="0045339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C667C">
              <w:rPr>
                <w:rFonts w:ascii="Arial" w:hAnsi="Arial" w:cs="Arial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E1FCD75" w14:textId="3A546E10" w:rsidR="0045339C" w:rsidRPr="00CC667C" w:rsidRDefault="00CC667C" w:rsidP="0045339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C667C">
              <w:rPr>
                <w:rFonts w:ascii="Arial" w:hAnsi="Arial" w:cs="Arial"/>
                <w:b/>
                <w:bCs/>
                <w:sz w:val="24"/>
                <w:szCs w:val="24"/>
              </w:rPr>
              <w:t>Solenidade da Anunciação do Senhor</w:t>
            </w:r>
          </w:p>
        </w:tc>
      </w:tr>
      <w:tr w:rsidR="00DF7601" w:rsidRPr="008B5575" w14:paraId="3F1BE342" w14:textId="77777777" w:rsidTr="002B6590">
        <w:trPr>
          <w:trHeight w:val="334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211446" w14:textId="77777777" w:rsidR="00DF7601" w:rsidRPr="00CC667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09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B137489" w14:textId="71B13791" w:rsidR="00DF7601" w:rsidRPr="00CC667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B9E331E" w14:textId="6AF6D812" w:rsidR="00DF7601" w:rsidRPr="0045339C" w:rsidRDefault="0095493C" w:rsidP="00DF7601">
            <w:pPr>
              <w:pStyle w:val="epa"/>
              <w:rPr>
                <w:b/>
                <w:bCs/>
              </w:rPr>
            </w:pPr>
            <w:r>
              <w:t>–</w:t>
            </w:r>
            <w:r w:rsidR="00DF7601">
              <w:t xml:space="preserve"> 0</w:t>
            </w:r>
            <w:r w:rsidR="00DF7601" w:rsidRPr="003068AD">
              <w:t>9h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– Reunião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 xml:space="preserve">do </w:t>
            </w:r>
            <w:r w:rsidR="00DF7601" w:rsidRPr="00DF7601">
              <w:rPr>
                <w:b/>
                <w:bCs/>
              </w:rPr>
              <w:t>Colégio dos</w:t>
            </w:r>
            <w:r w:rsidR="00DF7601" w:rsidRPr="00DF7601">
              <w:rPr>
                <w:b/>
                <w:bCs/>
                <w:spacing w:val="-1"/>
              </w:rPr>
              <w:t xml:space="preserve"> </w:t>
            </w:r>
            <w:r w:rsidR="00DF7601" w:rsidRPr="00DF7601">
              <w:rPr>
                <w:b/>
                <w:bCs/>
              </w:rPr>
              <w:t>Coordenadores de</w:t>
            </w:r>
            <w:r w:rsidR="00DF7601" w:rsidRPr="00DF7601">
              <w:rPr>
                <w:b/>
                <w:bCs/>
                <w:spacing w:val="-1"/>
              </w:rPr>
              <w:t xml:space="preserve"> </w:t>
            </w:r>
            <w:r w:rsidR="00DF7601" w:rsidRPr="00DF7601">
              <w:rPr>
                <w:b/>
                <w:bCs/>
              </w:rPr>
              <w:t>Pastoral</w:t>
            </w:r>
            <w:r w:rsidR="00DF7601">
              <w:rPr>
                <w:spacing w:val="-1"/>
              </w:rPr>
              <w:t xml:space="preserve">, na </w:t>
            </w:r>
            <w:r w:rsidR="00DF7601" w:rsidRPr="003068AD">
              <w:rPr>
                <w:spacing w:val="-2"/>
              </w:rPr>
              <w:t>Cúria</w:t>
            </w:r>
            <w:r w:rsidR="00DF7601">
              <w:rPr>
                <w:spacing w:val="-2"/>
              </w:rPr>
              <w:t xml:space="preserve"> Diocesana de Osasco</w:t>
            </w:r>
          </w:p>
        </w:tc>
      </w:tr>
      <w:tr w:rsidR="00DF7601" w:rsidRPr="008B5575" w14:paraId="6D55B8F6" w14:textId="77777777" w:rsidTr="002B6590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EA4141" w14:textId="77777777" w:rsidR="00DF7601" w:rsidRPr="00CC667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4D63221" w14:textId="40F0ACDE" w:rsidR="00DF7601" w:rsidRPr="00CC667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CB52B95" w14:textId="21FB95F4" w:rsidR="00DF7601" w:rsidRPr="0045339C" w:rsidRDefault="0095493C" w:rsidP="00DF7601">
            <w:pPr>
              <w:pStyle w:val="epa"/>
              <w:rPr>
                <w:b/>
                <w:bCs/>
              </w:rPr>
            </w:pPr>
            <w:r>
              <w:t>–</w:t>
            </w:r>
            <w:r w:rsidR="00DF7601">
              <w:t xml:space="preserve"> </w:t>
            </w:r>
            <w:r w:rsidR="00DF7601" w:rsidRPr="003068AD">
              <w:t>Assembleia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Geral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da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CNBB</w:t>
            </w:r>
            <w:r w:rsidR="00DF7601" w:rsidRPr="003068AD">
              <w:rPr>
                <w:spacing w:val="-2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rPr>
                <w:spacing w:val="-2"/>
              </w:rPr>
              <w:t>Aparecida</w:t>
            </w:r>
          </w:p>
        </w:tc>
      </w:tr>
      <w:tr w:rsidR="00DF7601" w:rsidRPr="008B5575" w14:paraId="485E3789" w14:textId="77777777" w:rsidTr="00110EFE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CA59A4D" w14:textId="77777777" w:rsidR="00DF7601" w:rsidRPr="00CC667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1D22DC" w14:textId="53729D24" w:rsidR="00DF7601" w:rsidRPr="00CC667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A431D04" w14:textId="641090A0" w:rsidR="00DF7601" w:rsidRPr="00DF7601" w:rsidRDefault="0095493C" w:rsidP="00DF7601">
            <w:pPr>
              <w:pStyle w:val="epa"/>
            </w:pPr>
            <w:r>
              <w:t>–</w:t>
            </w:r>
            <w:r w:rsidR="00DF7601" w:rsidRPr="00DF7601">
              <w:t xml:space="preserve"> Assembleia Geral da CNBB – Aparecida</w:t>
            </w:r>
          </w:p>
          <w:p w14:paraId="20CF362E" w14:textId="2F79AFC0" w:rsidR="00DF7601" w:rsidRPr="00CC667C" w:rsidRDefault="0095493C" w:rsidP="00DF7601">
            <w:pPr>
              <w:pStyle w:val="epa"/>
              <w:rPr>
                <w:i/>
                <w:iCs/>
                <w:szCs w:val="24"/>
              </w:rPr>
            </w:pPr>
            <w:r>
              <w:t>–</w:t>
            </w:r>
            <w:r w:rsidR="00DF7601" w:rsidRPr="00DF7601">
              <w:t xml:space="preserve"> 19h30 – Reunião do Conselho Regional – </w:t>
            </w:r>
            <w:r w:rsidR="00DF7601" w:rsidRPr="00DF7601">
              <w:rPr>
                <w:b/>
                <w:bCs/>
              </w:rPr>
              <w:t>Região Cotia</w:t>
            </w:r>
            <w:r w:rsidR="00DF7601" w:rsidRPr="00DF7601">
              <w:t>, na Paróquia Nossa Senhora Monte Serrate</w:t>
            </w:r>
          </w:p>
        </w:tc>
      </w:tr>
      <w:tr w:rsidR="00DF7601" w:rsidRPr="008B5575" w14:paraId="725B0086" w14:textId="77777777" w:rsidTr="00F77A30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1855EC8" w14:textId="77777777" w:rsidR="00DF7601" w:rsidRPr="00CC667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491FA98" w14:textId="6E187AF4" w:rsidR="00DF7601" w:rsidRPr="00CC667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238609" w14:textId="77777777" w:rsidR="00F3776A" w:rsidRDefault="0095493C" w:rsidP="00F3776A">
            <w:pPr>
              <w:pStyle w:val="epa"/>
              <w:rPr>
                <w:spacing w:val="-2"/>
              </w:rPr>
            </w:pPr>
            <w:r>
              <w:t>–</w:t>
            </w:r>
            <w:r w:rsidR="00DF7601">
              <w:t xml:space="preserve"> </w:t>
            </w:r>
            <w:r w:rsidR="00DF7601" w:rsidRPr="003068AD">
              <w:t>Assembleia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Geral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da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CNBB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rPr>
                <w:spacing w:val="-2"/>
              </w:rPr>
              <w:t>Aparecida</w:t>
            </w:r>
          </w:p>
          <w:p w14:paraId="7F476E2F" w14:textId="3DD9B799" w:rsidR="001C6D9A" w:rsidRPr="00F3776A" w:rsidRDefault="00F3776A" w:rsidP="00F3776A">
            <w:pPr>
              <w:pStyle w:val="epa"/>
              <w:rPr>
                <w:spacing w:val="-2"/>
              </w:rPr>
            </w:pPr>
            <w:r w:rsidRPr="007A3F9B">
              <w:t>–</w:t>
            </w:r>
            <w:r>
              <w:t xml:space="preserve"> </w:t>
            </w:r>
            <w:r w:rsidRPr="00585D37">
              <w:rPr>
                <w:color w:val="0D0D0D" w:themeColor="text1" w:themeTint="F2"/>
                <w:szCs w:val="24"/>
              </w:rPr>
              <w:t xml:space="preserve">09h – Reunião do Clero – </w:t>
            </w:r>
            <w:r w:rsidRPr="00585D37">
              <w:rPr>
                <w:b/>
                <w:bCs/>
                <w:color w:val="0D0D0D" w:themeColor="text1" w:themeTint="F2"/>
                <w:szCs w:val="24"/>
              </w:rPr>
              <w:t xml:space="preserve">Região </w:t>
            </w:r>
            <w:r>
              <w:rPr>
                <w:b/>
                <w:bCs/>
                <w:color w:val="0D0D0D" w:themeColor="text1" w:themeTint="F2"/>
                <w:szCs w:val="24"/>
              </w:rPr>
              <w:t xml:space="preserve">Barueri, </w:t>
            </w:r>
            <w:r>
              <w:rPr>
                <w:color w:val="0D0D0D" w:themeColor="text1" w:themeTint="F2"/>
                <w:szCs w:val="24"/>
              </w:rPr>
              <w:t>na Paróquia São João Batista</w:t>
            </w:r>
            <w:r w:rsidR="001C6D9A">
              <w:rPr>
                <w:spacing w:val="-2"/>
              </w:rPr>
              <w:br/>
            </w:r>
            <w:r w:rsidR="0095493C">
              <w:t>–</w:t>
            </w:r>
            <w:r w:rsidR="00DF7601">
              <w:t xml:space="preserve"> 0</w:t>
            </w:r>
            <w:r w:rsidR="00DF7601" w:rsidRPr="003068AD">
              <w:t>9h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– Reunião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do Clero</w:t>
            </w:r>
            <w:r w:rsidR="00DF7601" w:rsidRPr="003068AD">
              <w:rPr>
                <w:spacing w:val="-2"/>
              </w:rPr>
              <w:t xml:space="preserve"> </w:t>
            </w:r>
            <w:r w:rsidR="00DF7601" w:rsidRPr="003068AD">
              <w:t xml:space="preserve">– </w:t>
            </w:r>
            <w:r w:rsidR="00DF7601" w:rsidRPr="00DF7601">
              <w:rPr>
                <w:b/>
                <w:bCs/>
              </w:rPr>
              <w:t>Região São José Operário</w:t>
            </w:r>
            <w:r w:rsidR="00DF7601">
              <w:t xml:space="preserve">, na Paróquia </w:t>
            </w:r>
            <w:r w:rsidR="00DF7601" w:rsidRPr="003068AD">
              <w:t>S</w:t>
            </w:r>
            <w:r w:rsidR="00DF7601">
              <w:t>ão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 xml:space="preserve">José </w:t>
            </w:r>
            <w:r w:rsidR="00DF7601" w:rsidRPr="003068AD">
              <w:rPr>
                <w:spacing w:val="-2"/>
              </w:rPr>
              <w:t>Operário</w:t>
            </w:r>
          </w:p>
        </w:tc>
      </w:tr>
      <w:tr w:rsidR="00DF7601" w:rsidRPr="008B5575" w14:paraId="3DCE3B11" w14:textId="77777777" w:rsidTr="00F77A30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3013D6" w14:textId="77777777" w:rsidR="00DF7601" w:rsidRPr="00CC667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775B5A8" w14:textId="5BF3029A" w:rsidR="00DF7601" w:rsidRPr="00CC667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C667C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84E1470" w14:textId="7781269A" w:rsidR="00DF7601" w:rsidRPr="003068AD" w:rsidRDefault="0095493C" w:rsidP="00DF7601">
            <w:pPr>
              <w:pStyle w:val="epa"/>
            </w:pPr>
            <w:r>
              <w:t>–</w:t>
            </w:r>
            <w:r w:rsidR="00DF7601">
              <w:t xml:space="preserve"> </w:t>
            </w:r>
            <w:r w:rsidR="00DF7601" w:rsidRPr="003068AD">
              <w:t>Assembleia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Geral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da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CNBB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rPr>
                <w:spacing w:val="-2"/>
              </w:rPr>
              <w:t>Aparecida</w:t>
            </w:r>
          </w:p>
          <w:p w14:paraId="5672CBB3" w14:textId="57B34C81" w:rsidR="00DF7601" w:rsidRPr="003068AD" w:rsidRDefault="0095493C" w:rsidP="00DF7601">
            <w:pPr>
              <w:pStyle w:val="epa"/>
            </w:pPr>
            <w:r>
              <w:t>–</w:t>
            </w:r>
            <w:r w:rsidR="00DF7601">
              <w:t xml:space="preserve"> 0</w:t>
            </w:r>
            <w:r w:rsidR="00DF7601" w:rsidRPr="003068AD">
              <w:t>8h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Assembleia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Regional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DF7601">
              <w:rPr>
                <w:b/>
                <w:bCs/>
              </w:rPr>
              <w:t>Região</w:t>
            </w:r>
            <w:r w:rsidR="00DF7601" w:rsidRPr="00DF7601">
              <w:rPr>
                <w:b/>
                <w:bCs/>
                <w:spacing w:val="-4"/>
              </w:rPr>
              <w:t xml:space="preserve"> </w:t>
            </w:r>
            <w:r w:rsidR="00DF7601" w:rsidRPr="00DF7601">
              <w:rPr>
                <w:b/>
                <w:bCs/>
              </w:rPr>
              <w:t>Bonfim</w:t>
            </w:r>
            <w:r w:rsidR="00DF7601">
              <w:rPr>
                <w:spacing w:val="-3"/>
              </w:rPr>
              <w:t xml:space="preserve">, na </w:t>
            </w:r>
            <w:r w:rsidR="00DF7601" w:rsidRPr="003068AD">
              <w:t>Igreja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S</w:t>
            </w:r>
            <w:r w:rsidR="00DF7601">
              <w:t>ão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Patrício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(</w:t>
            </w:r>
            <w:r w:rsidR="00DF7601">
              <w:t>Paróquia</w:t>
            </w:r>
            <w:r w:rsidR="00DF7601" w:rsidRPr="003068AD">
              <w:rPr>
                <w:spacing w:val="-4"/>
              </w:rPr>
              <w:t xml:space="preserve"> </w:t>
            </w:r>
            <w:r w:rsidR="00DF7601">
              <w:t xml:space="preserve">Nossa Senhora </w:t>
            </w:r>
            <w:r w:rsidR="00DF7601" w:rsidRPr="003068AD">
              <w:t>Ap</w:t>
            </w:r>
            <w:r w:rsidR="00DF7601">
              <w:t xml:space="preserve">arecida | </w:t>
            </w:r>
            <w:r w:rsidR="00DF7601" w:rsidRPr="003068AD">
              <w:t>Piratininga)</w:t>
            </w:r>
          </w:p>
          <w:p w14:paraId="0CFD8904" w14:textId="2F9CDE61" w:rsidR="00DF7601" w:rsidRPr="003068AD" w:rsidRDefault="0095493C" w:rsidP="00DF7601">
            <w:pPr>
              <w:pStyle w:val="epa"/>
            </w:pPr>
            <w:r>
              <w:t>–</w:t>
            </w:r>
            <w:r w:rsidR="00DF7601">
              <w:t xml:space="preserve"> </w:t>
            </w:r>
            <w:r w:rsidR="00DF7601" w:rsidRPr="003068AD">
              <w:t>15h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Reunião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do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Conselho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Regional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DF7601">
              <w:rPr>
                <w:b/>
                <w:bCs/>
              </w:rPr>
              <w:t>Região</w:t>
            </w:r>
            <w:r w:rsidR="00DF7601" w:rsidRPr="00DF7601">
              <w:rPr>
                <w:b/>
                <w:bCs/>
                <w:spacing w:val="-4"/>
              </w:rPr>
              <w:t xml:space="preserve"> </w:t>
            </w:r>
            <w:r w:rsidR="00DF7601" w:rsidRPr="00DF7601">
              <w:rPr>
                <w:b/>
                <w:bCs/>
              </w:rPr>
              <w:t>Carapicuíba</w:t>
            </w:r>
            <w:r w:rsidR="00DF7601">
              <w:t>, na Paróquia</w:t>
            </w:r>
            <w:r w:rsidR="00DF7601" w:rsidRPr="003068AD">
              <w:rPr>
                <w:spacing w:val="-4"/>
              </w:rPr>
              <w:t xml:space="preserve"> </w:t>
            </w:r>
            <w:r w:rsidR="00DF7601">
              <w:t xml:space="preserve">Nossa Senhora </w:t>
            </w:r>
            <w:r w:rsidR="00DF7601" w:rsidRPr="003068AD">
              <w:rPr>
                <w:spacing w:val="-2"/>
              </w:rPr>
              <w:t>Aparecida</w:t>
            </w:r>
          </w:p>
          <w:p w14:paraId="59C6E1B8" w14:textId="5438EA50" w:rsidR="00DF7601" w:rsidRPr="0045339C" w:rsidRDefault="0095493C" w:rsidP="00DF7601">
            <w:pPr>
              <w:pStyle w:val="epa"/>
            </w:pPr>
            <w:r>
              <w:t>–</w:t>
            </w:r>
            <w:r w:rsidR="00DF7601">
              <w:t xml:space="preserve"> </w:t>
            </w:r>
            <w:r w:rsidR="00DF7601" w:rsidRPr="003068AD">
              <w:t>Missa</w:t>
            </w:r>
            <w:r w:rsidR="00DF7601" w:rsidRPr="003068AD">
              <w:rPr>
                <w:spacing w:val="-2"/>
              </w:rPr>
              <w:t xml:space="preserve"> </w:t>
            </w:r>
            <w:r w:rsidR="00DF7601" w:rsidRPr="003068AD">
              <w:t>Diocesana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em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honra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Beata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Elena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Guerra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DF7601">
              <w:rPr>
                <w:b/>
                <w:bCs/>
                <w:spacing w:val="-5"/>
              </w:rPr>
              <w:t>RCC</w:t>
            </w:r>
          </w:p>
        </w:tc>
      </w:tr>
      <w:tr w:rsidR="00DF7601" w:rsidRPr="008B5575" w14:paraId="7F8CED2C" w14:textId="77777777" w:rsidTr="000E4196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BCD23E" w14:textId="77777777" w:rsidR="00DF7601" w:rsidRPr="000E4196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E4196">
              <w:rPr>
                <w:rFonts w:ascii="Arial" w:hAnsi="Arial" w:cs="Arial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DA70EA" w14:textId="64B53B4D" w:rsidR="00DF7601" w:rsidRPr="000E4196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E4196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3D594F3" w14:textId="77777777" w:rsidR="00DF7601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3º Domingo da Páscoa</w:t>
            </w:r>
          </w:p>
          <w:p w14:paraId="23C005CC" w14:textId="614226DE" w:rsidR="00DF7601" w:rsidRPr="003068AD" w:rsidRDefault="0095493C" w:rsidP="00DF7601">
            <w:pPr>
              <w:pStyle w:val="epa"/>
            </w:pPr>
            <w:r>
              <w:t>–</w:t>
            </w:r>
            <w:r w:rsidR="00DF7601">
              <w:t xml:space="preserve"> </w:t>
            </w:r>
            <w:r w:rsidR="00DF7601" w:rsidRPr="003068AD">
              <w:t>Assembleia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Geral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da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CNBB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rPr>
                <w:spacing w:val="-2"/>
              </w:rPr>
              <w:t>Aparecida</w:t>
            </w:r>
          </w:p>
          <w:p w14:paraId="18AB1C95" w14:textId="64FB3369" w:rsidR="00DF7601" w:rsidRPr="003068AD" w:rsidRDefault="0095493C" w:rsidP="00DF7601">
            <w:pPr>
              <w:pStyle w:val="epa"/>
            </w:pPr>
            <w:r>
              <w:t>–</w:t>
            </w:r>
            <w:r w:rsidR="00DF7601">
              <w:t xml:space="preserve"> </w:t>
            </w:r>
            <w:r w:rsidR="00DF7601" w:rsidRPr="003068AD">
              <w:t>Encontro</w:t>
            </w:r>
            <w:r w:rsidR="00DF7601" w:rsidRPr="003068AD">
              <w:rPr>
                <w:spacing w:val="-2"/>
              </w:rPr>
              <w:t xml:space="preserve"> </w:t>
            </w:r>
            <w:r w:rsidR="00DF7601" w:rsidRPr="003068AD">
              <w:t>Diocesano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de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Crismandos</w:t>
            </w:r>
            <w:r w:rsidR="00DF7601" w:rsidRPr="003068AD">
              <w:rPr>
                <w:spacing w:val="-2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Local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rPr>
                <w:spacing w:val="-2"/>
              </w:rPr>
              <w:t>definir</w:t>
            </w:r>
          </w:p>
          <w:p w14:paraId="6A39463E" w14:textId="7FED8630" w:rsidR="00DF7601" w:rsidRDefault="0095493C" w:rsidP="00DF7601">
            <w:pPr>
              <w:pStyle w:val="epa"/>
            </w:pPr>
            <w:r>
              <w:t>–</w:t>
            </w:r>
            <w:r w:rsidR="00DF7601">
              <w:t xml:space="preserve"> </w:t>
            </w:r>
            <w:r w:rsidR="00DF7601" w:rsidRPr="003068AD">
              <w:t>Encontro</w:t>
            </w:r>
            <w:r w:rsidR="00DF7601" w:rsidRPr="003068AD">
              <w:rPr>
                <w:spacing w:val="-6"/>
              </w:rPr>
              <w:t xml:space="preserve"> </w:t>
            </w:r>
            <w:r w:rsidR="00DF7601" w:rsidRPr="003068AD">
              <w:t>Diocesano</w:t>
            </w:r>
            <w:r w:rsidR="00DF7601" w:rsidRPr="003068AD">
              <w:rPr>
                <w:spacing w:val="-6"/>
              </w:rPr>
              <w:t xml:space="preserve"> </w:t>
            </w:r>
            <w:r w:rsidR="00DF7601" w:rsidRPr="003068AD">
              <w:t>de</w:t>
            </w:r>
            <w:r w:rsidR="00DF7601" w:rsidRPr="003068AD">
              <w:rPr>
                <w:spacing w:val="-6"/>
              </w:rPr>
              <w:t xml:space="preserve"> </w:t>
            </w:r>
            <w:r w:rsidR="00DF7601" w:rsidRPr="003068AD">
              <w:t>Missionários</w:t>
            </w:r>
            <w:r w:rsidR="00DF7601" w:rsidRPr="003068AD">
              <w:rPr>
                <w:spacing w:val="-6"/>
              </w:rPr>
              <w:t xml:space="preserve"> </w:t>
            </w:r>
            <w:r w:rsidR="00DF7601" w:rsidRPr="003068AD">
              <w:t>e</w:t>
            </w:r>
            <w:r w:rsidR="00DF7601" w:rsidRPr="003068AD">
              <w:rPr>
                <w:spacing w:val="-6"/>
              </w:rPr>
              <w:t xml:space="preserve"> </w:t>
            </w:r>
            <w:r w:rsidR="00DF7601" w:rsidRPr="003068AD">
              <w:t>Coordenadores</w:t>
            </w:r>
            <w:r w:rsidR="00DF7601" w:rsidRPr="003068AD">
              <w:rPr>
                <w:spacing w:val="-6"/>
              </w:rPr>
              <w:t xml:space="preserve"> </w:t>
            </w:r>
            <w:r w:rsidR="00DF7601" w:rsidRPr="003068AD">
              <w:t>do</w:t>
            </w:r>
            <w:r w:rsidR="00DF7601" w:rsidRPr="003068AD">
              <w:rPr>
                <w:spacing w:val="-6"/>
              </w:rPr>
              <w:t xml:space="preserve"> </w:t>
            </w:r>
            <w:r w:rsidR="00DF7601" w:rsidRPr="003068AD">
              <w:t>Movimento Mãe Peregrina</w:t>
            </w:r>
            <w:r w:rsidR="00DF7601">
              <w:t xml:space="preserve">, na Paróquia </w:t>
            </w:r>
            <w:r w:rsidR="00DF7601" w:rsidRPr="003068AD">
              <w:t>S</w:t>
            </w:r>
            <w:r w:rsidR="00DF7601">
              <w:t>ão</w:t>
            </w:r>
            <w:r w:rsidR="00DF7601" w:rsidRPr="003068AD">
              <w:t xml:space="preserve"> Pedro e S</w:t>
            </w:r>
            <w:r w:rsidR="00DF7601">
              <w:t>ão</w:t>
            </w:r>
            <w:r w:rsidR="00DF7601" w:rsidRPr="003068AD">
              <w:t xml:space="preserve"> Paulo </w:t>
            </w:r>
            <w:r w:rsidR="00DF7601">
              <w:t>(</w:t>
            </w:r>
            <w:r w:rsidR="00DF7601" w:rsidRPr="003068AD">
              <w:t>Carapicuíba</w:t>
            </w:r>
            <w:r w:rsidR="00DF7601">
              <w:t>)</w:t>
            </w:r>
          </w:p>
          <w:p w14:paraId="282A7310" w14:textId="3584270D" w:rsidR="00DF7601" w:rsidRPr="000E4196" w:rsidRDefault="0095493C" w:rsidP="00DF7601">
            <w:pPr>
              <w:pStyle w:val="epa"/>
              <w:rPr>
                <w:b/>
                <w:bCs/>
              </w:rPr>
            </w:pPr>
            <w:r>
              <w:t>–</w:t>
            </w:r>
            <w:r w:rsidR="00DF7601">
              <w:t xml:space="preserve">  </w:t>
            </w:r>
            <w:r w:rsidR="00DF7601" w:rsidRPr="003068AD">
              <w:t xml:space="preserve">Formação de Palestrantes – </w:t>
            </w:r>
            <w:r w:rsidR="00DF7601" w:rsidRPr="00DF7601">
              <w:rPr>
                <w:b/>
                <w:bCs/>
              </w:rPr>
              <w:t>E.C.C.</w:t>
            </w:r>
          </w:p>
        </w:tc>
      </w:tr>
      <w:tr w:rsidR="00DF7601" w:rsidRPr="008B5575" w14:paraId="4F1785E6" w14:textId="77777777" w:rsidTr="00110EFE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C73B24F" w14:textId="77777777" w:rsidR="00DF7601" w:rsidRPr="0045339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D8C6E51" w14:textId="79687B22" w:rsidR="00DF7601" w:rsidRPr="0045339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72B85C" w14:textId="4F414D87" w:rsidR="00DF7601" w:rsidRPr="00DF7601" w:rsidRDefault="0095493C" w:rsidP="00DF7601">
            <w:pPr>
              <w:pStyle w:val="epa"/>
            </w:pPr>
            <w:r>
              <w:t>–</w:t>
            </w:r>
            <w:r w:rsidR="00DF7601">
              <w:t xml:space="preserve"> </w:t>
            </w:r>
            <w:r w:rsidR="00DF7601" w:rsidRPr="003068AD">
              <w:t>Assembleia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Geral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da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CNBB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rPr>
                <w:spacing w:val="-2"/>
              </w:rPr>
              <w:t>Aparecida</w:t>
            </w:r>
          </w:p>
        </w:tc>
      </w:tr>
      <w:tr w:rsidR="00DF7601" w:rsidRPr="008B5575" w14:paraId="242F5BCC" w14:textId="77777777" w:rsidTr="00C441DF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478B8A6" w14:textId="77777777" w:rsidR="00DF7601" w:rsidRPr="000E4196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0E4196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65087F4" w14:textId="576AAEF4" w:rsidR="00DF7601" w:rsidRPr="0045339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06BBA34" w14:textId="44A22DBF" w:rsidR="00DF7601" w:rsidRDefault="0095493C" w:rsidP="00DF7601">
            <w:pPr>
              <w:pStyle w:val="epa"/>
              <w:rPr>
                <w:spacing w:val="-2"/>
              </w:rPr>
            </w:pPr>
            <w:r>
              <w:t>–</w:t>
            </w:r>
            <w:r w:rsidR="00DF7601">
              <w:t xml:space="preserve"> </w:t>
            </w:r>
            <w:r w:rsidR="00DF7601" w:rsidRPr="003068AD">
              <w:t>Assembleia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Geral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da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CNBB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rPr>
                <w:spacing w:val="-2"/>
              </w:rPr>
              <w:t>Aparecida</w:t>
            </w:r>
          </w:p>
          <w:p w14:paraId="25A7CE49" w14:textId="31A17B32" w:rsidR="00F3776A" w:rsidRPr="003068AD" w:rsidRDefault="00F3776A" w:rsidP="00DF7601">
            <w:pPr>
              <w:pStyle w:val="epa"/>
            </w:pPr>
            <w:r>
              <w:lastRenderedPageBreak/>
              <w:t>– 0</w:t>
            </w:r>
            <w:r w:rsidRPr="003068AD">
              <w:t xml:space="preserve">9h – Reunião do Clero – </w:t>
            </w:r>
            <w:r w:rsidRPr="00DF7601">
              <w:rPr>
                <w:b/>
                <w:bCs/>
              </w:rPr>
              <w:t>Região Cotia</w:t>
            </w:r>
            <w:r>
              <w:t>, na Paróquia</w:t>
            </w:r>
            <w:r w:rsidRPr="003068AD">
              <w:t xml:space="preserve"> São Pio X</w:t>
            </w:r>
          </w:p>
          <w:p w14:paraId="4A7C78B4" w14:textId="42354822" w:rsidR="00DF7601" w:rsidRPr="00F3776A" w:rsidRDefault="0095493C" w:rsidP="00DF7601">
            <w:pPr>
              <w:pStyle w:val="epa"/>
            </w:pPr>
            <w:r>
              <w:t>–</w:t>
            </w:r>
            <w:r w:rsidR="00DF7601">
              <w:t xml:space="preserve"> 0</w:t>
            </w:r>
            <w:r w:rsidR="00DF7601" w:rsidRPr="003068AD">
              <w:t>9h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Reunião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do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Clero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DF7601">
              <w:rPr>
                <w:b/>
                <w:bCs/>
              </w:rPr>
              <w:t>Região</w:t>
            </w:r>
            <w:r w:rsidR="00DF7601" w:rsidRPr="00DF7601">
              <w:rPr>
                <w:b/>
                <w:bCs/>
                <w:spacing w:val="-4"/>
              </w:rPr>
              <w:t xml:space="preserve"> </w:t>
            </w:r>
            <w:r w:rsidR="00DF7601" w:rsidRPr="00DF7601">
              <w:rPr>
                <w:b/>
                <w:bCs/>
              </w:rPr>
              <w:t>Itapevi</w:t>
            </w:r>
            <w:r w:rsidR="00DF7601">
              <w:t>, na Paróquia</w:t>
            </w:r>
            <w:r w:rsidR="00DF7601" w:rsidRPr="003068AD">
              <w:rPr>
                <w:spacing w:val="-4"/>
              </w:rPr>
              <w:t xml:space="preserve"> </w:t>
            </w:r>
            <w:r w:rsidR="00DF7601">
              <w:t xml:space="preserve">Nossa Senhora </w:t>
            </w:r>
            <w:r w:rsidR="00DF7601" w:rsidRPr="003068AD">
              <w:t xml:space="preserve">Medianeira </w:t>
            </w:r>
          </w:p>
        </w:tc>
      </w:tr>
      <w:tr w:rsidR="00DF7601" w:rsidRPr="008B5575" w14:paraId="6A88D130" w14:textId="77777777" w:rsidTr="00C441DF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7E162BF" w14:textId="77777777" w:rsidR="00DF7601" w:rsidRPr="0045339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lastRenderedPageBreak/>
              <w:t>17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C9617B9" w14:textId="0D03D273" w:rsidR="00DF7601" w:rsidRPr="0045339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665C467" w14:textId="2EA5A20B" w:rsidR="00DF7601" w:rsidRPr="003068AD" w:rsidRDefault="0095493C" w:rsidP="00DF7601">
            <w:pPr>
              <w:pStyle w:val="epa"/>
            </w:pPr>
            <w:r>
              <w:t xml:space="preserve">– </w:t>
            </w:r>
            <w:r w:rsidR="00DF7601" w:rsidRPr="003068AD">
              <w:t>Assembleia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Geral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da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CNBB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rPr>
                <w:spacing w:val="-2"/>
              </w:rPr>
              <w:t>Aparecida</w:t>
            </w:r>
          </w:p>
          <w:p w14:paraId="4AD1B7E6" w14:textId="5A9B5350" w:rsidR="00DF7601" w:rsidRPr="0045339C" w:rsidRDefault="0095493C" w:rsidP="00DF7601">
            <w:pPr>
              <w:pStyle w:val="epa"/>
              <w:rPr>
                <w:b/>
                <w:bCs/>
              </w:rPr>
            </w:pPr>
            <w:r>
              <w:t xml:space="preserve">– </w:t>
            </w:r>
            <w:r w:rsidR="00DF7601" w:rsidRPr="003068AD">
              <w:t>20h</w:t>
            </w:r>
            <w:r w:rsidR="00DF7601" w:rsidRPr="003068AD">
              <w:rPr>
                <w:spacing w:val="-2"/>
              </w:rPr>
              <w:t xml:space="preserve"> </w:t>
            </w:r>
            <w:r w:rsidR="00DF7601" w:rsidRPr="003068AD">
              <w:t>– Reunião do Conselho Regional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 xml:space="preserve">– </w:t>
            </w:r>
            <w:r w:rsidR="00DF7601" w:rsidRPr="0095493C">
              <w:rPr>
                <w:b/>
                <w:bCs/>
              </w:rPr>
              <w:t>Região</w:t>
            </w:r>
            <w:r w:rsidR="00DF7601" w:rsidRPr="0095493C">
              <w:rPr>
                <w:b/>
                <w:bCs/>
                <w:spacing w:val="-1"/>
              </w:rPr>
              <w:t xml:space="preserve"> </w:t>
            </w:r>
            <w:r w:rsidR="00DF7601" w:rsidRPr="0095493C">
              <w:rPr>
                <w:b/>
                <w:bCs/>
                <w:spacing w:val="-2"/>
              </w:rPr>
              <w:t>Barueri</w:t>
            </w:r>
          </w:p>
        </w:tc>
      </w:tr>
      <w:tr w:rsidR="00DF7601" w:rsidRPr="008B5575" w14:paraId="0395A7C6" w14:textId="77777777" w:rsidTr="00C441DF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DCE0817" w14:textId="77777777" w:rsidR="00DF7601" w:rsidRPr="0045339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419122E" w14:textId="1DA2ADFD" w:rsidR="00DF7601" w:rsidRPr="0045339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ED8F017" w14:textId="621D029A" w:rsidR="00DF7601" w:rsidRPr="003068AD" w:rsidRDefault="0095493C" w:rsidP="00DF7601">
            <w:pPr>
              <w:pStyle w:val="epa"/>
            </w:pPr>
            <w:r>
              <w:t xml:space="preserve">– </w:t>
            </w:r>
            <w:r w:rsidR="00DF7601" w:rsidRPr="003068AD">
              <w:t>Assembleia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Geral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da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CNBB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rPr>
                <w:spacing w:val="-2"/>
              </w:rPr>
              <w:t>Aparecida</w:t>
            </w:r>
          </w:p>
          <w:p w14:paraId="64776A2C" w14:textId="41D3EB95" w:rsidR="0095493C" w:rsidRDefault="0095493C" w:rsidP="00DF7601">
            <w:pPr>
              <w:pStyle w:val="epa"/>
            </w:pPr>
            <w:r>
              <w:t>– 0</w:t>
            </w:r>
            <w:r w:rsidR="00DF7601" w:rsidRPr="003068AD">
              <w:t>9h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Reunião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do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Clero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95493C">
              <w:rPr>
                <w:b/>
                <w:bCs/>
              </w:rPr>
              <w:t>Região</w:t>
            </w:r>
            <w:r w:rsidR="00DF7601" w:rsidRPr="0095493C">
              <w:rPr>
                <w:b/>
                <w:bCs/>
                <w:spacing w:val="-4"/>
              </w:rPr>
              <w:t xml:space="preserve"> </w:t>
            </w:r>
            <w:r w:rsidR="00DF7601" w:rsidRPr="0095493C">
              <w:rPr>
                <w:b/>
                <w:bCs/>
              </w:rPr>
              <w:t>Bonfim</w:t>
            </w:r>
            <w:r w:rsidR="00DF7601">
              <w:t xml:space="preserve">, na Paróquia </w:t>
            </w:r>
            <w:r w:rsidR="00DF7601" w:rsidRPr="003068AD">
              <w:t>S</w:t>
            </w:r>
            <w:r>
              <w:t>ão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João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Batista</w:t>
            </w:r>
            <w:r w:rsidR="00DF7601" w:rsidRPr="003068AD">
              <w:rPr>
                <w:spacing w:val="-3"/>
              </w:rPr>
              <w:t xml:space="preserve"> </w:t>
            </w:r>
            <w:r w:rsidR="00DF7601" w:rsidRPr="003068AD">
              <w:t>(Rochdale)</w:t>
            </w:r>
          </w:p>
          <w:p w14:paraId="50DB2E8D" w14:textId="28B215F5" w:rsidR="00DF7601" w:rsidRPr="0045339C" w:rsidRDefault="0095493C" w:rsidP="00DF7601">
            <w:pPr>
              <w:pStyle w:val="epa"/>
            </w:pPr>
            <w:r>
              <w:t>– 0</w:t>
            </w:r>
            <w:r w:rsidR="00DF7601" w:rsidRPr="003068AD">
              <w:t xml:space="preserve">9h30 – Reunião do Clero – </w:t>
            </w:r>
            <w:r w:rsidR="00DF7601" w:rsidRPr="0095493C">
              <w:rPr>
                <w:b/>
                <w:bCs/>
              </w:rPr>
              <w:t>Região Carapicuíba</w:t>
            </w:r>
          </w:p>
        </w:tc>
      </w:tr>
      <w:tr w:rsidR="00DF7601" w:rsidRPr="008B5575" w14:paraId="3BDEFB01" w14:textId="77777777" w:rsidTr="00C441DF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521486" w14:textId="77777777" w:rsidR="00DF7601" w:rsidRPr="0045339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19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EA17FF" w14:textId="7181A2A9" w:rsidR="00DF7601" w:rsidRPr="0045339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1A757C4" w14:textId="6CEB1F48" w:rsidR="00DF7601" w:rsidRPr="0045339C" w:rsidRDefault="0095493C" w:rsidP="00DF7601">
            <w:pPr>
              <w:pStyle w:val="epa"/>
            </w:pPr>
            <w:r>
              <w:t xml:space="preserve">– </w:t>
            </w:r>
            <w:r w:rsidR="00DF7601" w:rsidRPr="003068AD">
              <w:t>Assembleia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Geral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da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CNBB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1"/>
              </w:rPr>
              <w:t xml:space="preserve"> </w:t>
            </w:r>
            <w:r w:rsidR="00DF7601" w:rsidRPr="003068AD">
              <w:rPr>
                <w:spacing w:val="-2"/>
              </w:rPr>
              <w:t>Aparecida</w:t>
            </w:r>
          </w:p>
        </w:tc>
      </w:tr>
      <w:tr w:rsidR="00DF7601" w:rsidRPr="008B5575" w14:paraId="4BBDE9B0" w14:textId="77777777" w:rsidTr="00C441DF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450387E" w14:textId="77777777" w:rsidR="00DF7601" w:rsidRPr="0045339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941F87" w14:textId="56FE1832" w:rsidR="00DF7601" w:rsidRPr="0045339C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776080" w14:textId="32793F5D" w:rsidR="00DF7601" w:rsidRPr="0045339C" w:rsidRDefault="0095493C" w:rsidP="00DF7601">
            <w:pPr>
              <w:pStyle w:val="epa"/>
            </w:pPr>
            <w:r>
              <w:t>– 0</w:t>
            </w:r>
            <w:r w:rsidR="00DF7601" w:rsidRPr="003068AD">
              <w:t>7h30</w:t>
            </w:r>
            <w:r w:rsidR="00DF7601" w:rsidRPr="003068AD">
              <w:rPr>
                <w:spacing w:val="-5"/>
              </w:rPr>
              <w:t xml:space="preserve"> </w:t>
            </w:r>
            <w:r w:rsidR="00DF7601" w:rsidRPr="003068AD">
              <w:t>–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95493C">
              <w:rPr>
                <w:b/>
                <w:bCs/>
              </w:rPr>
              <w:t>Conselho</w:t>
            </w:r>
            <w:r w:rsidR="00DF7601" w:rsidRPr="0095493C">
              <w:rPr>
                <w:b/>
                <w:bCs/>
                <w:spacing w:val="-4"/>
              </w:rPr>
              <w:t xml:space="preserve"> </w:t>
            </w:r>
            <w:r w:rsidR="00DF7601" w:rsidRPr="0095493C">
              <w:rPr>
                <w:b/>
                <w:bCs/>
              </w:rPr>
              <w:t>Diocesano</w:t>
            </w:r>
            <w:r w:rsidR="00DF7601" w:rsidRPr="0095493C">
              <w:rPr>
                <w:b/>
                <w:bCs/>
                <w:spacing w:val="-4"/>
              </w:rPr>
              <w:t xml:space="preserve"> </w:t>
            </w:r>
            <w:r w:rsidR="00DF7601" w:rsidRPr="0095493C">
              <w:rPr>
                <w:b/>
                <w:bCs/>
              </w:rPr>
              <w:t>de</w:t>
            </w:r>
            <w:r w:rsidR="00DF7601" w:rsidRPr="0095493C">
              <w:rPr>
                <w:b/>
                <w:bCs/>
                <w:spacing w:val="-4"/>
              </w:rPr>
              <w:t xml:space="preserve"> </w:t>
            </w:r>
            <w:r w:rsidR="00DF7601" w:rsidRPr="0095493C">
              <w:rPr>
                <w:b/>
                <w:bCs/>
              </w:rPr>
              <w:t>Pastoral</w:t>
            </w:r>
            <w:r w:rsidR="00DF7601" w:rsidRPr="0095493C">
              <w:rPr>
                <w:b/>
                <w:bCs/>
                <w:spacing w:val="-4"/>
              </w:rPr>
              <w:t xml:space="preserve"> </w:t>
            </w:r>
            <w:r w:rsidR="00DF7601" w:rsidRPr="0095493C">
              <w:rPr>
                <w:b/>
                <w:bCs/>
              </w:rPr>
              <w:t>Ampliado</w:t>
            </w:r>
            <w:r>
              <w:rPr>
                <w:spacing w:val="-4"/>
              </w:rPr>
              <w:t xml:space="preserve">, no </w:t>
            </w:r>
            <w:r w:rsidR="00DF7601" w:rsidRPr="003068AD">
              <w:t>Salão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de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Atos</w:t>
            </w:r>
            <w:r w:rsidR="00DF7601" w:rsidRPr="003068AD">
              <w:rPr>
                <w:spacing w:val="-4"/>
              </w:rPr>
              <w:t xml:space="preserve"> </w:t>
            </w:r>
            <w:r w:rsidR="00DF7601" w:rsidRPr="003068AD">
              <w:t>da Cúria Diocesana</w:t>
            </w:r>
          </w:p>
        </w:tc>
      </w:tr>
      <w:tr w:rsidR="00DF7601" w:rsidRPr="008B5575" w14:paraId="37A8058C" w14:textId="77777777" w:rsidTr="000E4196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FBAEC73" w14:textId="77777777" w:rsidR="00DF7601" w:rsidRPr="000E4196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E4196">
              <w:rPr>
                <w:rFonts w:ascii="Arial" w:hAnsi="Arial" w:cs="Arial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10DE253" w14:textId="46B94581" w:rsidR="00DF7601" w:rsidRPr="000E4196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E4196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0E5F831" w14:textId="77777777" w:rsidR="00DF7601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4º Domingo da Páscoa</w:t>
            </w:r>
          </w:p>
          <w:p w14:paraId="17C389FF" w14:textId="77777777" w:rsidR="00CE77EF" w:rsidRDefault="00CE77EF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 xml:space="preserve">Domingo </w:t>
            </w:r>
            <w:r>
              <w:rPr>
                <w:rFonts w:ascii="Arial" w:hAnsi="Arial" w:cs="Arial"/>
                <w:sz w:val="24"/>
                <w:szCs w:val="24"/>
              </w:rPr>
              <w:t>do Bom Pastor</w:t>
            </w:r>
          </w:p>
          <w:p w14:paraId="1CB06F3C" w14:textId="22865395" w:rsidR="00CE77EF" w:rsidRPr="00CE77EF" w:rsidRDefault="00CE77EF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i/>
                <w:iCs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61º Dia Mundial de Oração pelas Vocações</w:t>
            </w:r>
          </w:p>
        </w:tc>
      </w:tr>
      <w:tr w:rsidR="00DF7601" w:rsidRPr="008B5575" w14:paraId="56A64331" w14:textId="77777777" w:rsidTr="00110EFE">
        <w:trPr>
          <w:trHeight w:val="320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3E9A0E7" w14:textId="77777777" w:rsidR="00DF7601" w:rsidRPr="000E4196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0E4196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4CE9DF9" w14:textId="08DAD9A2" w:rsidR="00DF7601" w:rsidRPr="000E4196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0E419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58F546A" w14:textId="54ECDCB6" w:rsidR="00DF7601" w:rsidRPr="0045339C" w:rsidRDefault="00DF7601" w:rsidP="00DF7601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F7601" w:rsidRPr="008B5575" w14:paraId="4D729E61" w14:textId="77777777" w:rsidTr="0045339C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36CA317" w14:textId="77777777" w:rsidR="00DF7601" w:rsidRPr="000E4196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0E4196">
              <w:rPr>
                <w:rFonts w:ascii="Arial" w:hAnsi="Arial" w:cs="Arial"/>
                <w:sz w:val="24"/>
                <w:szCs w:val="24"/>
              </w:rPr>
              <w:t>23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B97F99" w14:textId="61C49A27" w:rsidR="00DF7601" w:rsidRPr="000E4196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0E4196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60ED0C" w14:textId="42D68408" w:rsidR="00DF7601" w:rsidRPr="0045339C" w:rsidRDefault="0095493C" w:rsidP="0095493C">
            <w:pPr>
              <w:pStyle w:val="epa"/>
              <w:rPr>
                <w:b/>
                <w:bCs/>
              </w:rPr>
            </w:pPr>
            <w:r>
              <w:t>–</w:t>
            </w:r>
            <w:r w:rsidRPr="003068AD">
              <w:t xml:space="preserve"> Encontro</w:t>
            </w:r>
            <w:r w:rsidRPr="003068AD">
              <w:rPr>
                <w:spacing w:val="-4"/>
              </w:rPr>
              <w:t xml:space="preserve"> </w:t>
            </w:r>
            <w:r w:rsidRPr="003068AD">
              <w:t>Diocesano</w:t>
            </w:r>
            <w:r w:rsidRPr="003068AD">
              <w:rPr>
                <w:spacing w:val="-4"/>
              </w:rPr>
              <w:t xml:space="preserve"> </w:t>
            </w:r>
            <w:r w:rsidRPr="003068AD">
              <w:t>dos</w:t>
            </w:r>
            <w:r w:rsidRPr="003068AD">
              <w:rPr>
                <w:spacing w:val="-4"/>
              </w:rPr>
              <w:t xml:space="preserve"> </w:t>
            </w:r>
            <w:r w:rsidRPr="003068AD">
              <w:t>(as)</w:t>
            </w:r>
            <w:r w:rsidRPr="003068AD">
              <w:rPr>
                <w:spacing w:val="-4"/>
              </w:rPr>
              <w:t xml:space="preserve"> </w:t>
            </w:r>
            <w:r w:rsidRPr="0095493C">
              <w:rPr>
                <w:b/>
                <w:bCs/>
              </w:rPr>
              <w:t>Atendentes</w:t>
            </w:r>
            <w:r w:rsidRPr="0095493C">
              <w:rPr>
                <w:b/>
                <w:bCs/>
                <w:spacing w:val="-4"/>
              </w:rPr>
              <w:t xml:space="preserve"> </w:t>
            </w:r>
            <w:r w:rsidRPr="0095493C">
              <w:rPr>
                <w:b/>
                <w:bCs/>
              </w:rPr>
              <w:t>Paroquiais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4"/>
              </w:rPr>
              <w:t xml:space="preserve"> </w:t>
            </w:r>
            <w:r w:rsidRPr="003068AD">
              <w:t>horário</w:t>
            </w:r>
            <w:r w:rsidRPr="003068AD">
              <w:rPr>
                <w:spacing w:val="-4"/>
              </w:rPr>
              <w:t xml:space="preserve"> </w:t>
            </w:r>
            <w:r w:rsidRPr="003068AD">
              <w:t>e</w:t>
            </w:r>
            <w:r w:rsidRPr="003068AD">
              <w:rPr>
                <w:spacing w:val="-4"/>
              </w:rPr>
              <w:t xml:space="preserve"> </w:t>
            </w:r>
            <w:r w:rsidRPr="003068AD">
              <w:t>local</w:t>
            </w:r>
            <w:r w:rsidRPr="003068AD">
              <w:rPr>
                <w:spacing w:val="-4"/>
              </w:rPr>
              <w:t xml:space="preserve"> </w:t>
            </w:r>
            <w:r w:rsidRPr="003068AD">
              <w:t xml:space="preserve">a </w:t>
            </w:r>
            <w:r w:rsidRPr="003068AD">
              <w:rPr>
                <w:spacing w:val="-2"/>
              </w:rPr>
              <w:t>definir</w:t>
            </w:r>
          </w:p>
        </w:tc>
      </w:tr>
      <w:tr w:rsidR="00DF7601" w:rsidRPr="008B5575" w14:paraId="769F70B6" w14:textId="77777777" w:rsidTr="00110EFE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132D1D8" w14:textId="77777777" w:rsidR="00DF7601" w:rsidRPr="000E4196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0E4196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5A926CE" w14:textId="071069DE" w:rsidR="00DF7601" w:rsidRPr="000E4196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0E4196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54296C9" w14:textId="5C610AB8" w:rsidR="00DF7601" w:rsidRPr="0045339C" w:rsidRDefault="00DF7601" w:rsidP="00DF7601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DF7601" w:rsidRPr="008B5575" w14:paraId="6B51E00C" w14:textId="77777777" w:rsidTr="00110EFE">
        <w:trPr>
          <w:trHeight w:val="344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DB3F232" w14:textId="77777777" w:rsidR="00DF7601" w:rsidRPr="000E4196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0E4196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5F6093" w14:textId="4D66AD05" w:rsidR="00DF7601" w:rsidRPr="000E4196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0E4196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B7A2CE5" w14:textId="77777777" w:rsidR="00DF7601" w:rsidRDefault="00DF7601" w:rsidP="00DF760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Festa de São Marcos, evangelista</w:t>
            </w:r>
          </w:p>
          <w:p w14:paraId="7508BD44" w14:textId="16275896" w:rsidR="0095493C" w:rsidRPr="000E4196" w:rsidRDefault="0095493C" w:rsidP="0095493C">
            <w:pPr>
              <w:pStyle w:val="epa"/>
              <w:rPr>
                <w:b/>
                <w:bCs/>
              </w:rPr>
            </w:pPr>
            <w:r>
              <w:t xml:space="preserve">– </w:t>
            </w:r>
            <w:r w:rsidRPr="003068AD">
              <w:t>20h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3068AD">
              <w:t>Reunião</w:t>
            </w:r>
            <w:r w:rsidRPr="003068AD">
              <w:rPr>
                <w:spacing w:val="-3"/>
              </w:rPr>
              <w:t xml:space="preserve"> </w:t>
            </w:r>
            <w:r w:rsidRPr="003068AD">
              <w:t>do</w:t>
            </w:r>
            <w:r w:rsidRPr="003068AD">
              <w:rPr>
                <w:spacing w:val="-3"/>
              </w:rPr>
              <w:t xml:space="preserve"> </w:t>
            </w:r>
            <w:r w:rsidRPr="003068AD">
              <w:t>Conselho</w:t>
            </w:r>
            <w:r w:rsidRPr="003068AD">
              <w:rPr>
                <w:spacing w:val="-3"/>
              </w:rPr>
              <w:t xml:space="preserve"> </w:t>
            </w:r>
            <w:r w:rsidRPr="003068AD">
              <w:t>Regional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95493C">
              <w:rPr>
                <w:b/>
                <w:bCs/>
              </w:rPr>
              <w:t>Região</w:t>
            </w:r>
            <w:r w:rsidRPr="0095493C">
              <w:rPr>
                <w:b/>
                <w:bCs/>
                <w:spacing w:val="-4"/>
              </w:rPr>
              <w:t xml:space="preserve"> </w:t>
            </w:r>
            <w:r w:rsidRPr="0095493C">
              <w:rPr>
                <w:b/>
                <w:bCs/>
              </w:rPr>
              <w:t>Santo</w:t>
            </w:r>
            <w:r w:rsidRPr="0095493C">
              <w:rPr>
                <w:b/>
                <w:bCs/>
                <w:spacing w:val="-3"/>
              </w:rPr>
              <w:t xml:space="preserve"> </w:t>
            </w:r>
            <w:r w:rsidRPr="0095493C">
              <w:rPr>
                <w:b/>
                <w:bCs/>
              </w:rPr>
              <w:t>Antônio</w:t>
            </w:r>
            <w:r>
              <w:t xml:space="preserve">, na Paróquia Nossa Senhora </w:t>
            </w:r>
            <w:r w:rsidRPr="003068AD">
              <w:t xml:space="preserve">da Conceição </w:t>
            </w:r>
            <w:r w:rsidR="00F3776A">
              <w:t>(</w:t>
            </w:r>
            <w:r w:rsidRPr="003068AD">
              <w:t>Km 18</w:t>
            </w:r>
            <w:r w:rsidR="00F3776A">
              <w:t>)</w:t>
            </w:r>
          </w:p>
        </w:tc>
      </w:tr>
      <w:tr w:rsidR="00B3371A" w:rsidRPr="008B5575" w14:paraId="2EEB4375" w14:textId="77777777" w:rsidTr="00DF289D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F0D206C" w14:textId="77777777" w:rsidR="00B3371A" w:rsidRPr="000E4196" w:rsidRDefault="00B3371A" w:rsidP="00B3371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0E4196">
              <w:rPr>
                <w:rFonts w:ascii="Arial" w:hAnsi="Arial" w:cs="Arial"/>
                <w:sz w:val="24"/>
                <w:szCs w:val="24"/>
              </w:rPr>
              <w:t>26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5A1B702" w14:textId="1D7082AF" w:rsidR="00B3371A" w:rsidRPr="000E4196" w:rsidRDefault="00B3371A" w:rsidP="00B3371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0E419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7F6B785" w14:textId="4FACE9AB" w:rsidR="00B3371A" w:rsidRPr="0045339C" w:rsidRDefault="00B3371A" w:rsidP="00B3371A">
            <w:pPr>
              <w:pStyle w:val="epa"/>
            </w:pPr>
            <w:r>
              <w:t xml:space="preserve">– </w:t>
            </w:r>
            <w:r w:rsidRPr="003068AD">
              <w:t>3ª</w:t>
            </w:r>
            <w:r w:rsidRPr="003068AD">
              <w:rPr>
                <w:spacing w:val="-1"/>
              </w:rPr>
              <w:t xml:space="preserve"> </w:t>
            </w:r>
            <w:r w:rsidRPr="003068AD">
              <w:t>Etapa do E.C.C.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na </w:t>
            </w:r>
            <w:r w:rsidRPr="00B3371A">
              <w:rPr>
                <w:b/>
                <w:bCs/>
              </w:rPr>
              <w:t xml:space="preserve">Região </w:t>
            </w:r>
            <w:r w:rsidRPr="00B3371A">
              <w:rPr>
                <w:b/>
                <w:bCs/>
                <w:spacing w:val="-2"/>
              </w:rPr>
              <w:t>Carapicuíba</w:t>
            </w:r>
          </w:p>
        </w:tc>
      </w:tr>
      <w:tr w:rsidR="00B3371A" w:rsidRPr="008B5575" w14:paraId="69EE97D4" w14:textId="77777777" w:rsidTr="00DF289D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287A6B0" w14:textId="77777777" w:rsidR="00B3371A" w:rsidRPr="0045339C" w:rsidRDefault="00B3371A" w:rsidP="00B3371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91276D7" w14:textId="6D06D47E" w:rsidR="00B3371A" w:rsidRPr="0045339C" w:rsidRDefault="00B3371A" w:rsidP="00B3371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275BC53" w14:textId="77777777" w:rsidR="00B3371A" w:rsidRDefault="00B3371A" w:rsidP="00B3371A">
            <w:pPr>
              <w:pStyle w:val="epa"/>
            </w:pPr>
            <w:r>
              <w:t xml:space="preserve">– </w:t>
            </w:r>
            <w:r w:rsidRPr="003068AD">
              <w:t>3ª</w:t>
            </w:r>
            <w:r w:rsidRPr="003068AD">
              <w:rPr>
                <w:spacing w:val="-7"/>
              </w:rPr>
              <w:t xml:space="preserve"> </w:t>
            </w:r>
            <w:r w:rsidRPr="003068AD">
              <w:t>Etapa</w:t>
            </w:r>
            <w:r w:rsidRPr="003068AD">
              <w:rPr>
                <w:spacing w:val="-6"/>
              </w:rPr>
              <w:t xml:space="preserve"> </w:t>
            </w:r>
            <w:r w:rsidRPr="003068AD">
              <w:t>do</w:t>
            </w:r>
            <w:r w:rsidRPr="003068AD">
              <w:rPr>
                <w:spacing w:val="-6"/>
              </w:rPr>
              <w:t xml:space="preserve"> </w:t>
            </w:r>
            <w:r w:rsidRPr="003068AD">
              <w:t>E.C.C.</w:t>
            </w:r>
            <w:r w:rsidRPr="003068AD">
              <w:rPr>
                <w:spacing w:val="-7"/>
              </w:rPr>
              <w:t xml:space="preserve"> </w:t>
            </w:r>
            <w:r w:rsidRPr="003068AD">
              <w:t>na</w:t>
            </w:r>
            <w:r w:rsidRPr="003068AD">
              <w:rPr>
                <w:spacing w:val="-6"/>
              </w:rPr>
              <w:t xml:space="preserve"> </w:t>
            </w:r>
            <w:r w:rsidRPr="00F3776A">
              <w:rPr>
                <w:b/>
                <w:bCs/>
              </w:rPr>
              <w:t>Região</w:t>
            </w:r>
            <w:r w:rsidRPr="00F3776A">
              <w:rPr>
                <w:b/>
                <w:bCs/>
                <w:spacing w:val="-6"/>
              </w:rPr>
              <w:t xml:space="preserve"> </w:t>
            </w:r>
            <w:r w:rsidRPr="00F3776A">
              <w:rPr>
                <w:b/>
                <w:bCs/>
              </w:rPr>
              <w:t>Carapicuíba</w:t>
            </w:r>
            <w:r w:rsidRPr="003068AD">
              <w:t xml:space="preserve"> </w:t>
            </w:r>
          </w:p>
          <w:p w14:paraId="54660C31" w14:textId="513D3EDF" w:rsidR="00B3371A" w:rsidRPr="0045339C" w:rsidRDefault="00B3371A" w:rsidP="00B3371A">
            <w:pPr>
              <w:pStyle w:val="epa"/>
            </w:pPr>
            <w:r>
              <w:t xml:space="preserve">– </w:t>
            </w:r>
            <w:r w:rsidRPr="003068AD">
              <w:t>Escola Catequética Discípulos de Emaús</w:t>
            </w:r>
          </w:p>
        </w:tc>
      </w:tr>
      <w:tr w:rsidR="00B3371A" w:rsidRPr="000E4196" w14:paraId="03056347" w14:textId="77777777" w:rsidTr="000E4196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1438CAA" w14:textId="77777777" w:rsidR="00B3371A" w:rsidRPr="000E4196" w:rsidRDefault="00B3371A" w:rsidP="00B3371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E4196">
              <w:rPr>
                <w:rFonts w:ascii="Arial" w:hAnsi="Arial" w:cs="Arial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77817C6" w14:textId="00025F7F" w:rsidR="00B3371A" w:rsidRPr="000E4196" w:rsidRDefault="00B3371A" w:rsidP="00B3371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E4196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3CD32B" w14:textId="524B2ED5" w:rsidR="00B3371A" w:rsidRDefault="00B3371A" w:rsidP="00B3371A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5</w:t>
            </w:r>
            <w:r w:rsidRPr="000E4196">
              <w:rPr>
                <w:rFonts w:ascii="Arial" w:hAnsi="Arial" w:cs="Arial"/>
                <w:b/>
                <w:bCs/>
                <w:sz w:val="24"/>
                <w:szCs w:val="24"/>
              </w:rPr>
              <w:t>º Domingo da Páscoa</w:t>
            </w:r>
          </w:p>
          <w:p w14:paraId="499A5B9D" w14:textId="7AC4D87D" w:rsidR="00B3371A" w:rsidRDefault="00B3371A" w:rsidP="00B3371A">
            <w:pPr>
              <w:pStyle w:val="epa"/>
            </w:pPr>
            <w:r>
              <w:t xml:space="preserve">– </w:t>
            </w:r>
            <w:r w:rsidRPr="003068AD">
              <w:t>3ª Etapa do E.C.C.</w:t>
            </w:r>
            <w:r>
              <w:t xml:space="preserve">, </w:t>
            </w:r>
            <w:r w:rsidRPr="003068AD">
              <w:t xml:space="preserve">na </w:t>
            </w:r>
            <w:r w:rsidRPr="00B3371A">
              <w:rPr>
                <w:b/>
                <w:bCs/>
              </w:rPr>
              <w:t>Região Carapicuíba</w:t>
            </w:r>
            <w:r w:rsidRPr="003068AD">
              <w:t xml:space="preserve"> </w:t>
            </w:r>
          </w:p>
          <w:p w14:paraId="13231C06" w14:textId="0497F86F" w:rsidR="00B3371A" w:rsidRPr="003068AD" w:rsidRDefault="00B3371A" w:rsidP="00B3371A">
            <w:pPr>
              <w:pStyle w:val="epa"/>
            </w:pPr>
            <w:r>
              <w:t xml:space="preserve">– </w:t>
            </w:r>
            <w:r w:rsidRPr="003068AD">
              <w:t>Escola Catequética Discípulos de Emaús</w:t>
            </w:r>
          </w:p>
          <w:p w14:paraId="7534BB61" w14:textId="27172969" w:rsidR="00B3371A" w:rsidRPr="000E4196" w:rsidRDefault="00B3371A" w:rsidP="00B3371A">
            <w:pPr>
              <w:pStyle w:val="epa"/>
              <w:rPr>
                <w:i/>
                <w:iCs/>
              </w:rPr>
            </w:pPr>
            <w:r>
              <w:t xml:space="preserve">– </w:t>
            </w:r>
            <w:r w:rsidRPr="003068AD">
              <w:t>JRJ</w:t>
            </w:r>
            <w:r w:rsidRPr="003068AD">
              <w:rPr>
                <w:spacing w:val="-1"/>
              </w:rPr>
              <w:t xml:space="preserve"> </w:t>
            </w:r>
            <w:r w:rsidRPr="003068AD">
              <w:t>–</w:t>
            </w:r>
            <w:r w:rsidRPr="003068AD">
              <w:rPr>
                <w:spacing w:val="-1"/>
              </w:rPr>
              <w:t xml:space="preserve"> </w:t>
            </w:r>
            <w:r w:rsidRPr="003068AD">
              <w:t>Jornada Regional</w:t>
            </w:r>
            <w:r w:rsidRPr="003068AD">
              <w:rPr>
                <w:spacing w:val="-1"/>
              </w:rPr>
              <w:t xml:space="preserve"> </w:t>
            </w:r>
            <w:r w:rsidRPr="003068AD">
              <w:t>da</w:t>
            </w:r>
            <w:r w:rsidRPr="003068AD">
              <w:rPr>
                <w:spacing w:val="-1"/>
              </w:rPr>
              <w:t xml:space="preserve"> </w:t>
            </w:r>
            <w:r w:rsidRPr="003068AD">
              <w:t>Juventude</w:t>
            </w:r>
            <w:r w:rsidRPr="003068AD">
              <w:rPr>
                <w:spacing w:val="-1"/>
              </w:rPr>
              <w:t xml:space="preserve"> </w:t>
            </w:r>
            <w:r w:rsidRPr="003068AD">
              <w:t>–</w:t>
            </w:r>
            <w:r w:rsidRPr="003068AD">
              <w:rPr>
                <w:spacing w:val="-1"/>
              </w:rPr>
              <w:t xml:space="preserve"> </w:t>
            </w:r>
            <w:r w:rsidRPr="00B3371A">
              <w:rPr>
                <w:b/>
                <w:bCs/>
              </w:rPr>
              <w:t>Região</w:t>
            </w:r>
            <w:r w:rsidRPr="00B3371A">
              <w:rPr>
                <w:b/>
                <w:bCs/>
                <w:spacing w:val="-1"/>
              </w:rPr>
              <w:t xml:space="preserve"> </w:t>
            </w:r>
            <w:r w:rsidRPr="00B3371A">
              <w:rPr>
                <w:b/>
                <w:bCs/>
                <w:spacing w:val="-2"/>
              </w:rPr>
              <w:t>Carapicuíba</w:t>
            </w:r>
          </w:p>
        </w:tc>
      </w:tr>
      <w:tr w:rsidR="00B3371A" w:rsidRPr="008B5575" w14:paraId="21C8274E" w14:textId="77777777" w:rsidTr="00110EFE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BE4D60" w14:textId="77777777" w:rsidR="00B3371A" w:rsidRPr="0045339C" w:rsidRDefault="00B3371A" w:rsidP="00B3371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45339C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AB004B" w14:textId="6F3F16D2" w:rsidR="00B3371A" w:rsidRPr="0045339C" w:rsidRDefault="00B3371A" w:rsidP="00B3371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E37125B" w14:textId="3EBE3E98" w:rsidR="00B3371A" w:rsidRPr="000E4196" w:rsidRDefault="00B3371A" w:rsidP="00B3371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B3371A" w:rsidRPr="008B5575" w14:paraId="038A7DBE" w14:textId="77777777" w:rsidTr="0045339C">
        <w:trPr>
          <w:trHeight w:val="173"/>
        </w:trPr>
        <w:tc>
          <w:tcPr>
            <w:tcW w:w="500" w:type="dxa"/>
            <w:tcBorders>
              <w:top w:val="single" w:sz="8" w:space="0" w:color="000000"/>
              <w:left w:val="single" w:sz="6" w:space="0" w:color="auto"/>
              <w:bottom w:val="single" w:sz="6" w:space="0" w:color="auto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698AF55" w14:textId="77777777" w:rsidR="00B3371A" w:rsidRPr="000E4196" w:rsidRDefault="00B3371A" w:rsidP="00B3371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0E4196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8" w:space="0" w:color="000000"/>
              <w:bottom w:val="single" w:sz="6" w:space="0" w:color="auto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A8B1B1B" w14:textId="67F4E781" w:rsidR="00B3371A" w:rsidRPr="000E4196" w:rsidRDefault="00B3371A" w:rsidP="00B3371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92" w:type="dxa"/>
            <w:tcBorders>
              <w:top w:val="single" w:sz="8" w:space="0" w:color="000000"/>
              <w:left w:val="single" w:sz="8" w:space="0" w:color="000000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381733F" w14:textId="2069595C" w:rsidR="008D7C73" w:rsidRDefault="008D7C73" w:rsidP="00B3371A">
            <w:pPr>
              <w:pStyle w:val="epa"/>
            </w:pPr>
            <w:r>
              <w:t>– 08h30 às 11h – Reunião com os Veículos de Comunicação de Inspiração Católica, na Sede do Regional Sul 1</w:t>
            </w:r>
          </w:p>
          <w:p w14:paraId="459BC2BC" w14:textId="4D9A4CCF" w:rsidR="00B3371A" w:rsidRPr="00B3371A" w:rsidRDefault="00B3371A" w:rsidP="00B3371A">
            <w:pPr>
              <w:pStyle w:val="epa"/>
            </w:pPr>
            <w:r w:rsidRPr="00B3371A">
              <w:t>– 20h</w:t>
            </w:r>
            <w:r>
              <w:t xml:space="preserve"> </w:t>
            </w:r>
            <w:r w:rsidRPr="00B3371A">
              <w:t xml:space="preserve">– Reunião do Conselho Regional – </w:t>
            </w:r>
            <w:r w:rsidRPr="00F3776A">
              <w:rPr>
                <w:b/>
                <w:bCs/>
              </w:rPr>
              <w:t>Região Bonfim</w:t>
            </w:r>
            <w:r w:rsidRPr="00B3371A">
              <w:t>, na Paróquia São João Batista (Rochdale)</w:t>
            </w:r>
          </w:p>
        </w:tc>
      </w:tr>
    </w:tbl>
    <w:p w14:paraId="1064A7D5" w14:textId="38B9300D" w:rsidR="008B5575" w:rsidRDefault="008B5575" w:rsidP="008B5575">
      <w:pPr>
        <w:rPr>
          <w:rFonts w:ascii="Arial" w:hAnsi="Arial" w:cs="Arial"/>
          <w:b/>
          <w:bCs/>
          <w:sz w:val="28"/>
          <w:szCs w:val="28"/>
        </w:rPr>
      </w:pPr>
    </w:p>
    <w:p w14:paraId="337547BA" w14:textId="61AD44FB" w:rsidR="00F54C18" w:rsidRDefault="00F54C18" w:rsidP="008B5575">
      <w:pPr>
        <w:rPr>
          <w:rFonts w:ascii="Arial" w:hAnsi="Arial" w:cs="Arial"/>
          <w:b/>
          <w:bCs/>
          <w:sz w:val="28"/>
          <w:szCs w:val="28"/>
        </w:rPr>
      </w:pPr>
    </w:p>
    <w:p w14:paraId="4F3C4C4A" w14:textId="3A3EF9CB" w:rsidR="00CE77EF" w:rsidRDefault="00CE77EF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220AA1AD" w14:textId="23742869" w:rsidR="00F54C18" w:rsidRDefault="00F54C18" w:rsidP="00CC0430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MAIO</w:t>
      </w:r>
    </w:p>
    <w:p w14:paraId="168E5F97" w14:textId="77777777" w:rsidR="00CE77EF" w:rsidRDefault="00CE77EF" w:rsidP="00CC0430">
      <w:pPr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W w:w="8789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0"/>
        <w:gridCol w:w="411"/>
        <w:gridCol w:w="7868"/>
      </w:tblGrid>
      <w:tr w:rsidR="00333355" w:rsidRPr="00F54C18" w14:paraId="6C5816F7" w14:textId="77777777" w:rsidTr="00C22157">
        <w:trPr>
          <w:trHeight w:val="586"/>
        </w:trPr>
        <w:tc>
          <w:tcPr>
            <w:tcW w:w="510" w:type="dxa"/>
            <w:tcBorders>
              <w:top w:val="single" w:sz="6" w:space="0" w:color="auto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D89595C" w14:textId="77777777" w:rsidR="00333355" w:rsidRPr="00333355" w:rsidRDefault="00333355" w:rsidP="0033335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333355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01</w:t>
            </w:r>
          </w:p>
        </w:tc>
        <w:tc>
          <w:tcPr>
            <w:tcW w:w="411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9360CA5" w14:textId="5E4438E7" w:rsidR="00333355" w:rsidRPr="00333355" w:rsidRDefault="00333355" w:rsidP="0033335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333355"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BE759D0" w14:textId="77777777" w:rsidR="00C22157" w:rsidRPr="00A5034F" w:rsidRDefault="00C22157" w:rsidP="00C22157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A5034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Dia do Trabalho</w:t>
            </w:r>
          </w:p>
          <w:p w14:paraId="25BC8A7F" w14:textId="77777777" w:rsidR="00B3371A" w:rsidRDefault="00C22157" w:rsidP="00C22157">
            <w:pPr>
              <w:autoSpaceDE w:val="0"/>
              <w:autoSpaceDN w:val="0"/>
              <w:adjustRightInd w:val="0"/>
              <w:jc w:val="center"/>
              <w:textAlignment w:val="center"/>
              <w:rPr>
                <w:rStyle w:val="epaChar"/>
              </w:rPr>
            </w:pPr>
            <w:r w:rsidRPr="0012620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5</w:t>
            </w:r>
            <w:r w:rsidRPr="0012620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º Ano da Instalação da Diocese de Osasco</w:t>
            </w:r>
            <w:r w:rsidR="00B3371A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br/>
            </w:r>
            <w:r w:rsidR="00B3371A" w:rsidRPr="00B3371A">
              <w:rPr>
                <w:rStyle w:val="epaChar"/>
              </w:rPr>
              <w:t xml:space="preserve">20ª Romaria Diocesana ao Santuário Nacional de </w:t>
            </w:r>
          </w:p>
          <w:p w14:paraId="30C40DF4" w14:textId="775C29CD" w:rsidR="00333355" w:rsidRPr="00333355" w:rsidRDefault="00B3371A" w:rsidP="00C22157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 w:rsidRPr="00B3371A">
              <w:rPr>
                <w:rStyle w:val="epaChar"/>
              </w:rPr>
              <w:t>Nossa Senhora Aparecida</w:t>
            </w:r>
          </w:p>
        </w:tc>
      </w:tr>
      <w:tr w:rsidR="00333355" w:rsidRPr="00F54C18" w14:paraId="5AC9AE62" w14:textId="77777777" w:rsidTr="00F54C18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A75ECF5" w14:textId="77777777" w:rsidR="00333355" w:rsidRPr="0012620F" w:rsidRDefault="00333355" w:rsidP="0033335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00000"/>
                <w:sz w:val="24"/>
                <w:szCs w:val="24"/>
              </w:rPr>
              <w:t>02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91023C8" w14:textId="30339490" w:rsidR="00333355" w:rsidRPr="0012620F" w:rsidRDefault="00333355" w:rsidP="0033335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399303" w14:textId="7841D13D" w:rsidR="00333355" w:rsidRPr="00B3371A" w:rsidRDefault="00850584" w:rsidP="00B3371A">
            <w:pPr>
              <w:pStyle w:val="epa"/>
            </w:pPr>
            <w:r>
              <w:t>–</w:t>
            </w:r>
            <w:r w:rsidR="00B3371A" w:rsidRPr="00B3371A">
              <w:t xml:space="preserve"> 09h – Reunião do </w:t>
            </w:r>
            <w:r w:rsidR="00B3371A" w:rsidRPr="00CE2002">
              <w:rPr>
                <w:b/>
                <w:bCs/>
              </w:rPr>
              <w:t>Conselho de Presbitérios</w:t>
            </w:r>
            <w:r w:rsidR="00B3371A" w:rsidRPr="00B3371A">
              <w:t>, na Cúria Diocesana de Osasco</w:t>
            </w:r>
          </w:p>
        </w:tc>
      </w:tr>
      <w:tr w:rsidR="00333355" w:rsidRPr="00F54C18" w14:paraId="40A6B4B2" w14:textId="77777777" w:rsidTr="00F54C18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633CCB5" w14:textId="77777777" w:rsidR="00333355" w:rsidRPr="0012620F" w:rsidRDefault="00333355" w:rsidP="0033335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03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C40ECD6" w14:textId="6AC5DE2F" w:rsidR="00333355" w:rsidRPr="0012620F" w:rsidRDefault="00333355" w:rsidP="0033335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1CA803F" w14:textId="169FA713" w:rsidR="00333355" w:rsidRPr="001D1725" w:rsidRDefault="00333355" w:rsidP="0033335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</w:pPr>
            <w:r w:rsidRPr="00171739"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  <w:t>Festa de São Filipe e São Tiago Menor, apóstolos</w:t>
            </w:r>
          </w:p>
        </w:tc>
      </w:tr>
      <w:tr w:rsidR="00333355" w:rsidRPr="00F54C18" w14:paraId="0B995038" w14:textId="77777777" w:rsidTr="00F54C18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66EF943" w14:textId="77777777" w:rsidR="00333355" w:rsidRPr="0012620F" w:rsidRDefault="00333355" w:rsidP="0033335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04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A5D6F0E" w14:textId="74DB9E36" w:rsidR="00333355" w:rsidRPr="0012620F" w:rsidRDefault="00333355" w:rsidP="0033335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D7A659E" w14:textId="5F9532B8" w:rsidR="00333355" w:rsidRPr="0012620F" w:rsidRDefault="00333355" w:rsidP="00333355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33355" w:rsidRPr="00F54C18" w14:paraId="688549C7" w14:textId="77777777" w:rsidTr="006D64B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A72487" w14:textId="77777777" w:rsidR="00333355" w:rsidRPr="006D64B1" w:rsidRDefault="00333355" w:rsidP="0033335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</w:pPr>
            <w:r w:rsidRPr="006D64B1"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  <w:t>05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E30FAA8" w14:textId="5A3D887C" w:rsidR="00333355" w:rsidRPr="006D64B1" w:rsidRDefault="00333355" w:rsidP="0033335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</w:pPr>
            <w:r w:rsidRPr="006D64B1"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6F9ACB" w14:textId="1510CE19" w:rsidR="00333355" w:rsidRDefault="00CE2002" w:rsidP="006D64B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6</w:t>
            </w:r>
            <w:r w:rsidR="006D64B1" w:rsidRPr="006D64B1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º Domingo da Páscoa</w:t>
            </w:r>
          </w:p>
          <w:p w14:paraId="06B2C76A" w14:textId="77777777" w:rsidR="00B3371A" w:rsidRDefault="00850584" w:rsidP="00B3371A">
            <w:pPr>
              <w:pStyle w:val="epa"/>
              <w:rPr>
                <w:b/>
                <w:bCs/>
                <w:spacing w:val="-2"/>
              </w:rPr>
            </w:pPr>
            <w:r>
              <w:rPr>
                <w:b/>
                <w:bCs/>
                <w:color w:val="000000"/>
              </w:rPr>
              <w:t>–</w:t>
            </w:r>
            <w:r w:rsidR="00B3371A">
              <w:rPr>
                <w:b/>
                <w:bCs/>
                <w:color w:val="000000"/>
              </w:rPr>
              <w:t xml:space="preserve"> </w:t>
            </w:r>
            <w:r w:rsidR="00B3371A" w:rsidRPr="003068AD">
              <w:t>JRJ</w:t>
            </w:r>
            <w:r w:rsidR="00B3371A" w:rsidRPr="003068AD">
              <w:rPr>
                <w:spacing w:val="-3"/>
              </w:rPr>
              <w:t xml:space="preserve"> </w:t>
            </w:r>
            <w:r w:rsidR="00B3371A" w:rsidRPr="003068AD">
              <w:t>–</w:t>
            </w:r>
            <w:r w:rsidR="00B3371A" w:rsidRPr="003068AD">
              <w:rPr>
                <w:spacing w:val="-1"/>
              </w:rPr>
              <w:t xml:space="preserve"> </w:t>
            </w:r>
            <w:r w:rsidR="00B3371A" w:rsidRPr="003068AD">
              <w:t>Jornada</w:t>
            </w:r>
            <w:r w:rsidR="00B3371A" w:rsidRPr="003068AD">
              <w:rPr>
                <w:spacing w:val="-1"/>
              </w:rPr>
              <w:t xml:space="preserve"> </w:t>
            </w:r>
            <w:r w:rsidR="00B3371A" w:rsidRPr="003068AD">
              <w:t>Regional</w:t>
            </w:r>
            <w:r w:rsidR="00B3371A" w:rsidRPr="003068AD">
              <w:rPr>
                <w:spacing w:val="-1"/>
              </w:rPr>
              <w:t xml:space="preserve"> </w:t>
            </w:r>
            <w:r w:rsidR="00B3371A" w:rsidRPr="003068AD">
              <w:t>da</w:t>
            </w:r>
            <w:r w:rsidR="00B3371A" w:rsidRPr="003068AD">
              <w:rPr>
                <w:spacing w:val="-1"/>
              </w:rPr>
              <w:t xml:space="preserve"> </w:t>
            </w:r>
            <w:r w:rsidR="00B3371A" w:rsidRPr="003068AD">
              <w:t>Juventude</w:t>
            </w:r>
            <w:r w:rsidR="00B3371A" w:rsidRPr="003068AD">
              <w:rPr>
                <w:spacing w:val="-1"/>
              </w:rPr>
              <w:t xml:space="preserve"> </w:t>
            </w:r>
            <w:r w:rsidR="00B3371A" w:rsidRPr="003068AD">
              <w:t>–</w:t>
            </w:r>
            <w:r w:rsidR="00B3371A" w:rsidRPr="003068AD">
              <w:rPr>
                <w:spacing w:val="-1"/>
              </w:rPr>
              <w:t xml:space="preserve"> </w:t>
            </w:r>
            <w:r w:rsidR="00B3371A" w:rsidRPr="00CE2002">
              <w:rPr>
                <w:b/>
                <w:bCs/>
              </w:rPr>
              <w:t>Região</w:t>
            </w:r>
            <w:r w:rsidR="00B3371A" w:rsidRPr="00CE2002">
              <w:rPr>
                <w:b/>
                <w:bCs/>
                <w:spacing w:val="-2"/>
              </w:rPr>
              <w:t xml:space="preserve"> </w:t>
            </w:r>
            <w:r w:rsidR="00B3371A" w:rsidRPr="00CE2002">
              <w:rPr>
                <w:b/>
                <w:bCs/>
              </w:rPr>
              <w:t>São</w:t>
            </w:r>
            <w:r w:rsidR="00B3371A" w:rsidRPr="00CE2002">
              <w:rPr>
                <w:b/>
                <w:bCs/>
                <w:spacing w:val="-1"/>
              </w:rPr>
              <w:t xml:space="preserve"> </w:t>
            </w:r>
            <w:r w:rsidR="00B3371A" w:rsidRPr="00CE2002">
              <w:rPr>
                <w:b/>
                <w:bCs/>
              </w:rPr>
              <w:t xml:space="preserve">José </w:t>
            </w:r>
            <w:r w:rsidR="00B3371A" w:rsidRPr="00CE2002">
              <w:rPr>
                <w:b/>
                <w:bCs/>
                <w:spacing w:val="-2"/>
              </w:rPr>
              <w:t>Operário</w:t>
            </w:r>
          </w:p>
          <w:p w14:paraId="080CA792" w14:textId="71934930" w:rsidR="008D7C73" w:rsidRPr="006D64B1" w:rsidRDefault="008D7C73" w:rsidP="00B3371A">
            <w:pPr>
              <w:pStyle w:val="epa"/>
              <w:rPr>
                <w:b/>
                <w:bCs/>
              </w:rPr>
            </w:pPr>
            <w:r>
              <w:t>– 10h – Abertura da Semana das Comunicações: Missa na Rede Vida, com Dom João Bosco</w:t>
            </w:r>
          </w:p>
        </w:tc>
      </w:tr>
      <w:tr w:rsidR="00CE2002" w:rsidRPr="00F54C18" w14:paraId="303E8704" w14:textId="77777777" w:rsidTr="00944F0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C6C4AE8" w14:textId="77777777" w:rsidR="00CE2002" w:rsidRPr="00E770CE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06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1828A89" w14:textId="614C2120" w:rsidR="00CE2002" w:rsidRPr="00E770CE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8278B7D" w14:textId="0DBE7C0F" w:rsidR="00CE77EF" w:rsidRDefault="00CE77EF" w:rsidP="00CE2002">
            <w:pPr>
              <w:pStyle w:val="epa"/>
            </w:pPr>
            <w:r>
              <w:t>– Encontro dos Padres Novos</w:t>
            </w:r>
          </w:p>
          <w:p w14:paraId="480984F5" w14:textId="2E7D6F6C" w:rsidR="00CE2002" w:rsidRPr="0012620F" w:rsidRDefault="00850584" w:rsidP="00CE2002">
            <w:pPr>
              <w:pStyle w:val="epa"/>
              <w:rPr>
                <w:color w:val="000000"/>
              </w:rPr>
            </w:pPr>
            <w:r>
              <w:t>–</w:t>
            </w:r>
            <w:r w:rsidR="00CE2002">
              <w:t xml:space="preserve"> </w:t>
            </w:r>
            <w:r w:rsidR="008D7C73">
              <w:t xml:space="preserve">Programação presencial da </w:t>
            </w:r>
            <w:proofErr w:type="spellStart"/>
            <w:r w:rsidR="008D7C73" w:rsidRPr="008D7C73">
              <w:rPr>
                <w:b/>
                <w:bCs/>
              </w:rPr>
              <w:t>Pascom</w:t>
            </w:r>
            <w:proofErr w:type="spellEnd"/>
            <w:r w:rsidR="008D7C73" w:rsidRPr="008D7C73">
              <w:rPr>
                <w:b/>
                <w:bCs/>
              </w:rPr>
              <w:t xml:space="preserve"> Paroquial</w:t>
            </w:r>
            <w:r w:rsidR="008D7C73">
              <w:t>: Encontro da Pastoral, nas paróquias</w:t>
            </w:r>
          </w:p>
        </w:tc>
      </w:tr>
      <w:tr w:rsidR="00CE2002" w:rsidRPr="00F54C18" w14:paraId="320A10BE" w14:textId="77777777" w:rsidTr="00944F0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9CE8063" w14:textId="77777777" w:rsidR="00CE2002" w:rsidRPr="006D64B1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6D64B1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07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220514C" w14:textId="484AD3D7" w:rsidR="00CE2002" w:rsidRPr="006D64B1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6D64B1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7EAE81" w14:textId="77777777" w:rsidR="00CE77EF" w:rsidRDefault="00CE77EF" w:rsidP="00CE77EF">
            <w:pPr>
              <w:pStyle w:val="epa"/>
            </w:pPr>
            <w:r>
              <w:t>– Encontro dos Padres Novos</w:t>
            </w:r>
          </w:p>
          <w:p w14:paraId="2F362407" w14:textId="77777777" w:rsidR="00CE2002" w:rsidRDefault="00850584" w:rsidP="00CE2002">
            <w:pPr>
              <w:pStyle w:val="epa"/>
            </w:pPr>
            <w:r>
              <w:t>–</w:t>
            </w:r>
            <w:r w:rsidR="00CE2002">
              <w:t xml:space="preserve"> 0</w:t>
            </w:r>
            <w:r w:rsidR="00CE2002" w:rsidRPr="003068AD">
              <w:t>9h</w:t>
            </w:r>
            <w:r w:rsidR="00CE2002" w:rsidRPr="003068AD">
              <w:rPr>
                <w:spacing w:val="-4"/>
              </w:rPr>
              <w:t xml:space="preserve"> </w:t>
            </w:r>
            <w:r w:rsidR="00CE2002" w:rsidRPr="003068AD">
              <w:t>– Reunião</w:t>
            </w:r>
            <w:r w:rsidR="00CE2002" w:rsidRPr="003068AD">
              <w:rPr>
                <w:spacing w:val="-1"/>
              </w:rPr>
              <w:t xml:space="preserve"> </w:t>
            </w:r>
            <w:r w:rsidR="00CE2002" w:rsidRPr="003068AD">
              <w:t xml:space="preserve">do </w:t>
            </w:r>
            <w:r w:rsidR="00CE2002" w:rsidRPr="00CE2002">
              <w:rPr>
                <w:b/>
                <w:bCs/>
              </w:rPr>
              <w:t>Colégio dos</w:t>
            </w:r>
            <w:r w:rsidR="00CE2002" w:rsidRPr="00CE2002">
              <w:rPr>
                <w:b/>
                <w:bCs/>
                <w:spacing w:val="-1"/>
              </w:rPr>
              <w:t xml:space="preserve"> </w:t>
            </w:r>
            <w:r w:rsidR="00CE2002" w:rsidRPr="00CE2002">
              <w:rPr>
                <w:b/>
                <w:bCs/>
              </w:rPr>
              <w:t>Coordenadores de</w:t>
            </w:r>
            <w:r w:rsidR="00CE2002" w:rsidRPr="00CE2002">
              <w:rPr>
                <w:b/>
                <w:bCs/>
                <w:spacing w:val="-1"/>
              </w:rPr>
              <w:t xml:space="preserve"> </w:t>
            </w:r>
            <w:r w:rsidR="00CE2002" w:rsidRPr="00CE2002">
              <w:rPr>
                <w:b/>
                <w:bCs/>
              </w:rPr>
              <w:t>Pastoral</w:t>
            </w:r>
            <w:r w:rsidR="00CE2002" w:rsidRPr="003068AD">
              <w:rPr>
                <w:spacing w:val="-1"/>
              </w:rPr>
              <w:t>,</w:t>
            </w:r>
            <w:r w:rsidR="00CE2002">
              <w:t xml:space="preserve"> na Cúria Diocesana de Osasco</w:t>
            </w:r>
          </w:p>
          <w:p w14:paraId="1CDBA9B4" w14:textId="66C4DFD7" w:rsidR="008D7C73" w:rsidRPr="006D64B1" w:rsidRDefault="008D7C73" w:rsidP="00CE2002">
            <w:pPr>
              <w:pStyle w:val="epa"/>
              <w:rPr>
                <w:color w:val="000000"/>
              </w:rPr>
            </w:pPr>
            <w:r>
              <w:t xml:space="preserve">– Programação Online da </w:t>
            </w:r>
            <w:proofErr w:type="spellStart"/>
            <w:r w:rsidRPr="008D7C73">
              <w:rPr>
                <w:b/>
                <w:bCs/>
              </w:rPr>
              <w:t>Pascom</w:t>
            </w:r>
            <w:proofErr w:type="spellEnd"/>
            <w:r w:rsidRPr="008D7C73">
              <w:rPr>
                <w:b/>
                <w:bCs/>
              </w:rPr>
              <w:t xml:space="preserve"> Nacional</w:t>
            </w:r>
          </w:p>
        </w:tc>
      </w:tr>
      <w:tr w:rsidR="00CE2002" w:rsidRPr="00F54C18" w14:paraId="5AB39BEE" w14:textId="77777777" w:rsidTr="00944F0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7312543" w14:textId="77777777" w:rsidR="00CE2002" w:rsidRPr="00E770CE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08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36F45D2" w14:textId="19690468" w:rsidR="00CE2002" w:rsidRPr="00E770CE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5BF546A" w14:textId="77777777" w:rsidR="00CE2002" w:rsidRDefault="00CE77EF" w:rsidP="00CE2002">
            <w:pPr>
              <w:pStyle w:val="epa"/>
            </w:pPr>
            <w:r>
              <w:t>– Encontro dos Padres Novos</w:t>
            </w:r>
          </w:p>
          <w:p w14:paraId="1F109868" w14:textId="068CEFA0" w:rsidR="008D7C73" w:rsidRPr="008D7C73" w:rsidRDefault="008D7C73" w:rsidP="00CE2002">
            <w:pPr>
              <w:pStyle w:val="epa"/>
              <w:rPr>
                <w:b/>
                <w:bCs/>
              </w:rPr>
            </w:pPr>
            <w:r>
              <w:t xml:space="preserve">– Programação Online da </w:t>
            </w:r>
            <w:proofErr w:type="spellStart"/>
            <w:r>
              <w:rPr>
                <w:b/>
                <w:bCs/>
              </w:rPr>
              <w:t>Pascom</w:t>
            </w:r>
            <w:proofErr w:type="spellEnd"/>
            <w:r>
              <w:rPr>
                <w:b/>
                <w:bCs/>
              </w:rPr>
              <w:t xml:space="preserve"> Regional</w:t>
            </w:r>
            <w:r>
              <w:t>, nas Regiões Pastorais da Diocese</w:t>
            </w:r>
          </w:p>
        </w:tc>
      </w:tr>
      <w:tr w:rsidR="00CE2002" w:rsidRPr="00F54C18" w14:paraId="16CDE2F2" w14:textId="77777777" w:rsidTr="00944F0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771E49C" w14:textId="77777777" w:rsidR="00CE2002" w:rsidRPr="00E770CE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09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75C04C6" w14:textId="20B20699" w:rsidR="00CE2002" w:rsidRPr="00E770CE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97B91B" w14:textId="77777777" w:rsidR="00CE77EF" w:rsidRDefault="00CE77EF" w:rsidP="00CE77EF">
            <w:pPr>
              <w:pStyle w:val="epa"/>
            </w:pPr>
            <w:r>
              <w:t>– Encontro dos Padres Novos</w:t>
            </w:r>
          </w:p>
          <w:p w14:paraId="6D86EB5D" w14:textId="77777777" w:rsidR="00CE2002" w:rsidRDefault="00850584" w:rsidP="00CE2002">
            <w:pPr>
              <w:pStyle w:val="epa"/>
              <w:rPr>
                <w:b/>
                <w:bCs/>
                <w:spacing w:val="-2"/>
              </w:rPr>
            </w:pPr>
            <w:r>
              <w:t>–</w:t>
            </w:r>
            <w:r w:rsidR="00CE2002">
              <w:t xml:space="preserve"> 0</w:t>
            </w:r>
            <w:r w:rsidR="00CE2002" w:rsidRPr="003068AD">
              <w:t>9h30</w:t>
            </w:r>
            <w:r w:rsidR="00CE2002" w:rsidRPr="003068AD">
              <w:rPr>
                <w:spacing w:val="-2"/>
              </w:rPr>
              <w:t xml:space="preserve"> </w:t>
            </w:r>
            <w:r w:rsidR="00CE2002" w:rsidRPr="003068AD">
              <w:t>– Reunião do Clero</w:t>
            </w:r>
            <w:r w:rsidR="00CE2002" w:rsidRPr="003068AD">
              <w:rPr>
                <w:spacing w:val="-1"/>
              </w:rPr>
              <w:t xml:space="preserve"> </w:t>
            </w:r>
            <w:r w:rsidR="00CE2002" w:rsidRPr="003068AD">
              <w:t xml:space="preserve">– </w:t>
            </w:r>
            <w:r w:rsidR="00CE2002" w:rsidRPr="00CE2002">
              <w:rPr>
                <w:b/>
                <w:bCs/>
              </w:rPr>
              <w:t>Região</w:t>
            </w:r>
            <w:r w:rsidR="00CE2002" w:rsidRPr="00CE2002">
              <w:rPr>
                <w:b/>
                <w:bCs/>
                <w:spacing w:val="-1"/>
              </w:rPr>
              <w:t xml:space="preserve"> </w:t>
            </w:r>
            <w:r w:rsidR="00CE2002" w:rsidRPr="00CE2002">
              <w:rPr>
                <w:b/>
                <w:bCs/>
                <w:spacing w:val="-2"/>
              </w:rPr>
              <w:t>Carapicuíba</w:t>
            </w:r>
          </w:p>
          <w:p w14:paraId="102FDA14" w14:textId="29965C92" w:rsidR="008D7C73" w:rsidRPr="008D7C73" w:rsidRDefault="008D7C73" w:rsidP="00CE2002">
            <w:pPr>
              <w:pStyle w:val="epa"/>
              <w:rPr>
                <w:color w:val="000000"/>
              </w:rPr>
            </w:pPr>
            <w:r>
              <w:t xml:space="preserve">– Programação Online da </w:t>
            </w:r>
            <w:proofErr w:type="spellStart"/>
            <w:r>
              <w:rPr>
                <w:b/>
                <w:bCs/>
              </w:rPr>
              <w:t>Pascom</w:t>
            </w:r>
            <w:proofErr w:type="spellEnd"/>
            <w:r>
              <w:rPr>
                <w:b/>
                <w:bCs/>
              </w:rPr>
              <w:t xml:space="preserve"> Nacional</w:t>
            </w:r>
          </w:p>
        </w:tc>
      </w:tr>
      <w:tr w:rsidR="00CE2002" w:rsidRPr="00F54C18" w14:paraId="3D232ED5" w14:textId="77777777" w:rsidTr="00F54C18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38821CC" w14:textId="77777777" w:rsidR="00CE2002" w:rsidRPr="00E770CE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10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857EAD" w14:textId="5526C39A" w:rsidR="00CE2002" w:rsidRPr="00E770CE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C5815CC" w14:textId="4B668748" w:rsidR="00F3776A" w:rsidRPr="00F3776A" w:rsidRDefault="00F3776A" w:rsidP="00F3776A">
            <w:pPr>
              <w:pStyle w:val="epa"/>
            </w:pPr>
            <w:r w:rsidRPr="007A3F9B">
              <w:t>–</w:t>
            </w:r>
            <w:r>
              <w:t xml:space="preserve"> </w:t>
            </w:r>
            <w:r w:rsidRPr="00585D37">
              <w:rPr>
                <w:color w:val="0D0D0D" w:themeColor="text1" w:themeTint="F2"/>
                <w:szCs w:val="24"/>
              </w:rPr>
              <w:t xml:space="preserve">09h – Reunião do Clero – </w:t>
            </w:r>
            <w:r w:rsidRPr="00585D37">
              <w:rPr>
                <w:b/>
                <w:bCs/>
                <w:color w:val="0D0D0D" w:themeColor="text1" w:themeTint="F2"/>
                <w:szCs w:val="24"/>
              </w:rPr>
              <w:t xml:space="preserve">Região </w:t>
            </w:r>
            <w:r>
              <w:rPr>
                <w:b/>
                <w:bCs/>
                <w:color w:val="0D0D0D" w:themeColor="text1" w:themeTint="F2"/>
                <w:szCs w:val="24"/>
              </w:rPr>
              <w:t xml:space="preserve">Barueri, </w:t>
            </w:r>
            <w:r>
              <w:rPr>
                <w:color w:val="0D0D0D" w:themeColor="text1" w:themeTint="F2"/>
                <w:szCs w:val="24"/>
              </w:rPr>
              <w:t>na Paróquia Rainha Santa Isabel</w:t>
            </w:r>
          </w:p>
          <w:p w14:paraId="3A870FCA" w14:textId="7F758FB2" w:rsidR="00CE2002" w:rsidRDefault="00850584" w:rsidP="00CE2002">
            <w:pPr>
              <w:pStyle w:val="epa"/>
            </w:pPr>
            <w:r>
              <w:t>–</w:t>
            </w:r>
            <w:r w:rsidR="00CE2002" w:rsidRPr="00CE2002">
              <w:t xml:space="preserve"> 09h – Reunião do Clero – </w:t>
            </w:r>
            <w:r w:rsidR="00CE2002" w:rsidRPr="00CE2002">
              <w:rPr>
                <w:b/>
                <w:bCs/>
              </w:rPr>
              <w:t>Região São José Operário</w:t>
            </w:r>
            <w:r w:rsidR="00CE2002" w:rsidRPr="00CE2002">
              <w:t>, na Paróquia São Judas Tadeu</w:t>
            </w:r>
          </w:p>
          <w:p w14:paraId="44599E85" w14:textId="30FB51D2" w:rsidR="00CE2002" w:rsidRPr="006D64B1" w:rsidRDefault="00850584" w:rsidP="00CE2002">
            <w:pPr>
              <w:pStyle w:val="epa"/>
              <w:rPr>
                <w:i/>
                <w:iCs/>
              </w:rPr>
            </w:pPr>
            <w:r>
              <w:t>–</w:t>
            </w:r>
            <w:r w:rsidR="00CE2002" w:rsidRPr="00CE2002">
              <w:t xml:space="preserve"> Missa Diocesana da </w:t>
            </w:r>
            <w:r w:rsidR="00CE2002" w:rsidRPr="005113FD">
              <w:rPr>
                <w:b/>
                <w:bCs/>
              </w:rPr>
              <w:t>PASCOM</w:t>
            </w:r>
            <w:r w:rsidR="00CE2002" w:rsidRPr="00CE2002">
              <w:t>, na Paróquia Nossa Senhora de Fátima (Jd. Coimbra, Cotia)</w:t>
            </w:r>
          </w:p>
        </w:tc>
      </w:tr>
      <w:tr w:rsidR="00CE2002" w:rsidRPr="00F54C18" w14:paraId="0646A7AE" w14:textId="77777777" w:rsidTr="00F54C18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C8650B" w14:textId="77777777" w:rsidR="00CE2002" w:rsidRPr="00E770CE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11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D90B4B" w14:textId="46023FB4" w:rsidR="00CE2002" w:rsidRPr="00E770CE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EF0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CF61383" w14:textId="77777777" w:rsidR="00CE2002" w:rsidRPr="00CE1E68" w:rsidRDefault="00850584" w:rsidP="00FF67B8">
            <w:pPr>
              <w:pStyle w:val="epa"/>
              <w:rPr>
                <w:b/>
                <w:bCs/>
                <w:spacing w:val="-2"/>
              </w:rPr>
            </w:pPr>
            <w:r>
              <w:t>–</w:t>
            </w:r>
            <w:r w:rsidR="00FF67B8">
              <w:t xml:space="preserve"> </w:t>
            </w:r>
            <w:r w:rsidR="00FF67B8" w:rsidRPr="003068AD">
              <w:t>Encontro</w:t>
            </w:r>
            <w:r w:rsidR="00FF67B8" w:rsidRPr="003068AD">
              <w:rPr>
                <w:spacing w:val="-2"/>
              </w:rPr>
              <w:t xml:space="preserve"> </w:t>
            </w:r>
            <w:r w:rsidR="00FF67B8" w:rsidRPr="003068AD">
              <w:t>Diocesano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da</w:t>
            </w:r>
            <w:r w:rsidR="00FF67B8" w:rsidRPr="003068AD">
              <w:rPr>
                <w:spacing w:val="-2"/>
              </w:rPr>
              <w:t xml:space="preserve"> </w:t>
            </w:r>
            <w:r w:rsidR="00FF67B8" w:rsidRPr="00CE1E68">
              <w:rPr>
                <w:b/>
                <w:bCs/>
              </w:rPr>
              <w:t>Pastoral</w:t>
            </w:r>
            <w:r w:rsidR="00FF67B8" w:rsidRPr="00CE1E68">
              <w:rPr>
                <w:b/>
                <w:bCs/>
                <w:spacing w:val="-1"/>
              </w:rPr>
              <w:t xml:space="preserve"> </w:t>
            </w:r>
            <w:r w:rsidR="00FF67B8" w:rsidRPr="00CE1E68">
              <w:rPr>
                <w:b/>
                <w:bCs/>
              </w:rPr>
              <w:t>do</w:t>
            </w:r>
            <w:r w:rsidR="00FF67B8" w:rsidRPr="00CE1E68">
              <w:rPr>
                <w:b/>
                <w:bCs/>
                <w:spacing w:val="-1"/>
              </w:rPr>
              <w:t xml:space="preserve"> </w:t>
            </w:r>
            <w:r w:rsidR="00FF67B8" w:rsidRPr="00CE1E68">
              <w:rPr>
                <w:b/>
                <w:bCs/>
                <w:spacing w:val="-2"/>
              </w:rPr>
              <w:t>Batismo</w:t>
            </w:r>
          </w:p>
          <w:p w14:paraId="0C933436" w14:textId="01835D55" w:rsidR="00CE1E68" w:rsidRPr="0012620F" w:rsidRDefault="00CE1E68" w:rsidP="00FF67B8">
            <w:pPr>
              <w:pStyle w:val="epa"/>
            </w:pPr>
            <w:r>
              <w:t xml:space="preserve">– Programação Presencial da </w:t>
            </w:r>
            <w:proofErr w:type="spellStart"/>
            <w:r w:rsidRPr="00CE1E68">
              <w:rPr>
                <w:b/>
                <w:bCs/>
              </w:rPr>
              <w:t>Pascom</w:t>
            </w:r>
            <w:proofErr w:type="spellEnd"/>
            <w:r>
              <w:t xml:space="preserve"> do </w:t>
            </w:r>
            <w:proofErr w:type="gramStart"/>
            <w:r>
              <w:t>Sub-Regional</w:t>
            </w:r>
            <w:proofErr w:type="gramEnd"/>
            <w:r>
              <w:t xml:space="preserve"> São Paulo</w:t>
            </w:r>
          </w:p>
        </w:tc>
      </w:tr>
      <w:tr w:rsidR="00CE2002" w:rsidRPr="00F54C18" w14:paraId="4F489FC3" w14:textId="77777777" w:rsidTr="005F3D3B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9B6A31" w14:textId="77777777" w:rsidR="00CE2002" w:rsidRPr="005F3D3B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F3D3B">
              <w:rPr>
                <w:rFonts w:ascii="Arial" w:hAnsi="Arial" w:cs="Arial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845CB8A" w14:textId="04ACB585" w:rsidR="00CE2002" w:rsidRPr="005F3D3B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F3D3B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B8087CD" w14:textId="77777777" w:rsidR="00CE2002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Solenidade da Ascensão do Senhor</w:t>
            </w:r>
          </w:p>
          <w:p w14:paraId="7E30642D" w14:textId="5116AE57" w:rsidR="00CE77EF" w:rsidRPr="00CE77EF" w:rsidRDefault="00CE77EF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Dia das Mães</w:t>
            </w:r>
          </w:p>
          <w:p w14:paraId="4B320DCC" w14:textId="77777777" w:rsidR="00CE2002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5F3D3B">
              <w:rPr>
                <w:rFonts w:ascii="Arial" w:hAnsi="Arial" w:cs="Arial"/>
                <w:i/>
                <w:iCs/>
                <w:sz w:val="24"/>
                <w:szCs w:val="24"/>
              </w:rPr>
              <w:t>58º Dia Mundial das Comunicações Sociais</w:t>
            </w:r>
          </w:p>
          <w:p w14:paraId="3024888A" w14:textId="77777777" w:rsidR="00CE1E68" w:rsidRDefault="00CE1E68" w:rsidP="00CE1E68">
            <w:pPr>
              <w:pStyle w:val="epa"/>
            </w:pPr>
            <w:r>
              <w:t xml:space="preserve">– 08h – Santa Missa, presidida por Dom Valdir – </w:t>
            </w:r>
            <w:proofErr w:type="spellStart"/>
            <w:r>
              <w:t>Pascom</w:t>
            </w:r>
            <w:proofErr w:type="spellEnd"/>
            <w:r>
              <w:t xml:space="preserve"> Brasil, no Santuário Nacional de Aparecida</w:t>
            </w:r>
          </w:p>
          <w:p w14:paraId="589E62FE" w14:textId="471E1A84" w:rsidR="00CE1E68" w:rsidRPr="00CE1E68" w:rsidRDefault="00CE1E68" w:rsidP="00CE1E68">
            <w:pPr>
              <w:pStyle w:val="epa"/>
            </w:pPr>
            <w:r>
              <w:t xml:space="preserve">– Santa Missa de envio dos agentes da </w:t>
            </w:r>
            <w:proofErr w:type="spellStart"/>
            <w:r>
              <w:t>Pascom</w:t>
            </w:r>
            <w:proofErr w:type="spellEnd"/>
            <w:r>
              <w:t>, em cada paróquia (preferencialmente no período noturno)</w:t>
            </w:r>
          </w:p>
        </w:tc>
      </w:tr>
      <w:tr w:rsidR="00CE2002" w:rsidRPr="00F54C18" w14:paraId="5FA64488" w14:textId="77777777" w:rsidTr="00F54C18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25CE7D" w14:textId="77777777" w:rsidR="00CE2002" w:rsidRPr="00585EF0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85EF0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lastRenderedPageBreak/>
              <w:t>13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56F524D" w14:textId="08547E55" w:rsidR="00CE2002" w:rsidRPr="00585EF0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AB512FE" w14:textId="2506E0B3" w:rsidR="00CE2002" w:rsidRPr="00B81FBB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CE2002" w:rsidRPr="00F54C18" w14:paraId="175708D2" w14:textId="77777777" w:rsidTr="005F3D3B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8A00055" w14:textId="77777777" w:rsidR="00CE2002" w:rsidRPr="005F3D3B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5F3D3B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14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D397812" w14:textId="282F88E7" w:rsidR="00CE2002" w:rsidRPr="0015043F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285E1C0" w14:textId="77777777" w:rsidR="00CE2002" w:rsidRDefault="00CE2002" w:rsidP="00CE200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D0D0D" w:themeColor="text1" w:themeTint="F2"/>
                <w:sz w:val="24"/>
                <w:szCs w:val="24"/>
              </w:rPr>
              <w:t>Festa de São Matias, apóstolo</w:t>
            </w:r>
          </w:p>
          <w:p w14:paraId="0E0F0373" w14:textId="7104007B" w:rsidR="00F3776A" w:rsidRDefault="00F3776A" w:rsidP="00FF67B8">
            <w:pPr>
              <w:pStyle w:val="epa"/>
              <w:rPr>
                <w:color w:val="0D0D0D" w:themeColor="text1" w:themeTint="F2"/>
              </w:rPr>
            </w:pPr>
            <w:r>
              <w:t>–</w:t>
            </w:r>
            <w:r w:rsidRPr="00FF67B8">
              <w:t xml:space="preserve"> 09h</w:t>
            </w:r>
            <w:r w:rsidRPr="00FF67B8">
              <w:rPr>
                <w:spacing w:val="-4"/>
              </w:rPr>
              <w:t xml:space="preserve"> </w:t>
            </w:r>
            <w:r w:rsidRPr="00FF67B8">
              <w:t>– Reunião do</w:t>
            </w:r>
            <w:r w:rsidRPr="00FF67B8">
              <w:rPr>
                <w:spacing w:val="-1"/>
              </w:rPr>
              <w:t xml:space="preserve"> </w:t>
            </w:r>
            <w:r w:rsidRPr="00FF67B8">
              <w:t>Clero</w:t>
            </w:r>
            <w:r w:rsidRPr="00FF67B8">
              <w:rPr>
                <w:spacing w:val="-1"/>
              </w:rPr>
              <w:t xml:space="preserve"> </w:t>
            </w:r>
            <w:r w:rsidRPr="00FF67B8">
              <w:t xml:space="preserve">– </w:t>
            </w:r>
            <w:r w:rsidRPr="00FF67B8">
              <w:rPr>
                <w:b/>
                <w:bCs/>
              </w:rPr>
              <w:t>Região</w:t>
            </w:r>
            <w:r w:rsidRPr="00FF67B8">
              <w:rPr>
                <w:b/>
                <w:bCs/>
                <w:spacing w:val="-2"/>
              </w:rPr>
              <w:t xml:space="preserve"> </w:t>
            </w:r>
            <w:r w:rsidRPr="00FF67B8">
              <w:rPr>
                <w:b/>
                <w:bCs/>
              </w:rPr>
              <w:t>Cotia</w:t>
            </w:r>
            <w:r w:rsidRPr="00FF67B8">
              <w:rPr>
                <w:spacing w:val="-1"/>
              </w:rPr>
              <w:t>,</w:t>
            </w:r>
            <w:r w:rsidRPr="00FF67B8">
              <w:t xml:space="preserve"> na Paróquia</w:t>
            </w:r>
            <w:r w:rsidRPr="00FF67B8">
              <w:rPr>
                <w:spacing w:val="-2"/>
              </w:rPr>
              <w:t xml:space="preserve"> </w:t>
            </w:r>
            <w:r w:rsidRPr="00FF67B8">
              <w:t xml:space="preserve">Nossa Senhora das </w:t>
            </w:r>
            <w:r w:rsidRPr="00FF67B8">
              <w:rPr>
                <w:spacing w:val="-2"/>
              </w:rPr>
              <w:t>Graças</w:t>
            </w:r>
          </w:p>
          <w:p w14:paraId="524AB6E3" w14:textId="2675BE37" w:rsidR="00FF67B8" w:rsidRPr="00F3776A" w:rsidRDefault="00850584" w:rsidP="00FF67B8">
            <w:pPr>
              <w:pStyle w:val="epa"/>
            </w:pPr>
            <w:r>
              <w:rPr>
                <w:color w:val="0D0D0D" w:themeColor="text1" w:themeTint="F2"/>
              </w:rPr>
              <w:t>–</w:t>
            </w:r>
            <w:r w:rsidR="00FF67B8" w:rsidRPr="00FF67B8">
              <w:rPr>
                <w:color w:val="0D0D0D" w:themeColor="text1" w:themeTint="F2"/>
              </w:rPr>
              <w:t xml:space="preserve"> 0</w:t>
            </w:r>
            <w:r w:rsidR="00FF67B8" w:rsidRPr="00FF67B8">
              <w:t>9h</w:t>
            </w:r>
            <w:r w:rsidR="00FF67B8" w:rsidRPr="00FF67B8">
              <w:rPr>
                <w:spacing w:val="-3"/>
              </w:rPr>
              <w:t xml:space="preserve"> </w:t>
            </w:r>
            <w:r w:rsidR="00FF67B8" w:rsidRPr="00FF67B8">
              <w:t>–</w:t>
            </w:r>
            <w:r w:rsidR="00FF67B8" w:rsidRPr="00FF67B8">
              <w:rPr>
                <w:spacing w:val="-2"/>
              </w:rPr>
              <w:t xml:space="preserve"> </w:t>
            </w:r>
            <w:r w:rsidR="00FF67B8" w:rsidRPr="00FF67B8">
              <w:t>Reunião</w:t>
            </w:r>
            <w:r w:rsidR="00FF67B8" w:rsidRPr="00FF67B8">
              <w:rPr>
                <w:spacing w:val="-2"/>
              </w:rPr>
              <w:t xml:space="preserve"> </w:t>
            </w:r>
            <w:r w:rsidR="00FF67B8" w:rsidRPr="00FF67B8">
              <w:t>do</w:t>
            </w:r>
            <w:r w:rsidR="00FF67B8" w:rsidRPr="00FF67B8">
              <w:rPr>
                <w:spacing w:val="-2"/>
              </w:rPr>
              <w:t xml:space="preserve"> </w:t>
            </w:r>
            <w:r w:rsidR="00FF67B8" w:rsidRPr="00FF67B8">
              <w:t>Clero</w:t>
            </w:r>
            <w:r w:rsidR="00FF67B8" w:rsidRPr="00FF67B8">
              <w:rPr>
                <w:spacing w:val="-3"/>
              </w:rPr>
              <w:t xml:space="preserve"> </w:t>
            </w:r>
            <w:r w:rsidR="00FF67B8" w:rsidRPr="00FF67B8">
              <w:t>–</w:t>
            </w:r>
            <w:r w:rsidR="00FF67B8" w:rsidRPr="00FF67B8">
              <w:rPr>
                <w:spacing w:val="-2"/>
              </w:rPr>
              <w:t xml:space="preserve"> </w:t>
            </w:r>
            <w:r w:rsidR="00FF67B8" w:rsidRPr="00FF67B8">
              <w:rPr>
                <w:b/>
                <w:bCs/>
              </w:rPr>
              <w:t>Região</w:t>
            </w:r>
            <w:r w:rsidR="00FF67B8" w:rsidRPr="00FF67B8">
              <w:rPr>
                <w:b/>
                <w:bCs/>
                <w:spacing w:val="-3"/>
              </w:rPr>
              <w:t xml:space="preserve"> </w:t>
            </w:r>
            <w:r w:rsidR="00FF67B8" w:rsidRPr="00FF67B8">
              <w:rPr>
                <w:b/>
                <w:bCs/>
              </w:rPr>
              <w:t>Itapevi</w:t>
            </w:r>
            <w:r w:rsidR="00FF67B8" w:rsidRPr="00FF67B8">
              <w:t>, na Paróquia São</w:t>
            </w:r>
            <w:r w:rsidR="00FF67B8" w:rsidRPr="00FF67B8">
              <w:rPr>
                <w:spacing w:val="-2"/>
              </w:rPr>
              <w:t xml:space="preserve"> </w:t>
            </w:r>
            <w:r w:rsidR="00FF67B8" w:rsidRPr="00FF67B8">
              <w:t>Judas</w:t>
            </w:r>
            <w:r w:rsidR="00FF67B8" w:rsidRPr="00FF67B8">
              <w:rPr>
                <w:spacing w:val="-2"/>
              </w:rPr>
              <w:t xml:space="preserve"> </w:t>
            </w:r>
            <w:r w:rsidR="00FF67B8" w:rsidRPr="00FF67B8">
              <w:t>Tadeu</w:t>
            </w:r>
          </w:p>
        </w:tc>
      </w:tr>
      <w:tr w:rsidR="00FF67B8" w:rsidRPr="00F54C18" w14:paraId="619FB2BE" w14:textId="77777777" w:rsidTr="000A680D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FA186A" w14:textId="77777777" w:rsidR="00FF67B8" w:rsidRPr="00E770CE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15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5874FDC" w14:textId="22C932CA" w:rsidR="00FF67B8" w:rsidRPr="00E770CE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1883681" w14:textId="684ED66F" w:rsidR="00FF67B8" w:rsidRPr="002F1DCE" w:rsidRDefault="00FF67B8" w:rsidP="00FF67B8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</w:p>
        </w:tc>
      </w:tr>
      <w:tr w:rsidR="00FF67B8" w:rsidRPr="00F54C18" w14:paraId="4029CB18" w14:textId="77777777" w:rsidTr="00F54C18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698FADF" w14:textId="77777777" w:rsidR="00FF67B8" w:rsidRPr="00E770CE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E770CE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16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5DD15E0" w14:textId="0641F825" w:rsidR="00FF67B8" w:rsidRPr="00E770CE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F5D0F89" w14:textId="4B9941AE" w:rsidR="00FF67B8" w:rsidRPr="0012620F" w:rsidRDefault="00850584" w:rsidP="00FF67B8">
            <w:pPr>
              <w:pStyle w:val="epa"/>
              <w:rPr>
                <w:color w:val="000000"/>
              </w:rPr>
            </w:pPr>
            <w:r>
              <w:rPr>
                <w:color w:val="000000"/>
              </w:rPr>
              <w:t>–</w:t>
            </w:r>
            <w:r w:rsidR="00FF67B8">
              <w:rPr>
                <w:color w:val="000000"/>
              </w:rPr>
              <w:t xml:space="preserve"> 0</w:t>
            </w:r>
            <w:r w:rsidR="00FF67B8" w:rsidRPr="003068AD">
              <w:t>9h</w:t>
            </w:r>
            <w:r w:rsidR="00FF67B8" w:rsidRPr="003068AD">
              <w:rPr>
                <w:spacing w:val="-4"/>
              </w:rPr>
              <w:t xml:space="preserve"> </w:t>
            </w:r>
            <w:r w:rsidR="00FF67B8" w:rsidRPr="003068AD">
              <w:t>–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Reunião do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Clero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–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FF67B8">
              <w:rPr>
                <w:b/>
                <w:bCs/>
              </w:rPr>
              <w:t>Região</w:t>
            </w:r>
            <w:r w:rsidR="00FF67B8" w:rsidRPr="00FF67B8">
              <w:rPr>
                <w:b/>
                <w:bCs/>
                <w:spacing w:val="-1"/>
              </w:rPr>
              <w:t xml:space="preserve"> </w:t>
            </w:r>
            <w:r w:rsidR="00FF67B8" w:rsidRPr="00FF67B8">
              <w:rPr>
                <w:b/>
                <w:bCs/>
              </w:rPr>
              <w:t>Bonfim</w:t>
            </w:r>
            <w:r w:rsidR="00FF67B8">
              <w:t xml:space="preserve">, na Paróquia Nossa Senhora </w:t>
            </w:r>
            <w:r w:rsidR="00FF67B8" w:rsidRPr="003068AD">
              <w:t>Ap</w:t>
            </w:r>
            <w:r w:rsidR="00FF67B8">
              <w:t>arecida</w:t>
            </w:r>
            <w:r w:rsidR="00FF67B8" w:rsidRPr="003068AD">
              <w:rPr>
                <w:spacing w:val="-2"/>
              </w:rPr>
              <w:t xml:space="preserve"> </w:t>
            </w:r>
            <w:r w:rsidR="00FF67B8" w:rsidRPr="003068AD">
              <w:t>(Vl.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rPr>
                <w:spacing w:val="-2"/>
              </w:rPr>
              <w:t>Piauí)</w:t>
            </w:r>
          </w:p>
        </w:tc>
      </w:tr>
      <w:tr w:rsidR="00FF67B8" w:rsidRPr="00F54C18" w14:paraId="0EBACE33" w14:textId="77777777" w:rsidTr="00F54C18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E6126C5" w14:textId="77777777" w:rsidR="00FF67B8" w:rsidRPr="0012620F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17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0191F3F" w14:textId="4B4D0E07" w:rsidR="00FF67B8" w:rsidRPr="0012620F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ED078E6" w14:textId="478C8790" w:rsidR="00FF67B8" w:rsidRPr="0012620F" w:rsidRDefault="00FF67B8" w:rsidP="00FF67B8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– Vigília de Pentecostes – </w:t>
            </w: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 xml:space="preserve">RCC,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(local a definir)</w:t>
            </w:r>
          </w:p>
        </w:tc>
      </w:tr>
      <w:tr w:rsidR="00FF67B8" w:rsidRPr="00F54C18" w14:paraId="62715478" w14:textId="77777777" w:rsidTr="00F54C18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F85284F" w14:textId="77777777" w:rsidR="00FF67B8" w:rsidRPr="0012620F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00000"/>
                <w:sz w:val="24"/>
                <w:szCs w:val="24"/>
              </w:rPr>
              <w:t>18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26837DE" w14:textId="72EB9B3D" w:rsidR="00FF67B8" w:rsidRPr="0012620F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BE31A36" w14:textId="4BBE137B" w:rsidR="00FF67B8" w:rsidRPr="005F3D3B" w:rsidRDefault="00CE77EF" w:rsidP="00FF67B8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– 07h às 17h – </w:t>
            </w:r>
            <w:r w:rsidRPr="00CE77EF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Assembleia Diocesana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– Colégio Nossa Senhora da Misericórdia (Osasco)</w:t>
            </w:r>
          </w:p>
        </w:tc>
      </w:tr>
      <w:tr w:rsidR="00FF67B8" w:rsidRPr="00F54C18" w14:paraId="1162526C" w14:textId="77777777" w:rsidTr="005F3D3B">
        <w:trPr>
          <w:trHeight w:val="338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C000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C26B0B" w14:textId="77777777" w:rsidR="00FF67B8" w:rsidRPr="005F3D3B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F3D3B">
              <w:rPr>
                <w:rFonts w:ascii="Arial" w:hAnsi="Arial" w:cs="Arial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00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D914A9B" w14:textId="0A8DE3B2" w:rsidR="00FF67B8" w:rsidRPr="005F3D3B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F3D3B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C000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E7EC55" w14:textId="5BA27F3A" w:rsidR="00FF67B8" w:rsidRPr="005F3D3B" w:rsidRDefault="00FF67B8" w:rsidP="00FF67B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Solenidade de Pentecostes</w:t>
            </w:r>
          </w:p>
        </w:tc>
      </w:tr>
      <w:tr w:rsidR="00FF67B8" w:rsidRPr="00F54C18" w14:paraId="79989DB8" w14:textId="77777777" w:rsidTr="00F54C18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400AF09" w14:textId="77777777" w:rsidR="00FF67B8" w:rsidRPr="0012620F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00000"/>
                <w:sz w:val="24"/>
                <w:szCs w:val="24"/>
              </w:rPr>
              <w:t>20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947AFC8" w14:textId="360EC3BA" w:rsidR="00FF67B8" w:rsidRPr="0012620F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0325D1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5E8171" w14:textId="55FE3D88" w:rsidR="00FF67B8" w:rsidRPr="005F3D3B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000000"/>
                <w:sz w:val="24"/>
                <w:szCs w:val="24"/>
              </w:rPr>
            </w:pPr>
          </w:p>
        </w:tc>
      </w:tr>
      <w:tr w:rsidR="00FF67B8" w:rsidRPr="00F54C18" w14:paraId="7B001060" w14:textId="77777777" w:rsidTr="00C22157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E79B98" w14:textId="77777777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C22157">
              <w:rPr>
                <w:rFonts w:ascii="Arial" w:hAnsi="Arial" w:cs="Arial"/>
                <w:color w:val="000000"/>
                <w:sz w:val="24"/>
                <w:szCs w:val="24"/>
              </w:rPr>
              <w:t>21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6490AE2" w14:textId="58761181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C22157">
              <w:rPr>
                <w:rFonts w:ascii="Arial" w:hAnsi="Arial" w:cs="Arial"/>
                <w:color w:val="000000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3E724A4" w14:textId="77777777" w:rsidR="00FF67B8" w:rsidRDefault="00850584" w:rsidP="00FF67B8">
            <w:pPr>
              <w:pStyle w:val="epa"/>
              <w:rPr>
                <w:spacing w:val="-2"/>
              </w:rPr>
            </w:pPr>
            <w:r>
              <w:t>–</w:t>
            </w:r>
            <w:r w:rsidR="00FF67B8">
              <w:t xml:space="preserve"> </w:t>
            </w:r>
            <w:r w:rsidR="00FF67B8" w:rsidRPr="003068AD">
              <w:t>Curso</w:t>
            </w:r>
            <w:r w:rsidR="00FF67B8" w:rsidRPr="003068AD">
              <w:rPr>
                <w:spacing w:val="-2"/>
              </w:rPr>
              <w:t xml:space="preserve"> </w:t>
            </w:r>
            <w:r w:rsidR="00FF67B8" w:rsidRPr="003068AD">
              <w:t>de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Atualização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do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rPr>
                <w:spacing w:val="-2"/>
              </w:rPr>
              <w:t>Clero</w:t>
            </w:r>
          </w:p>
          <w:p w14:paraId="7B3352E5" w14:textId="7E1A1E7F" w:rsidR="00CE77EF" w:rsidRPr="00C22157" w:rsidRDefault="00CE77EF" w:rsidP="00FF67B8">
            <w:pPr>
              <w:pStyle w:val="epa"/>
            </w:pPr>
            <w:r>
              <w:rPr>
                <w:color w:val="000000"/>
                <w:szCs w:val="24"/>
              </w:rPr>
              <w:t xml:space="preserve">– 15h30 – Reunião da </w:t>
            </w:r>
            <w:r w:rsidRPr="00CE77EF">
              <w:rPr>
                <w:color w:val="000000"/>
                <w:szCs w:val="24"/>
              </w:rPr>
              <w:t>Comissão Executiva</w:t>
            </w:r>
            <w:r w:rsidRPr="00CE77EF">
              <w:rPr>
                <w:b/>
                <w:bCs/>
                <w:color w:val="000000"/>
                <w:szCs w:val="24"/>
              </w:rPr>
              <w:t xml:space="preserve"> </w:t>
            </w:r>
            <w:r w:rsidRPr="00CE77EF">
              <w:rPr>
                <w:color w:val="000000"/>
                <w:szCs w:val="24"/>
              </w:rPr>
              <w:t>–</w:t>
            </w:r>
            <w:r w:rsidRPr="00CE77EF">
              <w:rPr>
                <w:b/>
                <w:bCs/>
                <w:color w:val="000000"/>
                <w:szCs w:val="24"/>
              </w:rPr>
              <w:t xml:space="preserve"> Região Itapevi</w:t>
            </w:r>
            <w:r>
              <w:rPr>
                <w:color w:val="000000"/>
                <w:szCs w:val="24"/>
              </w:rPr>
              <w:t xml:space="preserve"> – Paróquia São Judas Tadeu</w:t>
            </w:r>
          </w:p>
        </w:tc>
      </w:tr>
      <w:tr w:rsidR="00FF67B8" w:rsidRPr="00F54C18" w14:paraId="04CD6278" w14:textId="77777777" w:rsidTr="00F54C18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C813660" w14:textId="77777777" w:rsidR="00FF67B8" w:rsidRPr="000325D1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0325D1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22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0FD253" w14:textId="0C798838" w:rsidR="00FF67B8" w:rsidRPr="000325D1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D7B0DCD" w14:textId="347C7D9E" w:rsidR="00FF67B8" w:rsidRPr="000325D1" w:rsidRDefault="00850584" w:rsidP="00FF67B8">
            <w:pPr>
              <w:pStyle w:val="epa"/>
              <w:rPr>
                <w:color w:val="0D0D0D" w:themeColor="text1" w:themeTint="F2"/>
                <w:szCs w:val="24"/>
              </w:rPr>
            </w:pPr>
            <w:r>
              <w:t>–</w:t>
            </w:r>
            <w:r w:rsidR="00FF67B8">
              <w:t xml:space="preserve"> </w:t>
            </w:r>
            <w:r w:rsidR="00FF67B8" w:rsidRPr="003068AD">
              <w:t>Curso</w:t>
            </w:r>
            <w:r w:rsidR="00FF67B8" w:rsidRPr="003068AD">
              <w:rPr>
                <w:spacing w:val="-2"/>
              </w:rPr>
              <w:t xml:space="preserve"> </w:t>
            </w:r>
            <w:r w:rsidR="00FF67B8" w:rsidRPr="003068AD">
              <w:t>de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Atualização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do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rPr>
                <w:spacing w:val="-2"/>
              </w:rPr>
              <w:t>Clero</w:t>
            </w:r>
          </w:p>
        </w:tc>
      </w:tr>
      <w:tr w:rsidR="00FF67B8" w:rsidRPr="00F54C18" w14:paraId="375FF008" w14:textId="77777777" w:rsidTr="00585A6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64745C6" w14:textId="77777777" w:rsidR="00FF67B8" w:rsidRPr="0012620F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  <w:t>23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4C8EE8" w14:textId="1104E21A" w:rsidR="00FF67B8" w:rsidRPr="0012620F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D0D0D" w:themeColor="text1" w:themeTint="F2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00000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1302D2" w14:textId="45469C01" w:rsidR="00FF67B8" w:rsidRPr="0012620F" w:rsidRDefault="00850584" w:rsidP="00FF67B8">
            <w:pPr>
              <w:pStyle w:val="epa"/>
              <w:rPr>
                <w:color w:val="0D0D0D" w:themeColor="text1" w:themeTint="F2"/>
                <w:szCs w:val="24"/>
              </w:rPr>
            </w:pPr>
            <w:r>
              <w:t>–</w:t>
            </w:r>
            <w:r w:rsidR="00FF67B8">
              <w:t xml:space="preserve"> </w:t>
            </w:r>
            <w:r w:rsidR="00FF67B8" w:rsidRPr="003068AD">
              <w:t>Curso</w:t>
            </w:r>
            <w:r w:rsidR="00FF67B8" w:rsidRPr="003068AD">
              <w:rPr>
                <w:spacing w:val="-2"/>
              </w:rPr>
              <w:t xml:space="preserve"> </w:t>
            </w:r>
            <w:r w:rsidR="00FF67B8" w:rsidRPr="003068AD">
              <w:t>de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Atualização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do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rPr>
                <w:spacing w:val="-2"/>
              </w:rPr>
              <w:t>Clero</w:t>
            </w:r>
          </w:p>
        </w:tc>
      </w:tr>
      <w:tr w:rsidR="00FF67B8" w:rsidRPr="00F54C18" w14:paraId="71A9C101" w14:textId="77777777" w:rsidTr="00F54C18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883028" w14:textId="77777777" w:rsidR="00FF67B8" w:rsidRPr="0012620F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00000"/>
                <w:sz w:val="24"/>
                <w:szCs w:val="24"/>
              </w:rPr>
              <w:t>24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1AC52C9" w14:textId="7C431BBB" w:rsidR="00FF67B8" w:rsidRPr="0012620F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F0C45C" w14:textId="07740AF8" w:rsidR="00FF67B8" w:rsidRPr="0012620F" w:rsidRDefault="00FF67B8" w:rsidP="00FF67B8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</w:tc>
      </w:tr>
      <w:tr w:rsidR="00FF67B8" w:rsidRPr="00F54C18" w14:paraId="51258EB2" w14:textId="77777777" w:rsidTr="00F54C18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85E3D6D" w14:textId="77777777" w:rsidR="00FF67B8" w:rsidRPr="0012620F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00000"/>
                <w:sz w:val="24"/>
                <w:szCs w:val="24"/>
              </w:rPr>
              <w:t>25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2672E06" w14:textId="500976A2" w:rsidR="00FF67B8" w:rsidRPr="0012620F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12620F">
              <w:rPr>
                <w:rFonts w:ascii="Arial" w:hAnsi="Arial" w:cs="Arial"/>
                <w:color w:val="000000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A0AFB73" w14:textId="77777777" w:rsidR="00FF67B8" w:rsidRDefault="00850584" w:rsidP="00FF67B8">
            <w:pPr>
              <w:pStyle w:val="epa"/>
              <w:rPr>
                <w:spacing w:val="-2"/>
              </w:rPr>
            </w:pPr>
            <w:r>
              <w:rPr>
                <w:color w:val="000000"/>
              </w:rPr>
              <w:t>–</w:t>
            </w:r>
            <w:r w:rsidR="00FF67B8">
              <w:rPr>
                <w:color w:val="000000"/>
              </w:rPr>
              <w:t xml:space="preserve"> </w:t>
            </w:r>
            <w:r w:rsidR="00FF67B8" w:rsidRPr="003068AD">
              <w:t>2º</w:t>
            </w:r>
            <w:r w:rsidR="00FF67B8" w:rsidRPr="003068AD">
              <w:rPr>
                <w:spacing w:val="-2"/>
              </w:rPr>
              <w:t xml:space="preserve"> </w:t>
            </w:r>
            <w:r w:rsidR="00FF67B8" w:rsidRPr="003068AD">
              <w:t>Caminhando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com Maria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–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 xml:space="preserve">Região </w:t>
            </w:r>
            <w:r w:rsidR="00FF67B8" w:rsidRPr="003068AD">
              <w:rPr>
                <w:spacing w:val="-2"/>
              </w:rPr>
              <w:t>Carapicuíba</w:t>
            </w:r>
          </w:p>
          <w:p w14:paraId="7B5D9B8E" w14:textId="300C4849" w:rsidR="00CE77EF" w:rsidRPr="0081782A" w:rsidRDefault="00CE77EF" w:rsidP="00FF67B8">
            <w:pPr>
              <w:pStyle w:val="epa"/>
              <w:rPr>
                <w:color w:val="000000"/>
              </w:rPr>
            </w:pPr>
            <w:r>
              <w:rPr>
                <w:color w:val="000000"/>
                <w:szCs w:val="24"/>
              </w:rPr>
              <w:t>– 08h30 – Reunião do Conselho Regional –</w:t>
            </w:r>
            <w:r w:rsidRPr="00CE77EF">
              <w:rPr>
                <w:b/>
                <w:bCs/>
                <w:color w:val="000000"/>
                <w:szCs w:val="24"/>
              </w:rPr>
              <w:t xml:space="preserve"> Região Itapevi</w:t>
            </w:r>
            <w:r>
              <w:rPr>
                <w:color w:val="000000"/>
                <w:szCs w:val="24"/>
              </w:rPr>
              <w:t xml:space="preserve"> – Paróquia São Judas Tadeu</w:t>
            </w:r>
          </w:p>
        </w:tc>
      </w:tr>
      <w:tr w:rsidR="00FF67B8" w:rsidRPr="00F54C18" w14:paraId="5AAD837C" w14:textId="77777777" w:rsidTr="00C22157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E02319" w14:textId="77777777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22157">
              <w:rPr>
                <w:rFonts w:ascii="Arial" w:hAnsi="Arial" w:cs="Arial"/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AF4728" w14:textId="5A9E9F10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22157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728AD44" w14:textId="77777777" w:rsidR="00FF67B8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F67B8">
              <w:rPr>
                <w:rFonts w:ascii="Arial" w:hAnsi="Arial" w:cs="Arial"/>
                <w:b/>
                <w:bCs/>
                <w:sz w:val="24"/>
                <w:szCs w:val="24"/>
              </w:rPr>
              <w:t>Solenidade da Santíssima Trindade</w:t>
            </w:r>
          </w:p>
          <w:p w14:paraId="656123F6" w14:textId="6F08065D" w:rsidR="00FF67B8" w:rsidRPr="00C22157" w:rsidRDefault="00850584" w:rsidP="00FF67B8">
            <w:pPr>
              <w:pStyle w:val="epa"/>
              <w:rPr>
                <w:b/>
                <w:bCs/>
                <w:i/>
                <w:iCs/>
                <w:szCs w:val="24"/>
              </w:rPr>
            </w:pPr>
            <w:r>
              <w:rPr>
                <w:b/>
                <w:bCs/>
              </w:rPr>
              <w:t>–</w:t>
            </w:r>
            <w:r w:rsidR="00FF67B8">
              <w:rPr>
                <w:b/>
                <w:bCs/>
              </w:rPr>
              <w:t xml:space="preserve"> </w:t>
            </w:r>
            <w:r w:rsidR="00FF67B8" w:rsidRPr="003068AD">
              <w:t>JRJ</w:t>
            </w:r>
            <w:r w:rsidR="00FF67B8" w:rsidRPr="003068AD">
              <w:rPr>
                <w:spacing w:val="-3"/>
              </w:rPr>
              <w:t xml:space="preserve"> </w:t>
            </w:r>
            <w:r w:rsidR="00FF67B8" w:rsidRPr="003068AD">
              <w:t>–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Jornada Regional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da</w:t>
            </w:r>
            <w:r w:rsidR="00FF67B8" w:rsidRPr="003068AD">
              <w:rPr>
                <w:spacing w:val="-2"/>
              </w:rPr>
              <w:t xml:space="preserve"> </w:t>
            </w:r>
            <w:r w:rsidR="00FF67B8" w:rsidRPr="003068AD">
              <w:t>Juventude –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Região</w:t>
            </w:r>
            <w:r w:rsidR="00FF67B8" w:rsidRPr="003068AD">
              <w:rPr>
                <w:spacing w:val="-2"/>
              </w:rPr>
              <w:t xml:space="preserve"> </w:t>
            </w:r>
            <w:r w:rsidR="00FF67B8" w:rsidRPr="003068AD">
              <w:t xml:space="preserve">Santo </w:t>
            </w:r>
            <w:r w:rsidR="00FF67B8" w:rsidRPr="003068AD">
              <w:rPr>
                <w:spacing w:val="-2"/>
              </w:rPr>
              <w:t>Antônio</w:t>
            </w:r>
          </w:p>
        </w:tc>
      </w:tr>
      <w:tr w:rsidR="00FF67B8" w:rsidRPr="00F54C18" w14:paraId="22D187C4" w14:textId="77777777" w:rsidTr="00F54C18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D9A1432" w14:textId="77777777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22157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05AE70" w14:textId="17C65D85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22157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01C439" w14:textId="1B0ACFEB" w:rsidR="00FF67B8" w:rsidRPr="00C22157" w:rsidRDefault="00FF67B8" w:rsidP="00FF67B8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FF67B8" w:rsidRPr="00F54C18" w14:paraId="0C95BA58" w14:textId="77777777" w:rsidTr="00C22157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522180" w14:textId="77777777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22157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8DC0749" w14:textId="52503182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22157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C1068EB" w14:textId="08D732D5" w:rsidR="00FF67B8" w:rsidRPr="00C22157" w:rsidRDefault="00FF67B8" w:rsidP="00FF67B8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FF67B8" w:rsidRPr="00F54C18" w14:paraId="7299DEE1" w14:textId="77777777" w:rsidTr="00C22157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1A7392" w14:textId="77777777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22157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CD08B51" w14:textId="25B8218D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22157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BA068B" w14:textId="42C5BB4B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FF67B8" w:rsidRPr="00F54C18" w14:paraId="394EF1E5" w14:textId="77777777" w:rsidTr="00C22157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085C85" w14:textId="77777777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22157">
              <w:rPr>
                <w:rFonts w:ascii="Arial" w:hAnsi="Arial" w:cs="Arial"/>
                <w:b/>
                <w:bCs/>
                <w:sz w:val="24"/>
                <w:szCs w:val="24"/>
              </w:rPr>
              <w:t>30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D21AAF" w14:textId="2B4998D9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22157">
              <w:rPr>
                <w:rFonts w:ascii="Arial" w:hAnsi="Arial" w:cs="Arial"/>
                <w:b/>
                <w:bCs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9A4FB71" w14:textId="489CD687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Solenidade Santíssimo Sacramento do Corpo e Sangue de Cristo</w:t>
            </w:r>
          </w:p>
        </w:tc>
      </w:tr>
      <w:tr w:rsidR="00FF67B8" w:rsidRPr="00F54C18" w14:paraId="2A85FA92" w14:textId="77777777" w:rsidTr="00C22157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4A2C1D9" w14:textId="77777777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C22157">
              <w:rPr>
                <w:rFonts w:ascii="Arial" w:hAnsi="Arial" w:cs="Arial"/>
                <w:sz w:val="24"/>
                <w:szCs w:val="24"/>
              </w:rPr>
              <w:t>31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2F36BA4" w14:textId="6F348610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BC61E51" w14:textId="3188D8A8" w:rsidR="00FF67B8" w:rsidRPr="00C22157" w:rsidRDefault="00FF67B8" w:rsidP="00FF67B8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Festa da Visitação da </w:t>
            </w:r>
            <w:r w:rsidR="00F2766C">
              <w:rPr>
                <w:rFonts w:ascii="Arial" w:hAnsi="Arial" w:cs="Arial"/>
                <w:b/>
                <w:bCs/>
                <w:sz w:val="24"/>
                <w:szCs w:val="24"/>
              </w:rPr>
              <w:t>Bem-aventurada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Virgem Maria</w:t>
            </w:r>
          </w:p>
        </w:tc>
      </w:tr>
    </w:tbl>
    <w:p w14:paraId="30EFE215" w14:textId="77777777" w:rsidR="00C22157" w:rsidRDefault="00C22157" w:rsidP="00C22157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4961B47" w14:textId="77777777" w:rsidR="00C22157" w:rsidRDefault="00C22157" w:rsidP="00C22157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6D965F7" w14:textId="77777777" w:rsidR="00C22157" w:rsidRDefault="00C22157" w:rsidP="00C22157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33D3017" w14:textId="77777777" w:rsidR="00C22157" w:rsidRDefault="00C22157" w:rsidP="00C22157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E1F713F" w14:textId="77777777" w:rsidR="00C22157" w:rsidRDefault="00C22157" w:rsidP="00C22157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F6294D6" w14:textId="77777777" w:rsidR="00C22157" w:rsidRDefault="00C22157" w:rsidP="00C22157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A62F6F0" w14:textId="77777777" w:rsidR="00C22157" w:rsidRDefault="00C22157" w:rsidP="00C22157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BC588FC" w14:textId="111B99AC" w:rsidR="00F54C18" w:rsidRDefault="00C61AB9" w:rsidP="00F54C18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J</w:t>
      </w:r>
      <w:r w:rsidR="00F54C18">
        <w:rPr>
          <w:rFonts w:ascii="Arial" w:hAnsi="Arial" w:cs="Arial"/>
          <w:b/>
          <w:bCs/>
          <w:sz w:val="28"/>
          <w:szCs w:val="28"/>
        </w:rPr>
        <w:t>UNHO</w:t>
      </w:r>
    </w:p>
    <w:p w14:paraId="64EEE607" w14:textId="77777777" w:rsidR="00CE77EF" w:rsidRDefault="00CE77EF" w:rsidP="00F54C18">
      <w:pPr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W w:w="8789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0"/>
        <w:gridCol w:w="411"/>
        <w:gridCol w:w="7868"/>
      </w:tblGrid>
      <w:tr w:rsidR="003B45D0" w:rsidRPr="00F54C18" w14:paraId="2F0A9A39" w14:textId="77777777" w:rsidTr="00F54C18">
        <w:trPr>
          <w:trHeight w:val="320"/>
        </w:trPr>
        <w:tc>
          <w:tcPr>
            <w:tcW w:w="510" w:type="dxa"/>
            <w:tcBorders>
              <w:top w:val="single" w:sz="6" w:space="0" w:color="auto"/>
              <w:left w:val="single" w:sz="6" w:space="0" w:color="auto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DE79135" w14:textId="77777777" w:rsidR="003B45D0" w:rsidRPr="003B45D0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B45D0">
              <w:rPr>
                <w:rFonts w:ascii="Arial" w:hAnsi="Arial" w:cs="Arial"/>
                <w:sz w:val="24"/>
                <w:szCs w:val="24"/>
              </w:rPr>
              <w:t>01</w:t>
            </w:r>
          </w:p>
        </w:tc>
        <w:tc>
          <w:tcPr>
            <w:tcW w:w="411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BA8581" w14:textId="652AFFD3" w:rsidR="003B45D0" w:rsidRPr="003B45D0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B45D0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6" w:space="0" w:color="auto"/>
            </w:tcBorders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9A08B3E" w14:textId="54373ECC" w:rsidR="00FF67B8" w:rsidRPr="003B45D0" w:rsidRDefault="00850584" w:rsidP="00FF67B8">
            <w:pPr>
              <w:pStyle w:val="epa"/>
            </w:pPr>
            <w:r>
              <w:t>–</w:t>
            </w:r>
            <w:r w:rsidR="00FF67B8">
              <w:t xml:space="preserve"> 0</w:t>
            </w:r>
            <w:r w:rsidR="00FF67B8" w:rsidRPr="003068AD">
              <w:t>8h</w:t>
            </w:r>
            <w:r w:rsidR="00FF67B8" w:rsidRPr="003068AD">
              <w:rPr>
                <w:spacing w:val="-4"/>
              </w:rPr>
              <w:t xml:space="preserve"> </w:t>
            </w:r>
            <w:r w:rsidR="00FF67B8" w:rsidRPr="003068AD">
              <w:t>–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Assembleia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Regional</w:t>
            </w:r>
            <w:r w:rsidR="00FF67B8" w:rsidRPr="003068AD">
              <w:rPr>
                <w:spacing w:val="-2"/>
              </w:rPr>
              <w:t xml:space="preserve"> </w:t>
            </w:r>
            <w:r w:rsidR="00FF67B8" w:rsidRPr="003068AD">
              <w:t>–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FF67B8">
              <w:rPr>
                <w:b/>
                <w:bCs/>
              </w:rPr>
              <w:t>Região</w:t>
            </w:r>
            <w:r w:rsidR="00FF67B8" w:rsidRPr="00FF67B8">
              <w:rPr>
                <w:b/>
                <w:bCs/>
                <w:spacing w:val="-2"/>
              </w:rPr>
              <w:t xml:space="preserve"> </w:t>
            </w:r>
            <w:r w:rsidR="00FF67B8" w:rsidRPr="00FF67B8">
              <w:rPr>
                <w:b/>
                <w:bCs/>
              </w:rPr>
              <w:t>Cotia</w:t>
            </w:r>
            <w:r w:rsidR="00FF67B8" w:rsidRPr="003068AD">
              <w:rPr>
                <w:spacing w:val="-1"/>
              </w:rPr>
              <w:t>,</w:t>
            </w:r>
            <w:r w:rsidR="00FF67B8">
              <w:t xml:space="preserve"> na Paróquia</w:t>
            </w:r>
            <w:r w:rsidR="00FF67B8" w:rsidRPr="003068AD">
              <w:rPr>
                <w:spacing w:val="-2"/>
              </w:rPr>
              <w:t xml:space="preserve"> </w:t>
            </w:r>
            <w:r w:rsidR="00FF67B8" w:rsidRPr="003068AD">
              <w:t xml:space="preserve">Imaculada </w:t>
            </w:r>
            <w:r w:rsidR="00FF67B8" w:rsidRPr="003068AD">
              <w:rPr>
                <w:spacing w:val="-2"/>
              </w:rPr>
              <w:t>Conceição</w:t>
            </w:r>
          </w:p>
        </w:tc>
      </w:tr>
      <w:tr w:rsidR="003B45D0" w:rsidRPr="00F54C18" w14:paraId="7937759A" w14:textId="77777777" w:rsidTr="006A39D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CB483C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02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59F033C" w14:textId="06BFAD0A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4BDBAF" w14:textId="7AF6DF8D" w:rsidR="003B45D0" w:rsidRPr="006A39D3" w:rsidRDefault="006A39D3" w:rsidP="006A39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i/>
                <w:i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i/>
                <w:iCs/>
                <w:color w:val="FFFFFF" w:themeColor="background1"/>
                <w:sz w:val="24"/>
                <w:szCs w:val="24"/>
              </w:rPr>
              <w:t>9º Domingo do Tempo Comum</w:t>
            </w:r>
          </w:p>
        </w:tc>
      </w:tr>
      <w:tr w:rsidR="003B45D0" w:rsidRPr="00F54C18" w14:paraId="2470E196" w14:textId="77777777" w:rsidTr="006A39D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A79B84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03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C0607DF" w14:textId="6AD898CD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E68C596" w14:textId="3BFB97F9" w:rsidR="003B45D0" w:rsidRPr="006A39D3" w:rsidRDefault="003B45D0" w:rsidP="006A39D3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3B45D0" w:rsidRPr="00F54C18" w14:paraId="4E7AABA4" w14:textId="77777777" w:rsidTr="006A39D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98B0605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04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72AF15" w14:textId="2A04F818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25861C5" w14:textId="73ABA5C5" w:rsidR="00127E45" w:rsidRDefault="00127E45" w:rsidP="00FF67B8">
            <w:pPr>
              <w:pStyle w:val="epa"/>
            </w:pPr>
            <w:r>
              <w:t xml:space="preserve">– </w:t>
            </w:r>
            <w:r w:rsidRPr="00FF67B8">
              <w:t>Assembleia Regional dos Bispos – Itaici</w:t>
            </w:r>
          </w:p>
          <w:p w14:paraId="1BB37420" w14:textId="3625C737" w:rsidR="003B45D0" w:rsidRPr="00127E45" w:rsidRDefault="00850584" w:rsidP="00FF67B8">
            <w:pPr>
              <w:pStyle w:val="epa"/>
            </w:pPr>
            <w:r>
              <w:t>–</w:t>
            </w:r>
            <w:r w:rsidR="00FF67B8" w:rsidRPr="00FF67B8">
              <w:t xml:space="preserve"> 09h</w:t>
            </w:r>
            <w:r w:rsidR="00FF67B8" w:rsidRPr="00FF67B8">
              <w:rPr>
                <w:spacing w:val="-5"/>
              </w:rPr>
              <w:t xml:space="preserve"> </w:t>
            </w:r>
            <w:r w:rsidR="00FF67B8" w:rsidRPr="00FF67B8">
              <w:t>–</w:t>
            </w:r>
            <w:r w:rsidR="00FF67B8" w:rsidRPr="00FF67B8">
              <w:rPr>
                <w:spacing w:val="-4"/>
              </w:rPr>
              <w:t xml:space="preserve"> </w:t>
            </w:r>
            <w:r w:rsidR="00FF67B8" w:rsidRPr="00FF67B8">
              <w:t>Reunião</w:t>
            </w:r>
            <w:r w:rsidR="00FF67B8" w:rsidRPr="00FF67B8">
              <w:rPr>
                <w:spacing w:val="-4"/>
              </w:rPr>
              <w:t xml:space="preserve"> </w:t>
            </w:r>
            <w:r w:rsidR="00FF67B8" w:rsidRPr="00FF67B8">
              <w:t>do</w:t>
            </w:r>
            <w:r w:rsidR="00FF67B8" w:rsidRPr="00FF67B8">
              <w:rPr>
                <w:spacing w:val="-4"/>
              </w:rPr>
              <w:t xml:space="preserve"> </w:t>
            </w:r>
            <w:r w:rsidR="00FF67B8" w:rsidRPr="00FF67B8">
              <w:rPr>
                <w:b/>
                <w:bCs/>
              </w:rPr>
              <w:t>Colégio</w:t>
            </w:r>
            <w:r w:rsidR="00FF67B8" w:rsidRPr="00FF67B8">
              <w:rPr>
                <w:b/>
                <w:bCs/>
                <w:spacing w:val="-4"/>
              </w:rPr>
              <w:t xml:space="preserve"> </w:t>
            </w:r>
            <w:r w:rsidR="00FF67B8" w:rsidRPr="00FF67B8">
              <w:rPr>
                <w:b/>
                <w:bCs/>
              </w:rPr>
              <w:t>dos</w:t>
            </w:r>
            <w:r w:rsidR="00FF67B8" w:rsidRPr="00FF67B8">
              <w:rPr>
                <w:b/>
                <w:bCs/>
                <w:spacing w:val="-5"/>
              </w:rPr>
              <w:t xml:space="preserve"> </w:t>
            </w:r>
            <w:r w:rsidR="00FF67B8" w:rsidRPr="00FF67B8">
              <w:rPr>
                <w:b/>
                <w:bCs/>
              </w:rPr>
              <w:t>Coordenadores</w:t>
            </w:r>
            <w:r w:rsidR="00FF67B8" w:rsidRPr="00FF67B8">
              <w:rPr>
                <w:b/>
                <w:bCs/>
                <w:spacing w:val="-4"/>
              </w:rPr>
              <w:t xml:space="preserve"> </w:t>
            </w:r>
            <w:r w:rsidR="00FF67B8" w:rsidRPr="00FF67B8">
              <w:rPr>
                <w:b/>
                <w:bCs/>
              </w:rPr>
              <w:t>de</w:t>
            </w:r>
            <w:r w:rsidR="00FF67B8" w:rsidRPr="00FF67B8">
              <w:rPr>
                <w:b/>
                <w:bCs/>
                <w:spacing w:val="-4"/>
              </w:rPr>
              <w:t xml:space="preserve"> </w:t>
            </w:r>
            <w:r w:rsidR="00FF67B8" w:rsidRPr="00FF67B8">
              <w:rPr>
                <w:b/>
                <w:bCs/>
              </w:rPr>
              <w:t>Pastoral</w:t>
            </w:r>
            <w:r w:rsidR="00FF67B8" w:rsidRPr="00FF67B8">
              <w:rPr>
                <w:spacing w:val="-5"/>
              </w:rPr>
              <w:t>,</w:t>
            </w:r>
            <w:r w:rsidR="00FF67B8" w:rsidRPr="00FF67B8">
              <w:t xml:space="preserve"> na Cúria Diocesana de Osasco </w:t>
            </w:r>
          </w:p>
        </w:tc>
      </w:tr>
      <w:tr w:rsidR="003B45D0" w:rsidRPr="00F54C18" w14:paraId="5DF2D4FD" w14:textId="77777777" w:rsidTr="008905CB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3179F60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05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C49F5D3" w14:textId="0DF8B050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C687239" w14:textId="50105219" w:rsidR="00FF67B8" w:rsidRPr="006A39D3" w:rsidRDefault="00850584" w:rsidP="00FF67B8">
            <w:pPr>
              <w:pStyle w:val="epa"/>
              <w:rPr>
                <w:i/>
                <w:iCs/>
                <w:color w:val="auto"/>
                <w:szCs w:val="24"/>
              </w:rPr>
            </w:pPr>
            <w:r>
              <w:t>–</w:t>
            </w:r>
            <w:r w:rsidR="00FF67B8">
              <w:t xml:space="preserve"> </w:t>
            </w:r>
            <w:r w:rsidR="00FF67B8" w:rsidRPr="00FF67B8">
              <w:t>Assembleia Regional dos Bispos – Itaici</w:t>
            </w:r>
          </w:p>
        </w:tc>
      </w:tr>
      <w:tr w:rsidR="003B45D0" w:rsidRPr="00F54C18" w14:paraId="76319CBA" w14:textId="77777777" w:rsidTr="006A39D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7E1D769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06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E11A765" w14:textId="7E158F31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64F95C6" w14:textId="011007A8" w:rsidR="003B45D0" w:rsidRPr="006A39D3" w:rsidRDefault="00850584" w:rsidP="00FF67B8">
            <w:pPr>
              <w:pStyle w:val="epa"/>
              <w:rPr>
                <w:i/>
                <w:iCs/>
                <w:color w:val="auto"/>
                <w:szCs w:val="24"/>
              </w:rPr>
            </w:pPr>
            <w:r>
              <w:t>–</w:t>
            </w:r>
            <w:r w:rsidR="00FF67B8">
              <w:t xml:space="preserve"> </w:t>
            </w:r>
            <w:r w:rsidR="00FF67B8" w:rsidRPr="00FF67B8">
              <w:t>Assembleia Regional dos Bispos – Itaici</w:t>
            </w:r>
          </w:p>
        </w:tc>
      </w:tr>
      <w:tr w:rsidR="003B45D0" w:rsidRPr="00F54C18" w14:paraId="53E5FD15" w14:textId="77777777" w:rsidTr="006A39D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8567691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sz w:val="24"/>
                <w:szCs w:val="24"/>
              </w:rPr>
              <w:t>07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80F8133" w14:textId="0FB0E652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972EA4" w14:textId="77777777" w:rsidR="003B45D0" w:rsidRDefault="006A39D3" w:rsidP="006A39D3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sz w:val="24"/>
                <w:szCs w:val="24"/>
              </w:rPr>
              <w:t>Solenidade do Sagrado Coração de Jesus</w:t>
            </w:r>
          </w:p>
          <w:p w14:paraId="65DC6A46" w14:textId="7A9B4F21" w:rsidR="00FF67B8" w:rsidRPr="006A39D3" w:rsidRDefault="00850584" w:rsidP="00FF67B8">
            <w:pPr>
              <w:pStyle w:val="epa"/>
              <w:rPr>
                <w:b/>
                <w:bCs/>
                <w:color w:val="auto"/>
              </w:rPr>
            </w:pPr>
            <w:r>
              <w:t>–</w:t>
            </w:r>
            <w:r w:rsidR="00FF67B8">
              <w:t xml:space="preserve"> 0</w:t>
            </w:r>
            <w:r w:rsidR="00FF67B8" w:rsidRPr="003068AD">
              <w:t>7h30</w:t>
            </w:r>
            <w:r w:rsidR="00FF67B8" w:rsidRPr="003068AD">
              <w:rPr>
                <w:spacing w:val="-2"/>
              </w:rPr>
              <w:t xml:space="preserve"> </w:t>
            </w:r>
            <w:r w:rsidR="00FF67B8" w:rsidRPr="003068AD">
              <w:t>–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Dia</w:t>
            </w:r>
            <w:r w:rsidR="00FF67B8" w:rsidRPr="003068AD">
              <w:rPr>
                <w:spacing w:val="-2"/>
              </w:rPr>
              <w:t xml:space="preserve"> </w:t>
            </w:r>
            <w:r w:rsidR="00FF67B8" w:rsidRPr="003068AD">
              <w:t>de Oração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pela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>Santificação</w:t>
            </w:r>
            <w:r w:rsidR="00FF67B8" w:rsidRPr="003068AD">
              <w:rPr>
                <w:spacing w:val="-1"/>
              </w:rPr>
              <w:t xml:space="preserve"> </w:t>
            </w:r>
            <w:r w:rsidR="00FF67B8" w:rsidRPr="003068AD">
              <w:t xml:space="preserve">do </w:t>
            </w:r>
            <w:r w:rsidR="00FF67B8" w:rsidRPr="003068AD">
              <w:rPr>
                <w:spacing w:val="-2"/>
              </w:rPr>
              <w:t>Clero</w:t>
            </w:r>
          </w:p>
        </w:tc>
      </w:tr>
      <w:tr w:rsidR="003B45D0" w:rsidRPr="00F54C18" w14:paraId="358BB32A" w14:textId="77777777" w:rsidTr="006A39D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2AFFEC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08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1A8CCC9" w14:textId="2DF5A6AE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25B8DE" w14:textId="77777777" w:rsidR="003B45D0" w:rsidRDefault="006A39D3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Memória do Imaculado Coração de Maria</w:t>
            </w:r>
          </w:p>
          <w:p w14:paraId="3CD79569" w14:textId="78A0DC5B" w:rsidR="00214152" w:rsidRPr="006A39D3" w:rsidRDefault="00850584" w:rsidP="00214152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214152">
              <w:t xml:space="preserve"> </w:t>
            </w:r>
            <w:r w:rsidR="00214152" w:rsidRPr="003068AD">
              <w:t>15h</w:t>
            </w:r>
            <w:r w:rsidR="00214152" w:rsidRPr="003068AD">
              <w:rPr>
                <w:spacing w:val="-4"/>
              </w:rPr>
              <w:t xml:space="preserve"> </w:t>
            </w:r>
            <w:r w:rsidR="00214152" w:rsidRPr="003068AD">
              <w:t>–</w:t>
            </w:r>
            <w:r w:rsidR="00214152" w:rsidRPr="003068AD">
              <w:rPr>
                <w:spacing w:val="-3"/>
              </w:rPr>
              <w:t xml:space="preserve"> </w:t>
            </w:r>
            <w:r w:rsidR="00214152" w:rsidRPr="003068AD">
              <w:t>Reunião</w:t>
            </w:r>
            <w:r w:rsidR="00214152" w:rsidRPr="003068AD">
              <w:rPr>
                <w:spacing w:val="-3"/>
              </w:rPr>
              <w:t xml:space="preserve"> </w:t>
            </w:r>
            <w:r w:rsidR="00214152" w:rsidRPr="003068AD">
              <w:t>do</w:t>
            </w:r>
            <w:r w:rsidR="00214152" w:rsidRPr="003068AD">
              <w:rPr>
                <w:spacing w:val="-3"/>
              </w:rPr>
              <w:t xml:space="preserve"> </w:t>
            </w:r>
            <w:r w:rsidR="00214152" w:rsidRPr="003068AD">
              <w:t>Conselho</w:t>
            </w:r>
            <w:r w:rsidR="00214152" w:rsidRPr="003068AD">
              <w:rPr>
                <w:spacing w:val="-3"/>
              </w:rPr>
              <w:t xml:space="preserve"> </w:t>
            </w:r>
            <w:r w:rsidR="00214152" w:rsidRPr="003068AD">
              <w:t>Regional</w:t>
            </w:r>
            <w:r w:rsidR="00214152" w:rsidRPr="003068AD">
              <w:rPr>
                <w:spacing w:val="-4"/>
              </w:rPr>
              <w:t xml:space="preserve"> </w:t>
            </w:r>
            <w:r w:rsidR="00214152" w:rsidRPr="003068AD">
              <w:t>–</w:t>
            </w:r>
            <w:r w:rsidR="00214152" w:rsidRPr="003068AD">
              <w:rPr>
                <w:spacing w:val="-3"/>
              </w:rPr>
              <w:t xml:space="preserve"> </w:t>
            </w:r>
            <w:r w:rsidR="00214152" w:rsidRPr="00214152">
              <w:rPr>
                <w:b/>
                <w:bCs/>
              </w:rPr>
              <w:t>Região</w:t>
            </w:r>
            <w:r w:rsidR="00214152" w:rsidRPr="00214152">
              <w:rPr>
                <w:b/>
                <w:bCs/>
                <w:spacing w:val="-4"/>
              </w:rPr>
              <w:t xml:space="preserve"> </w:t>
            </w:r>
            <w:r w:rsidR="00214152" w:rsidRPr="00214152">
              <w:rPr>
                <w:b/>
                <w:bCs/>
              </w:rPr>
              <w:t>Carapicuíba</w:t>
            </w:r>
            <w:r w:rsidR="00214152" w:rsidRPr="003068AD">
              <w:rPr>
                <w:spacing w:val="-3"/>
              </w:rPr>
              <w:t>,</w:t>
            </w:r>
            <w:r w:rsidR="00214152">
              <w:t xml:space="preserve"> na Paróquia </w:t>
            </w:r>
            <w:r w:rsidR="00214152" w:rsidRPr="003068AD">
              <w:rPr>
                <w:spacing w:val="-4"/>
              </w:rPr>
              <w:t>Nossa</w:t>
            </w:r>
            <w:r w:rsidR="00214152">
              <w:t xml:space="preserve"> Senhora </w:t>
            </w:r>
            <w:r w:rsidR="00214152" w:rsidRPr="003068AD">
              <w:rPr>
                <w:spacing w:val="-2"/>
              </w:rPr>
              <w:t>Aparecida</w:t>
            </w:r>
          </w:p>
        </w:tc>
      </w:tr>
      <w:tr w:rsidR="003B45D0" w:rsidRPr="00F54C18" w14:paraId="78FE2392" w14:textId="77777777" w:rsidTr="006A39D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B6519D0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09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9C2C50" w14:textId="07503B9E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792E9E" w14:textId="0A532DD1" w:rsidR="003B45D0" w:rsidRPr="006A39D3" w:rsidRDefault="006A39D3" w:rsidP="006A39D3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10º Domingo do Tempo Comum</w:t>
            </w:r>
          </w:p>
        </w:tc>
      </w:tr>
      <w:tr w:rsidR="003B45D0" w:rsidRPr="00F54C18" w14:paraId="0DE0185D" w14:textId="77777777" w:rsidTr="006A39D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A78429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D85F6EE" w14:textId="5E7A1BCB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5EE0B9" w14:textId="38DA8E0C" w:rsidR="003B45D0" w:rsidRPr="006A39D3" w:rsidRDefault="003B45D0" w:rsidP="003B45D0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3B45D0" w:rsidRPr="00F54C18" w14:paraId="2E2DDD1B" w14:textId="77777777" w:rsidTr="006A39D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91364B3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0B1AB8" w14:textId="5FF2E423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AE5D520" w14:textId="02CEC49D" w:rsidR="00214152" w:rsidRPr="006A39D3" w:rsidRDefault="00850584" w:rsidP="00214152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214152">
              <w:t xml:space="preserve"> 0</w:t>
            </w:r>
            <w:r w:rsidR="00214152" w:rsidRPr="003068AD">
              <w:t>9h</w:t>
            </w:r>
            <w:r w:rsidR="00214152" w:rsidRPr="003068AD">
              <w:rPr>
                <w:spacing w:val="-2"/>
              </w:rPr>
              <w:t xml:space="preserve"> </w:t>
            </w:r>
            <w:r w:rsidR="00214152" w:rsidRPr="003068AD">
              <w:t>– Reunião</w:t>
            </w:r>
            <w:r w:rsidR="00214152" w:rsidRPr="003068AD">
              <w:rPr>
                <w:spacing w:val="-1"/>
              </w:rPr>
              <w:t xml:space="preserve"> </w:t>
            </w:r>
            <w:r w:rsidR="00214152" w:rsidRPr="003068AD">
              <w:t>do Clero</w:t>
            </w:r>
            <w:r w:rsidR="00214152" w:rsidRPr="003068AD">
              <w:rPr>
                <w:spacing w:val="-1"/>
              </w:rPr>
              <w:t xml:space="preserve"> </w:t>
            </w:r>
            <w:r w:rsidR="00214152" w:rsidRPr="003068AD">
              <w:t>–</w:t>
            </w:r>
            <w:r w:rsidR="00214152" w:rsidRPr="003068AD">
              <w:rPr>
                <w:spacing w:val="-1"/>
              </w:rPr>
              <w:t xml:space="preserve"> </w:t>
            </w:r>
            <w:r w:rsidR="00214152" w:rsidRPr="00214152">
              <w:rPr>
                <w:b/>
                <w:bCs/>
              </w:rPr>
              <w:t>Região</w:t>
            </w:r>
            <w:r w:rsidR="00214152" w:rsidRPr="00214152">
              <w:rPr>
                <w:b/>
                <w:bCs/>
                <w:spacing w:val="-1"/>
              </w:rPr>
              <w:t xml:space="preserve"> </w:t>
            </w:r>
            <w:r w:rsidR="00214152" w:rsidRPr="00214152">
              <w:rPr>
                <w:b/>
                <w:bCs/>
              </w:rPr>
              <w:t>Cotia</w:t>
            </w:r>
            <w:r w:rsidR="00214152" w:rsidRPr="003068AD">
              <w:rPr>
                <w:spacing w:val="-2"/>
              </w:rPr>
              <w:t>,</w:t>
            </w:r>
            <w:r w:rsidR="00214152">
              <w:t xml:space="preserve"> na Paróquia </w:t>
            </w:r>
            <w:r w:rsidR="00214152" w:rsidRPr="003068AD">
              <w:rPr>
                <w:spacing w:val="-1"/>
              </w:rPr>
              <w:t>Nossa</w:t>
            </w:r>
            <w:r w:rsidR="00214152">
              <w:t xml:space="preserve"> Senhora </w:t>
            </w:r>
            <w:r w:rsidR="00214152" w:rsidRPr="003068AD">
              <w:t>do</w:t>
            </w:r>
            <w:r w:rsidR="00214152" w:rsidRPr="003068AD">
              <w:rPr>
                <w:spacing w:val="-1"/>
              </w:rPr>
              <w:t xml:space="preserve"> </w:t>
            </w:r>
            <w:r w:rsidR="00214152" w:rsidRPr="003068AD">
              <w:t xml:space="preserve">Rosário de </w:t>
            </w:r>
            <w:r w:rsidR="00214152" w:rsidRPr="003068AD">
              <w:rPr>
                <w:spacing w:val="-2"/>
              </w:rPr>
              <w:t>Fátima</w:t>
            </w:r>
          </w:p>
        </w:tc>
      </w:tr>
      <w:tr w:rsidR="003B45D0" w:rsidRPr="00F54C18" w14:paraId="4011132A" w14:textId="77777777" w:rsidTr="006A39D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881C4B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0B227A9" w14:textId="644AF563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DA863FE" w14:textId="3381CDF2" w:rsidR="003B45D0" w:rsidRPr="006A39D3" w:rsidRDefault="003B45D0" w:rsidP="003B45D0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B45D0" w:rsidRPr="00F54C18" w14:paraId="26FD3E3D" w14:textId="77777777" w:rsidTr="006A39D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6633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A1910E4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33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EA9E47A" w14:textId="717C7A2B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6633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1CD0D10" w14:textId="469FCB68" w:rsidR="003B45D0" w:rsidRPr="006A39D3" w:rsidRDefault="00214152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Festa</w:t>
            </w:r>
            <w:r w:rsidR="003B45D0"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 xml:space="preserve"> de Santo Antônio de Pádua</w:t>
            </w:r>
          </w:p>
          <w:p w14:paraId="0E8D5855" w14:textId="77777777" w:rsidR="003B45D0" w:rsidRDefault="003B45D0" w:rsidP="006A39D3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padroeiro da Diocese de Osasco</w:t>
            </w:r>
          </w:p>
          <w:p w14:paraId="627B15B9" w14:textId="6E870E0C" w:rsidR="00214152" w:rsidRPr="00214152" w:rsidRDefault="00850584" w:rsidP="00214152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–</w:t>
            </w:r>
            <w:r w:rsidR="00214152" w:rsidRPr="00214152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 xml:space="preserve"> 10h – Missa Diocesana</w:t>
            </w:r>
          </w:p>
        </w:tc>
      </w:tr>
      <w:tr w:rsidR="003B45D0" w:rsidRPr="00F54C18" w14:paraId="01EF0AAF" w14:textId="77777777" w:rsidTr="006A39D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C497071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86B876E" w14:textId="593AF9B5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748039" w14:textId="1B67BF62" w:rsidR="00F3776A" w:rsidRDefault="00F3776A" w:rsidP="00214152">
            <w:pPr>
              <w:pStyle w:val="epa"/>
            </w:pPr>
            <w:r w:rsidRPr="007A3F9B">
              <w:t>–</w:t>
            </w:r>
            <w:r>
              <w:t xml:space="preserve"> </w:t>
            </w:r>
            <w:r w:rsidRPr="00585D37">
              <w:rPr>
                <w:color w:val="0D0D0D" w:themeColor="text1" w:themeTint="F2"/>
                <w:szCs w:val="24"/>
              </w:rPr>
              <w:t xml:space="preserve">09h – Reunião do Clero – </w:t>
            </w:r>
            <w:r w:rsidRPr="00585D37">
              <w:rPr>
                <w:b/>
                <w:bCs/>
                <w:color w:val="0D0D0D" w:themeColor="text1" w:themeTint="F2"/>
                <w:szCs w:val="24"/>
              </w:rPr>
              <w:t xml:space="preserve">Região </w:t>
            </w:r>
            <w:r>
              <w:rPr>
                <w:b/>
                <w:bCs/>
                <w:color w:val="0D0D0D" w:themeColor="text1" w:themeTint="F2"/>
                <w:szCs w:val="24"/>
              </w:rPr>
              <w:t xml:space="preserve">Barueri, </w:t>
            </w:r>
            <w:r>
              <w:rPr>
                <w:color w:val="0D0D0D" w:themeColor="text1" w:themeTint="F2"/>
                <w:szCs w:val="24"/>
              </w:rPr>
              <w:t>na Paróquia Nossa Senhora Mãe da Igreja</w:t>
            </w:r>
          </w:p>
          <w:p w14:paraId="20373B6A" w14:textId="7065AB96" w:rsidR="001C6D9A" w:rsidRPr="00F3776A" w:rsidRDefault="00850584" w:rsidP="00214152">
            <w:pPr>
              <w:pStyle w:val="epa"/>
              <w:rPr>
                <w:spacing w:val="-2"/>
              </w:rPr>
            </w:pPr>
            <w:r>
              <w:t>–</w:t>
            </w:r>
            <w:r w:rsidR="00214152">
              <w:t xml:space="preserve"> 0</w:t>
            </w:r>
            <w:r w:rsidR="00214152" w:rsidRPr="003068AD">
              <w:t>9h</w:t>
            </w:r>
            <w:r w:rsidR="00214152" w:rsidRPr="003068AD">
              <w:rPr>
                <w:spacing w:val="-4"/>
              </w:rPr>
              <w:t xml:space="preserve"> </w:t>
            </w:r>
            <w:r w:rsidR="00214152" w:rsidRPr="003068AD">
              <w:t>– Reunião</w:t>
            </w:r>
            <w:r w:rsidR="00214152" w:rsidRPr="003068AD">
              <w:rPr>
                <w:spacing w:val="-1"/>
              </w:rPr>
              <w:t xml:space="preserve"> </w:t>
            </w:r>
            <w:r w:rsidR="00214152" w:rsidRPr="003068AD">
              <w:t>do Clero</w:t>
            </w:r>
            <w:r w:rsidR="00214152" w:rsidRPr="003068AD">
              <w:rPr>
                <w:spacing w:val="-2"/>
              </w:rPr>
              <w:t xml:space="preserve"> </w:t>
            </w:r>
            <w:r w:rsidR="00214152" w:rsidRPr="003068AD">
              <w:t xml:space="preserve">– </w:t>
            </w:r>
            <w:r w:rsidR="00214152">
              <w:t>Região</w:t>
            </w:r>
            <w:r w:rsidR="00214152" w:rsidRPr="003068AD">
              <w:rPr>
                <w:spacing w:val="-2"/>
              </w:rPr>
              <w:t xml:space="preserve"> </w:t>
            </w:r>
            <w:r w:rsidR="00214152" w:rsidRPr="001C6D9A">
              <w:rPr>
                <w:b/>
                <w:bCs/>
              </w:rPr>
              <w:t xml:space="preserve">São José </w:t>
            </w:r>
            <w:r w:rsidR="00F2766C" w:rsidRPr="001C6D9A">
              <w:rPr>
                <w:b/>
                <w:bCs/>
              </w:rPr>
              <w:t>Operário</w:t>
            </w:r>
            <w:r w:rsidR="00F2766C" w:rsidRPr="003068AD">
              <w:t>,</w:t>
            </w:r>
            <w:r w:rsidR="00214152"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1"/>
              </w:rPr>
              <w:t>Imaculada</w:t>
            </w:r>
            <w:r w:rsidR="00214152" w:rsidRPr="003068AD">
              <w:t xml:space="preserve"> </w:t>
            </w:r>
            <w:r w:rsidR="00214152" w:rsidRPr="003068AD">
              <w:rPr>
                <w:spacing w:val="-2"/>
              </w:rPr>
              <w:t>Conceição</w:t>
            </w:r>
          </w:p>
        </w:tc>
      </w:tr>
      <w:tr w:rsidR="003B45D0" w:rsidRPr="00F54C18" w14:paraId="75D095D8" w14:textId="77777777" w:rsidTr="006A39D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A797F64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218F26D" w14:textId="4A9E8DEA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B617BA0" w14:textId="32DBA33F" w:rsidR="003B45D0" w:rsidRPr="00CE1E68" w:rsidRDefault="00CE1E68" w:rsidP="00CE1E68">
            <w:pPr>
              <w:pStyle w:val="epa"/>
              <w:rPr>
                <w:b/>
                <w:bCs/>
              </w:rPr>
            </w:pPr>
            <w:r>
              <w:t xml:space="preserve">– Reunião online – </w:t>
            </w:r>
            <w:proofErr w:type="spellStart"/>
            <w:r>
              <w:rPr>
                <w:b/>
                <w:bCs/>
              </w:rPr>
              <w:t>Pascom</w:t>
            </w:r>
            <w:proofErr w:type="spellEnd"/>
            <w:r>
              <w:rPr>
                <w:b/>
                <w:bCs/>
              </w:rPr>
              <w:t xml:space="preserve"> Diocesana</w:t>
            </w:r>
          </w:p>
        </w:tc>
      </w:tr>
      <w:tr w:rsidR="003B45D0" w:rsidRPr="00F54C18" w14:paraId="1981701F" w14:textId="77777777" w:rsidTr="006A39D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E116ED0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DD4F867" w14:textId="6D940846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E4A7543" w14:textId="1EBCF050" w:rsidR="003B45D0" w:rsidRPr="006A39D3" w:rsidRDefault="006A39D3" w:rsidP="006A39D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11º Domingo do Tempo Comum</w:t>
            </w:r>
          </w:p>
        </w:tc>
      </w:tr>
      <w:tr w:rsidR="003B45D0" w:rsidRPr="00F54C18" w14:paraId="3E0A90EE" w14:textId="77777777" w:rsidTr="006A39D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5B71481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9A5808" w14:textId="35E89D04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7283F20" w14:textId="5E451A1D" w:rsidR="003B45D0" w:rsidRPr="00CE1E68" w:rsidRDefault="00CE1E68" w:rsidP="00CE1E68">
            <w:pPr>
              <w:pStyle w:val="epa"/>
            </w:pPr>
            <w:r>
              <w:t>– Encontro Estadual dos Padres Assessores de Comunicação</w:t>
            </w:r>
          </w:p>
        </w:tc>
      </w:tr>
      <w:tr w:rsidR="003B45D0" w:rsidRPr="00F54C18" w14:paraId="6334A98B" w14:textId="77777777" w:rsidTr="006A39D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666E04A" w14:textId="77777777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3B74AF4" w14:textId="20963B0D" w:rsidR="003B45D0" w:rsidRPr="006A39D3" w:rsidRDefault="003B45D0" w:rsidP="003B45D0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9C344D6" w14:textId="37642F28" w:rsidR="003B45D0" w:rsidRPr="006A39D3" w:rsidRDefault="00CE1E68" w:rsidP="00214152">
            <w:pPr>
              <w:pStyle w:val="epa"/>
              <w:rPr>
                <w:b/>
                <w:bCs/>
                <w:color w:val="auto"/>
              </w:rPr>
            </w:pPr>
            <w:r>
              <w:t>– Encontro Estadual dos Padres Assessores de Comunicação</w:t>
            </w:r>
            <w:r>
              <w:br/>
            </w:r>
            <w:r w:rsidR="00850584">
              <w:t>–</w:t>
            </w:r>
            <w:r w:rsidR="00214152">
              <w:t xml:space="preserve"> 0</w:t>
            </w:r>
            <w:r w:rsidR="00214152" w:rsidRPr="003068AD">
              <w:t>9h</w:t>
            </w:r>
            <w:r w:rsidR="00214152" w:rsidRPr="003068AD">
              <w:rPr>
                <w:spacing w:val="-4"/>
              </w:rPr>
              <w:t xml:space="preserve"> </w:t>
            </w:r>
            <w:r w:rsidR="00214152" w:rsidRPr="003068AD">
              <w:t>–</w:t>
            </w:r>
            <w:r w:rsidR="00214152" w:rsidRPr="003068AD">
              <w:rPr>
                <w:spacing w:val="-1"/>
              </w:rPr>
              <w:t xml:space="preserve"> </w:t>
            </w:r>
            <w:r w:rsidR="00214152" w:rsidRPr="003068AD">
              <w:t>Reunião do</w:t>
            </w:r>
            <w:r w:rsidR="00214152" w:rsidRPr="003068AD">
              <w:rPr>
                <w:spacing w:val="-1"/>
              </w:rPr>
              <w:t xml:space="preserve"> </w:t>
            </w:r>
            <w:r w:rsidR="00214152" w:rsidRPr="003068AD">
              <w:t>Clero</w:t>
            </w:r>
            <w:r w:rsidR="00214152" w:rsidRPr="003068AD">
              <w:rPr>
                <w:spacing w:val="-1"/>
              </w:rPr>
              <w:t xml:space="preserve"> </w:t>
            </w:r>
            <w:r w:rsidR="00214152" w:rsidRPr="003068AD">
              <w:t>–</w:t>
            </w:r>
            <w:r w:rsidR="00214152" w:rsidRPr="003068AD">
              <w:rPr>
                <w:spacing w:val="-1"/>
              </w:rPr>
              <w:t xml:space="preserve"> </w:t>
            </w:r>
            <w:r w:rsidR="00214152" w:rsidRPr="00214152">
              <w:rPr>
                <w:b/>
                <w:bCs/>
              </w:rPr>
              <w:t>Região</w:t>
            </w:r>
            <w:r w:rsidR="00214152" w:rsidRPr="00214152">
              <w:rPr>
                <w:b/>
                <w:bCs/>
                <w:spacing w:val="-1"/>
              </w:rPr>
              <w:t xml:space="preserve"> </w:t>
            </w:r>
            <w:r w:rsidR="00F2766C" w:rsidRPr="00214152">
              <w:rPr>
                <w:b/>
                <w:bCs/>
              </w:rPr>
              <w:t>Itapevi</w:t>
            </w:r>
            <w:r w:rsidR="00F2766C" w:rsidRPr="003068AD">
              <w:rPr>
                <w:spacing w:val="-1"/>
              </w:rPr>
              <w:t>,</w:t>
            </w:r>
            <w:r w:rsidR="00214152"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1"/>
              </w:rPr>
              <w:t>Nossa</w:t>
            </w:r>
            <w:r w:rsidR="00214152">
              <w:t xml:space="preserve"> Senhora </w:t>
            </w:r>
            <w:r w:rsidR="00214152" w:rsidRPr="003068AD">
              <w:t>Aparecida</w:t>
            </w:r>
            <w:r w:rsidR="00214152" w:rsidRPr="003068AD">
              <w:rPr>
                <w:spacing w:val="-1"/>
              </w:rPr>
              <w:t xml:space="preserve"> </w:t>
            </w:r>
            <w:r w:rsidR="00214152">
              <w:t>(</w:t>
            </w:r>
            <w:r w:rsidR="00214152" w:rsidRPr="003068AD">
              <w:rPr>
                <w:spacing w:val="-2"/>
              </w:rPr>
              <w:t>Jandira</w:t>
            </w:r>
            <w:r w:rsidR="00214152">
              <w:rPr>
                <w:spacing w:val="-2"/>
              </w:rPr>
              <w:t>)</w:t>
            </w:r>
          </w:p>
        </w:tc>
      </w:tr>
      <w:tr w:rsidR="00214152" w:rsidRPr="00F54C18" w14:paraId="3A6922D2" w14:textId="77777777" w:rsidTr="00BE12AD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593799" w14:textId="77777777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19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7B6DD52" w14:textId="211AF0DD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38B449" w14:textId="5BDFC0A4" w:rsidR="00214152" w:rsidRPr="006A39D3" w:rsidRDefault="00850584" w:rsidP="00214152">
            <w:pPr>
              <w:pStyle w:val="epa"/>
              <w:rPr>
                <w:color w:val="auto"/>
                <w:szCs w:val="24"/>
              </w:rPr>
            </w:pPr>
            <w:r>
              <w:rPr>
                <w:szCs w:val="24"/>
              </w:rPr>
              <w:t>–</w:t>
            </w:r>
            <w:r w:rsidR="00214152">
              <w:rPr>
                <w:szCs w:val="24"/>
              </w:rPr>
              <w:t xml:space="preserve"> 20h</w:t>
            </w:r>
            <w:r w:rsidR="00214152" w:rsidRPr="003068AD">
              <w:rPr>
                <w:spacing w:val="-2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>– Reunião do Conselho Regional</w:t>
            </w:r>
            <w:r w:rsidR="00214152" w:rsidRPr="003068AD">
              <w:rPr>
                <w:spacing w:val="-1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 xml:space="preserve">– </w:t>
            </w:r>
            <w:r w:rsidR="00214152" w:rsidRPr="00214152">
              <w:rPr>
                <w:b/>
                <w:bCs/>
                <w:szCs w:val="24"/>
              </w:rPr>
              <w:t>Região</w:t>
            </w:r>
            <w:r w:rsidR="00214152" w:rsidRPr="00214152">
              <w:rPr>
                <w:b/>
                <w:bCs/>
                <w:spacing w:val="-1"/>
                <w:szCs w:val="24"/>
              </w:rPr>
              <w:t xml:space="preserve"> </w:t>
            </w:r>
            <w:r w:rsidR="00214152" w:rsidRPr="00214152">
              <w:rPr>
                <w:b/>
                <w:bCs/>
                <w:spacing w:val="-2"/>
                <w:szCs w:val="24"/>
              </w:rPr>
              <w:t>Barueri</w:t>
            </w:r>
          </w:p>
        </w:tc>
      </w:tr>
      <w:tr w:rsidR="00214152" w:rsidRPr="00F54C18" w14:paraId="3E9B7CDA" w14:textId="77777777" w:rsidTr="00BE12AD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69A502" w14:textId="77777777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lastRenderedPageBreak/>
              <w:t>20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5EC2BF2" w14:textId="3D55D788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88A22B1" w14:textId="673929BC" w:rsidR="004403FF" w:rsidRDefault="00850584" w:rsidP="00214152">
            <w:pPr>
              <w:pStyle w:val="epa"/>
              <w:rPr>
                <w:szCs w:val="24"/>
              </w:rPr>
            </w:pPr>
            <w:r>
              <w:rPr>
                <w:szCs w:val="24"/>
              </w:rPr>
              <w:t>–</w:t>
            </w:r>
            <w:r w:rsidR="00214152">
              <w:rPr>
                <w:szCs w:val="24"/>
              </w:rPr>
              <w:t xml:space="preserve"> 09h</w:t>
            </w:r>
            <w:r w:rsidR="00214152" w:rsidRPr="003068AD">
              <w:rPr>
                <w:spacing w:val="-4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>–</w:t>
            </w:r>
            <w:r w:rsidR="00214152" w:rsidRPr="003068AD">
              <w:rPr>
                <w:spacing w:val="-3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>Reunião</w:t>
            </w:r>
            <w:r w:rsidR="00214152" w:rsidRPr="003068AD">
              <w:rPr>
                <w:spacing w:val="-3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>do</w:t>
            </w:r>
            <w:r w:rsidR="00214152" w:rsidRPr="003068AD">
              <w:rPr>
                <w:spacing w:val="-3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>Clero</w:t>
            </w:r>
            <w:r w:rsidR="00214152" w:rsidRPr="003068AD">
              <w:rPr>
                <w:spacing w:val="-4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>–</w:t>
            </w:r>
            <w:r w:rsidR="00214152" w:rsidRPr="003068AD">
              <w:rPr>
                <w:spacing w:val="-3"/>
                <w:szCs w:val="24"/>
              </w:rPr>
              <w:t xml:space="preserve"> </w:t>
            </w:r>
            <w:r w:rsidR="00214152" w:rsidRPr="004403FF">
              <w:rPr>
                <w:b/>
                <w:bCs/>
                <w:szCs w:val="24"/>
              </w:rPr>
              <w:t>Região</w:t>
            </w:r>
            <w:r w:rsidR="00214152" w:rsidRPr="004403FF">
              <w:rPr>
                <w:b/>
                <w:bCs/>
                <w:spacing w:val="-4"/>
                <w:szCs w:val="24"/>
              </w:rPr>
              <w:t xml:space="preserve"> </w:t>
            </w:r>
            <w:r w:rsidR="00F2766C" w:rsidRPr="004403FF">
              <w:rPr>
                <w:b/>
                <w:bCs/>
                <w:szCs w:val="24"/>
              </w:rPr>
              <w:t>Bonfim</w:t>
            </w:r>
            <w:r w:rsidR="00F2766C" w:rsidRPr="003068AD">
              <w:rPr>
                <w:spacing w:val="-3"/>
                <w:szCs w:val="24"/>
              </w:rPr>
              <w:t>,</w:t>
            </w:r>
            <w:r w:rsidR="00214152">
              <w:rPr>
                <w:szCs w:val="24"/>
              </w:rPr>
              <w:t xml:space="preserve"> na </w:t>
            </w:r>
            <w:r w:rsidR="00F2766C">
              <w:rPr>
                <w:szCs w:val="24"/>
              </w:rPr>
              <w:t xml:space="preserve">Paróquia </w:t>
            </w:r>
            <w:r w:rsidR="00F2766C" w:rsidRPr="003068AD">
              <w:rPr>
                <w:spacing w:val="-4"/>
                <w:szCs w:val="24"/>
              </w:rPr>
              <w:t>Nossa</w:t>
            </w:r>
            <w:r w:rsidR="00214152">
              <w:rPr>
                <w:szCs w:val="24"/>
              </w:rPr>
              <w:t xml:space="preserve"> Senhora </w:t>
            </w:r>
            <w:r w:rsidR="00214152" w:rsidRPr="003068AD">
              <w:rPr>
                <w:szCs w:val="24"/>
              </w:rPr>
              <w:t>dos</w:t>
            </w:r>
            <w:r w:rsidR="00214152" w:rsidRPr="003068AD">
              <w:rPr>
                <w:spacing w:val="-3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 xml:space="preserve">Remédios </w:t>
            </w:r>
          </w:p>
          <w:p w14:paraId="6C2A39FF" w14:textId="03B6704C" w:rsidR="00214152" w:rsidRPr="003068AD" w:rsidRDefault="00850584" w:rsidP="00214152">
            <w:pPr>
              <w:pStyle w:val="epa"/>
              <w:rPr>
                <w:szCs w:val="24"/>
              </w:rPr>
            </w:pPr>
            <w:r>
              <w:rPr>
                <w:szCs w:val="24"/>
              </w:rPr>
              <w:t>–</w:t>
            </w:r>
            <w:r w:rsidR="00214152">
              <w:rPr>
                <w:szCs w:val="24"/>
              </w:rPr>
              <w:t xml:space="preserve"> 09h</w:t>
            </w:r>
            <w:r w:rsidR="00214152" w:rsidRPr="003068AD">
              <w:rPr>
                <w:szCs w:val="24"/>
              </w:rPr>
              <w:t xml:space="preserve">30 – Reunião do Clero – </w:t>
            </w:r>
            <w:r w:rsidR="00214152" w:rsidRPr="004403FF">
              <w:rPr>
                <w:b/>
                <w:bCs/>
                <w:szCs w:val="24"/>
              </w:rPr>
              <w:t>Região Carapicuíba</w:t>
            </w:r>
          </w:p>
          <w:p w14:paraId="305EC43F" w14:textId="59C8C05F" w:rsidR="00214152" w:rsidRPr="006A39D3" w:rsidRDefault="00850584" w:rsidP="00214152">
            <w:pPr>
              <w:pStyle w:val="epa"/>
              <w:rPr>
                <w:color w:val="auto"/>
                <w:szCs w:val="24"/>
              </w:rPr>
            </w:pPr>
            <w:r>
              <w:rPr>
                <w:szCs w:val="24"/>
              </w:rPr>
              <w:t>–</w:t>
            </w:r>
            <w:r w:rsidR="00214152">
              <w:rPr>
                <w:szCs w:val="24"/>
              </w:rPr>
              <w:t xml:space="preserve"> 09h</w:t>
            </w:r>
            <w:r w:rsidR="00214152" w:rsidRPr="003068AD">
              <w:rPr>
                <w:szCs w:val="24"/>
              </w:rPr>
              <w:t>30</w:t>
            </w:r>
            <w:r w:rsidR="00214152" w:rsidRPr="003068AD">
              <w:rPr>
                <w:spacing w:val="-4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>–</w:t>
            </w:r>
            <w:r w:rsidR="00214152" w:rsidRPr="003068AD">
              <w:rPr>
                <w:spacing w:val="-3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>Reunião</w:t>
            </w:r>
            <w:r w:rsidR="00214152" w:rsidRPr="003068AD">
              <w:rPr>
                <w:spacing w:val="-3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>do</w:t>
            </w:r>
            <w:r w:rsidR="00214152" w:rsidRPr="003068AD">
              <w:rPr>
                <w:spacing w:val="-3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>Conselho</w:t>
            </w:r>
            <w:r w:rsidR="00214152" w:rsidRPr="003068AD">
              <w:rPr>
                <w:spacing w:val="-3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>Regional</w:t>
            </w:r>
            <w:r w:rsidR="00214152" w:rsidRPr="003068AD">
              <w:rPr>
                <w:spacing w:val="-4"/>
                <w:szCs w:val="24"/>
              </w:rPr>
              <w:t xml:space="preserve"> </w:t>
            </w:r>
            <w:r w:rsidR="00214152" w:rsidRPr="003068AD">
              <w:rPr>
                <w:szCs w:val="24"/>
              </w:rPr>
              <w:t>–</w:t>
            </w:r>
            <w:r w:rsidR="00214152" w:rsidRPr="003068AD">
              <w:rPr>
                <w:spacing w:val="-3"/>
                <w:szCs w:val="24"/>
              </w:rPr>
              <w:t xml:space="preserve"> </w:t>
            </w:r>
            <w:r w:rsidR="00214152" w:rsidRPr="004403FF">
              <w:rPr>
                <w:b/>
                <w:bCs/>
                <w:szCs w:val="24"/>
              </w:rPr>
              <w:t>Região</w:t>
            </w:r>
            <w:r w:rsidR="00214152" w:rsidRPr="004403FF">
              <w:rPr>
                <w:b/>
                <w:bCs/>
                <w:spacing w:val="-4"/>
                <w:szCs w:val="24"/>
              </w:rPr>
              <w:t xml:space="preserve"> </w:t>
            </w:r>
            <w:r w:rsidR="00F2766C" w:rsidRPr="004403FF">
              <w:rPr>
                <w:b/>
                <w:bCs/>
                <w:szCs w:val="24"/>
              </w:rPr>
              <w:t>Cotia</w:t>
            </w:r>
            <w:r w:rsidR="00F2766C" w:rsidRPr="003068AD">
              <w:rPr>
                <w:spacing w:val="-4"/>
                <w:szCs w:val="24"/>
              </w:rPr>
              <w:t>,</w:t>
            </w:r>
            <w:r w:rsidR="00214152">
              <w:rPr>
                <w:szCs w:val="24"/>
              </w:rPr>
              <w:t xml:space="preserve"> na </w:t>
            </w:r>
            <w:r w:rsidR="00F2766C">
              <w:rPr>
                <w:szCs w:val="24"/>
              </w:rPr>
              <w:t xml:space="preserve">Paróquia </w:t>
            </w:r>
            <w:r w:rsidR="00F2766C" w:rsidRPr="003068AD">
              <w:rPr>
                <w:spacing w:val="-4"/>
                <w:szCs w:val="24"/>
              </w:rPr>
              <w:t>Nossa</w:t>
            </w:r>
            <w:r w:rsidR="00214152">
              <w:rPr>
                <w:szCs w:val="24"/>
              </w:rPr>
              <w:t xml:space="preserve"> Senhora </w:t>
            </w:r>
            <w:r w:rsidR="00214152" w:rsidRPr="003068AD">
              <w:rPr>
                <w:szCs w:val="24"/>
              </w:rPr>
              <w:t>Monte Serrate</w:t>
            </w:r>
          </w:p>
        </w:tc>
      </w:tr>
      <w:tr w:rsidR="00214152" w:rsidRPr="00F54C18" w14:paraId="4BCE9253" w14:textId="77777777" w:rsidTr="006A39D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119A79" w14:textId="77777777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6007A6" w14:textId="56D1D7A2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123029" w14:textId="3E0207D8" w:rsidR="00214152" w:rsidRPr="006A39D3" w:rsidRDefault="00214152" w:rsidP="00214152">
            <w:pPr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214152" w:rsidRPr="00F54C18" w14:paraId="3459F675" w14:textId="77777777" w:rsidTr="006A39D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ED0568A" w14:textId="77777777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994C48D" w14:textId="7D30C0D1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B451596" w14:textId="41B220A0" w:rsidR="00214152" w:rsidRPr="006A39D3" w:rsidRDefault="00214152" w:rsidP="00214152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14152" w:rsidRPr="00F54C18" w14:paraId="40076AA1" w14:textId="77777777" w:rsidTr="006A39D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A50AD9C" w14:textId="77777777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42121FA" w14:textId="191619E0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621214E" w14:textId="45C40557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A39D3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12º Domingo do Tempo Comum</w:t>
            </w:r>
          </w:p>
        </w:tc>
      </w:tr>
      <w:tr w:rsidR="00214152" w:rsidRPr="00F54C18" w14:paraId="38FD9250" w14:textId="77777777" w:rsidTr="009646D9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926C4A" w14:textId="77777777" w:rsidR="00214152" w:rsidRPr="009646D9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7514FDD" w14:textId="06104D46" w:rsidR="00214152" w:rsidRPr="009646D9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9C3DD9" w14:textId="6E1C22CA" w:rsidR="00214152" w:rsidRPr="009646D9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sz w:val="24"/>
                <w:szCs w:val="24"/>
              </w:rPr>
              <w:t>Solenidade da Natividade de São João Batista</w:t>
            </w:r>
          </w:p>
        </w:tc>
      </w:tr>
      <w:tr w:rsidR="00214152" w:rsidRPr="00F54C18" w14:paraId="499C7CD9" w14:textId="77777777" w:rsidTr="006A39D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2E2D0CA" w14:textId="77777777" w:rsidR="00214152" w:rsidRPr="009646D9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270CB66" w14:textId="2005D61D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1A09C64" w14:textId="3F316848" w:rsidR="00214152" w:rsidRPr="006A39D3" w:rsidRDefault="00850584" w:rsidP="004403FF">
            <w:pPr>
              <w:pStyle w:val="epa"/>
              <w:rPr>
                <w:b/>
                <w:bCs/>
                <w:color w:val="auto"/>
              </w:rPr>
            </w:pPr>
            <w:r>
              <w:t>–</w:t>
            </w:r>
            <w:r w:rsidR="004403FF">
              <w:t xml:space="preserve"> 20h</w:t>
            </w:r>
            <w:r w:rsidR="004403FF" w:rsidRPr="003068AD">
              <w:rPr>
                <w:spacing w:val="-4"/>
              </w:rPr>
              <w:t xml:space="preserve"> </w:t>
            </w:r>
            <w:r w:rsidR="004403FF" w:rsidRPr="003068AD">
              <w:t>–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Reunião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do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Conselho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Regional</w:t>
            </w:r>
            <w:r w:rsidR="004403FF" w:rsidRPr="003068AD">
              <w:rPr>
                <w:spacing w:val="-4"/>
              </w:rPr>
              <w:t xml:space="preserve"> </w:t>
            </w:r>
            <w:r w:rsidR="004403FF" w:rsidRPr="003068AD">
              <w:t>–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4403FF">
              <w:rPr>
                <w:b/>
                <w:bCs/>
              </w:rPr>
              <w:t>Região</w:t>
            </w:r>
            <w:r w:rsidR="004403FF" w:rsidRPr="004403FF">
              <w:rPr>
                <w:b/>
                <w:bCs/>
                <w:spacing w:val="-4"/>
              </w:rPr>
              <w:t xml:space="preserve"> </w:t>
            </w:r>
            <w:r w:rsidR="00F2766C" w:rsidRPr="004403FF">
              <w:rPr>
                <w:b/>
                <w:bCs/>
              </w:rPr>
              <w:t>Bonfim</w:t>
            </w:r>
            <w:r w:rsidR="00F2766C" w:rsidRPr="003068AD">
              <w:rPr>
                <w:spacing w:val="-3"/>
              </w:rPr>
              <w:t>,</w:t>
            </w:r>
            <w:r w:rsidR="004403FF"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4"/>
              </w:rPr>
              <w:t>São</w:t>
            </w:r>
            <w:r w:rsidR="004403FF" w:rsidRPr="003068AD">
              <w:rPr>
                <w:spacing w:val="-4"/>
              </w:rPr>
              <w:t xml:space="preserve"> </w:t>
            </w:r>
            <w:r w:rsidR="004403FF" w:rsidRPr="003068AD">
              <w:t>João Batista (Rochdale)</w:t>
            </w:r>
          </w:p>
        </w:tc>
      </w:tr>
      <w:tr w:rsidR="00214152" w:rsidRPr="00F54C18" w14:paraId="42B57C75" w14:textId="77777777" w:rsidTr="006A39D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6E667A" w14:textId="77777777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26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5E2167" w14:textId="18BE828E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DBE259B" w14:textId="5F51462B" w:rsidR="00214152" w:rsidRPr="006A39D3" w:rsidRDefault="00214152" w:rsidP="00214152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14152" w:rsidRPr="00F54C18" w14:paraId="65F6B5EA" w14:textId="77777777" w:rsidTr="007B3A0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774637A" w14:textId="77777777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7192A64" w14:textId="12B33E70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B7C2DD1" w14:textId="419D4509" w:rsidR="00214152" w:rsidRPr="006A39D3" w:rsidRDefault="00850584" w:rsidP="004403FF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4403FF">
              <w:t xml:space="preserve"> 20h</w:t>
            </w:r>
            <w:r w:rsidR="004403FF" w:rsidRPr="003068AD">
              <w:rPr>
                <w:spacing w:val="-4"/>
              </w:rPr>
              <w:t xml:space="preserve"> </w:t>
            </w:r>
            <w:r w:rsidR="004403FF" w:rsidRPr="003068AD">
              <w:t>–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Reunião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do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Conselho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Regional</w:t>
            </w:r>
            <w:r w:rsidR="004403FF" w:rsidRPr="003068AD">
              <w:rPr>
                <w:spacing w:val="-4"/>
              </w:rPr>
              <w:t xml:space="preserve"> </w:t>
            </w:r>
            <w:r w:rsidR="004403FF" w:rsidRPr="003068AD">
              <w:t>–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4403FF">
              <w:rPr>
                <w:b/>
                <w:bCs/>
              </w:rPr>
              <w:t>Região</w:t>
            </w:r>
            <w:r w:rsidR="004403FF" w:rsidRPr="004403FF">
              <w:rPr>
                <w:b/>
                <w:bCs/>
                <w:spacing w:val="-4"/>
              </w:rPr>
              <w:t xml:space="preserve"> </w:t>
            </w:r>
            <w:r w:rsidR="004403FF" w:rsidRPr="004403FF">
              <w:rPr>
                <w:b/>
                <w:bCs/>
              </w:rPr>
              <w:t>Santo</w:t>
            </w:r>
            <w:r w:rsidR="004403FF" w:rsidRPr="004403FF">
              <w:rPr>
                <w:b/>
                <w:bCs/>
                <w:spacing w:val="-3"/>
              </w:rPr>
              <w:t xml:space="preserve"> </w:t>
            </w:r>
            <w:r w:rsidR="00F2766C" w:rsidRPr="004403FF">
              <w:rPr>
                <w:b/>
                <w:bCs/>
              </w:rPr>
              <w:t>Antônio</w:t>
            </w:r>
            <w:r w:rsidR="00F2766C" w:rsidRPr="003068AD">
              <w:rPr>
                <w:spacing w:val="-3"/>
              </w:rPr>
              <w:t>,</w:t>
            </w:r>
            <w:r w:rsidR="004403FF"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4"/>
              </w:rPr>
              <w:t>Nossa</w:t>
            </w:r>
            <w:r w:rsidR="004403FF">
              <w:t xml:space="preserve"> Senhora Imaculada</w:t>
            </w:r>
            <w:r w:rsidR="004403FF" w:rsidRPr="003068AD">
              <w:t xml:space="preserve"> Conceição </w:t>
            </w:r>
            <w:r w:rsidR="004403FF">
              <w:t>(</w:t>
            </w:r>
            <w:r w:rsidR="004403FF" w:rsidRPr="003068AD">
              <w:t>Km 18</w:t>
            </w:r>
            <w:r w:rsidR="004403FF">
              <w:t>)</w:t>
            </w:r>
          </w:p>
        </w:tc>
      </w:tr>
      <w:tr w:rsidR="00214152" w:rsidRPr="00F54C18" w14:paraId="67F5C0FA" w14:textId="77777777" w:rsidTr="007B3A0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ADD01D" w14:textId="77777777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15B6E9" w14:textId="1A4B5B97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B16E255" w14:textId="6EF3C1E2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214152" w:rsidRPr="00F54C18" w14:paraId="2B5A2BFD" w14:textId="77777777" w:rsidTr="007B3A0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9F91873" w14:textId="77777777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6A39D3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2BE79E" w14:textId="555A8887" w:rsidR="00214152" w:rsidRPr="006A39D3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616B31" w14:textId="77777777" w:rsidR="00214152" w:rsidRPr="006A39D3" w:rsidRDefault="00214152" w:rsidP="00214152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14152" w:rsidRPr="00F54C18" w14:paraId="7B60F245" w14:textId="77777777" w:rsidTr="009646D9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C000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D56660C" w14:textId="77777777" w:rsidR="00214152" w:rsidRPr="009646D9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sz w:val="24"/>
                <w:szCs w:val="24"/>
              </w:rPr>
              <w:t>30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000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695ABBB" w14:textId="318AFD11" w:rsidR="00214152" w:rsidRPr="009646D9" w:rsidRDefault="00214152" w:rsidP="0021415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C000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5FDBAC0" w14:textId="77777777" w:rsidR="00214152" w:rsidRPr="009646D9" w:rsidRDefault="00214152" w:rsidP="0021415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sz w:val="24"/>
                <w:szCs w:val="24"/>
              </w:rPr>
              <w:t>Solenidade de São Pedro e São Paulo, apóstolos</w:t>
            </w:r>
          </w:p>
          <w:p w14:paraId="26EA08D1" w14:textId="6B0C91E5" w:rsidR="00214152" w:rsidRPr="009646D9" w:rsidRDefault="00214152" w:rsidP="0021415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9646D9">
              <w:rPr>
                <w:rFonts w:ascii="Arial" w:hAnsi="Arial" w:cs="Arial"/>
                <w:i/>
                <w:iCs/>
                <w:sz w:val="24"/>
                <w:szCs w:val="24"/>
              </w:rPr>
              <w:t>Dia do Papa</w:t>
            </w:r>
            <w:r w:rsidR="004403FF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| Coleta do Óbolo de São Pedro</w:t>
            </w:r>
          </w:p>
        </w:tc>
      </w:tr>
    </w:tbl>
    <w:p w14:paraId="73590887" w14:textId="74C349D7" w:rsidR="00C418D6" w:rsidRDefault="00C418D6" w:rsidP="00C418D6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02F4B931" w14:textId="0171387D" w:rsidR="00833135" w:rsidRDefault="00833135" w:rsidP="00C418D6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6F90C2EA" w14:textId="1F9281FE" w:rsidR="00833135" w:rsidRDefault="00833135" w:rsidP="00C418D6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52919ECD" w14:textId="3785FAC9" w:rsidR="00833135" w:rsidRDefault="00833135" w:rsidP="00C418D6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29F2C278" w14:textId="611B3A14" w:rsidR="00833135" w:rsidRDefault="00833135" w:rsidP="00C418D6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6C8FEBDA" w14:textId="6857FB2F" w:rsidR="00833135" w:rsidRDefault="00833135" w:rsidP="00C418D6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124C36FC" w14:textId="10E60D29" w:rsidR="00833135" w:rsidRDefault="00833135" w:rsidP="00C418D6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5A6A8B24" w14:textId="1861E1D5" w:rsidR="0081782A" w:rsidRDefault="00C418D6" w:rsidP="008178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4ACB623C" w14:textId="3E537C68" w:rsidR="00A85B05" w:rsidRDefault="0081523E" w:rsidP="00FB6A51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J</w:t>
      </w:r>
      <w:r w:rsidR="00F54C18">
        <w:rPr>
          <w:rFonts w:ascii="Arial" w:hAnsi="Arial" w:cs="Arial"/>
          <w:b/>
          <w:bCs/>
          <w:sz w:val="28"/>
          <w:szCs w:val="28"/>
        </w:rPr>
        <w:t>ULHO</w:t>
      </w:r>
    </w:p>
    <w:p w14:paraId="60FBB029" w14:textId="77777777" w:rsidR="00CE77EF" w:rsidRDefault="00CE77EF" w:rsidP="00FB6A51">
      <w:pPr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W w:w="8789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0"/>
        <w:gridCol w:w="411"/>
        <w:gridCol w:w="7868"/>
      </w:tblGrid>
      <w:tr w:rsidR="009646D9" w:rsidRPr="00F54C18" w14:paraId="51D8606F" w14:textId="77777777" w:rsidTr="00FB6A51">
        <w:trPr>
          <w:trHeight w:val="320"/>
        </w:trPr>
        <w:tc>
          <w:tcPr>
            <w:tcW w:w="510" w:type="dxa"/>
            <w:tcBorders>
              <w:top w:val="single" w:sz="6" w:space="0" w:color="auto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190DE3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01</w:t>
            </w:r>
          </w:p>
        </w:tc>
        <w:tc>
          <w:tcPr>
            <w:tcW w:w="411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367C8E" w14:textId="4824907F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55422C" w14:textId="3CFFB32D" w:rsidR="009646D9" w:rsidRPr="009646D9" w:rsidRDefault="009646D9" w:rsidP="004403FF">
            <w:pPr>
              <w:pStyle w:val="epa"/>
              <w:rPr>
                <w:color w:val="auto"/>
              </w:rPr>
            </w:pPr>
          </w:p>
        </w:tc>
      </w:tr>
      <w:tr w:rsidR="009646D9" w:rsidRPr="00F54C18" w14:paraId="41C93AD1" w14:textId="77777777" w:rsidTr="009646D9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4F862FB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02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FA1D28" w14:textId="452F0A1D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13D8FFA" w14:textId="3889A1A9" w:rsidR="009646D9" w:rsidRPr="009646D9" w:rsidRDefault="009646D9" w:rsidP="004403FF">
            <w:pPr>
              <w:pStyle w:val="epa"/>
              <w:rPr>
                <w:color w:val="auto"/>
              </w:rPr>
            </w:pPr>
          </w:p>
        </w:tc>
      </w:tr>
      <w:tr w:rsidR="009646D9" w:rsidRPr="00F54C18" w14:paraId="191ADD81" w14:textId="77777777" w:rsidTr="00FB6A5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E24B53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03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70A279" w14:textId="7D6B1753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5A4521" w14:textId="00775811" w:rsidR="004403FF" w:rsidRPr="00CE77EF" w:rsidRDefault="009646D9" w:rsidP="00CE77E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sz w:val="24"/>
                <w:szCs w:val="24"/>
              </w:rPr>
              <w:t>Festa de São Tomé, apóstolo</w:t>
            </w:r>
          </w:p>
        </w:tc>
      </w:tr>
      <w:tr w:rsidR="009646D9" w:rsidRPr="00F54C18" w14:paraId="4D166F6E" w14:textId="77777777" w:rsidTr="008B68BD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6B06186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04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79A2C58" w14:textId="6978D14A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E43761A" w14:textId="6A5F6258" w:rsidR="009646D9" w:rsidRPr="009646D9" w:rsidRDefault="009646D9" w:rsidP="004403FF">
            <w:pPr>
              <w:pStyle w:val="epa"/>
              <w:rPr>
                <w:i/>
                <w:iCs/>
                <w:color w:val="auto"/>
              </w:rPr>
            </w:pPr>
          </w:p>
        </w:tc>
      </w:tr>
      <w:tr w:rsidR="009646D9" w:rsidRPr="00F54C18" w14:paraId="76331856" w14:textId="77777777" w:rsidTr="00FB6A5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0BD9A56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05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D6CB1B" w14:textId="75724809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F3A9A02" w14:textId="6FFC1D35" w:rsidR="009646D9" w:rsidRPr="009646D9" w:rsidRDefault="009646D9" w:rsidP="009646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9646D9" w:rsidRPr="00F54C18" w14:paraId="7BF197DB" w14:textId="77777777" w:rsidTr="00FB6A5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139A4BD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06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B71A620" w14:textId="5BF84CF3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FEEDB3" w14:textId="24B11045" w:rsidR="009646D9" w:rsidRPr="009646D9" w:rsidRDefault="00850584" w:rsidP="004403FF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4403FF">
              <w:t xml:space="preserve"> 07h30</w:t>
            </w:r>
            <w:r w:rsidR="004403FF" w:rsidRPr="003068AD">
              <w:rPr>
                <w:spacing w:val="-5"/>
              </w:rPr>
              <w:t xml:space="preserve"> </w:t>
            </w:r>
            <w:r w:rsidR="004403FF" w:rsidRPr="003068AD">
              <w:t>–</w:t>
            </w:r>
            <w:r w:rsidR="004403FF" w:rsidRPr="003068AD">
              <w:rPr>
                <w:spacing w:val="-4"/>
              </w:rPr>
              <w:t xml:space="preserve"> </w:t>
            </w:r>
            <w:r w:rsidR="004403FF" w:rsidRPr="004403FF">
              <w:rPr>
                <w:b/>
                <w:bCs/>
              </w:rPr>
              <w:t>Conselho</w:t>
            </w:r>
            <w:r w:rsidR="004403FF" w:rsidRPr="004403FF">
              <w:rPr>
                <w:b/>
                <w:bCs/>
                <w:spacing w:val="-4"/>
              </w:rPr>
              <w:t xml:space="preserve"> </w:t>
            </w:r>
            <w:r w:rsidR="004403FF" w:rsidRPr="004403FF">
              <w:rPr>
                <w:b/>
                <w:bCs/>
              </w:rPr>
              <w:t>Diocesano</w:t>
            </w:r>
            <w:r w:rsidR="004403FF" w:rsidRPr="004403FF">
              <w:rPr>
                <w:b/>
                <w:bCs/>
                <w:spacing w:val="-4"/>
              </w:rPr>
              <w:t xml:space="preserve"> </w:t>
            </w:r>
            <w:r w:rsidR="004403FF" w:rsidRPr="004403FF">
              <w:rPr>
                <w:b/>
                <w:bCs/>
              </w:rPr>
              <w:t>de</w:t>
            </w:r>
            <w:r w:rsidR="004403FF" w:rsidRPr="004403FF">
              <w:rPr>
                <w:b/>
                <w:bCs/>
                <w:spacing w:val="-4"/>
              </w:rPr>
              <w:t xml:space="preserve"> </w:t>
            </w:r>
            <w:r w:rsidR="004403FF" w:rsidRPr="004403FF">
              <w:rPr>
                <w:b/>
                <w:bCs/>
              </w:rPr>
              <w:t>Pastoral</w:t>
            </w:r>
            <w:r w:rsidR="004403FF">
              <w:rPr>
                <w:spacing w:val="-5"/>
              </w:rPr>
              <w:t xml:space="preserve">, no </w:t>
            </w:r>
            <w:r w:rsidR="004403FF" w:rsidRPr="003068AD">
              <w:t>Salão</w:t>
            </w:r>
            <w:r w:rsidR="004403FF" w:rsidRPr="003068AD">
              <w:rPr>
                <w:spacing w:val="-4"/>
              </w:rPr>
              <w:t xml:space="preserve"> </w:t>
            </w:r>
            <w:r w:rsidR="004403FF" w:rsidRPr="003068AD">
              <w:t>de</w:t>
            </w:r>
            <w:r w:rsidR="004403FF" w:rsidRPr="003068AD">
              <w:rPr>
                <w:spacing w:val="-4"/>
              </w:rPr>
              <w:t xml:space="preserve"> </w:t>
            </w:r>
            <w:r w:rsidR="004403FF" w:rsidRPr="003068AD">
              <w:t>Atos</w:t>
            </w:r>
            <w:r w:rsidR="004403FF" w:rsidRPr="003068AD">
              <w:rPr>
                <w:spacing w:val="-4"/>
              </w:rPr>
              <w:t xml:space="preserve"> </w:t>
            </w:r>
            <w:r w:rsidR="004403FF" w:rsidRPr="003068AD">
              <w:t>da</w:t>
            </w:r>
            <w:r w:rsidR="004403FF" w:rsidRPr="003068AD">
              <w:rPr>
                <w:spacing w:val="-4"/>
              </w:rPr>
              <w:t xml:space="preserve"> </w:t>
            </w:r>
            <w:r w:rsidR="004403FF" w:rsidRPr="003068AD">
              <w:t xml:space="preserve">Cúria </w:t>
            </w:r>
            <w:r w:rsidR="004403FF" w:rsidRPr="003068AD">
              <w:rPr>
                <w:spacing w:val="-2"/>
              </w:rPr>
              <w:t>Diocesana</w:t>
            </w:r>
          </w:p>
        </w:tc>
      </w:tr>
      <w:tr w:rsidR="009646D9" w:rsidRPr="00F54C18" w14:paraId="2C517E40" w14:textId="77777777" w:rsidTr="009646D9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E5BB6B9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07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7DD550" w14:textId="0912AE90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6D2C83" w14:textId="3FC88C0A" w:rsidR="009646D9" w:rsidRPr="009646D9" w:rsidRDefault="009646D9" w:rsidP="009646D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14º Domingo do Tempo Comum</w:t>
            </w:r>
          </w:p>
        </w:tc>
      </w:tr>
      <w:tr w:rsidR="009646D9" w:rsidRPr="00F54C18" w14:paraId="65D0A014" w14:textId="77777777" w:rsidTr="00FB6A5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D651CDD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08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B112C4B" w14:textId="47C57183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DD0334" w14:textId="76FA0282" w:rsidR="009646D9" w:rsidRPr="009646D9" w:rsidRDefault="00850584" w:rsidP="004403FF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4403FF">
              <w:t xml:space="preserve"> </w:t>
            </w:r>
            <w:r w:rsidR="004403FF" w:rsidRPr="003068AD">
              <w:t>Semana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Bíblico</w:t>
            </w:r>
            <w:r>
              <w:t>–</w:t>
            </w:r>
            <w:r w:rsidR="004403FF" w:rsidRPr="003068AD">
              <w:rPr>
                <w:spacing w:val="-2"/>
              </w:rPr>
              <w:t>Catequética</w:t>
            </w:r>
          </w:p>
        </w:tc>
      </w:tr>
      <w:tr w:rsidR="009646D9" w:rsidRPr="00F54C18" w14:paraId="0A4F6036" w14:textId="77777777" w:rsidTr="009646D9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F9A1654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09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557600C" w14:textId="3870352C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991619B" w14:textId="77777777" w:rsid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Memória de Santa Paulina do Coração Agonizante de Jesus</w:t>
            </w:r>
          </w:p>
          <w:p w14:paraId="240C636F" w14:textId="43929064" w:rsidR="004403FF" w:rsidRPr="009646D9" w:rsidRDefault="00850584" w:rsidP="004403FF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4403FF">
              <w:t xml:space="preserve"> </w:t>
            </w:r>
            <w:r w:rsidR="004403FF" w:rsidRPr="003068AD">
              <w:t>Semana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Bíblico</w:t>
            </w:r>
            <w:r>
              <w:t>–</w:t>
            </w:r>
            <w:r w:rsidR="004403FF" w:rsidRPr="003068AD">
              <w:rPr>
                <w:spacing w:val="-2"/>
              </w:rPr>
              <w:t>Catequética</w:t>
            </w:r>
          </w:p>
        </w:tc>
      </w:tr>
      <w:tr w:rsidR="009646D9" w:rsidRPr="00F54C18" w14:paraId="5FD261A1" w14:textId="77777777" w:rsidTr="00FB6A5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22AA4A7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8FB5483" w14:textId="06655884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90B56B" w14:textId="1ED2B7B7" w:rsidR="009646D9" w:rsidRDefault="00850584" w:rsidP="004403FF">
            <w:pPr>
              <w:pStyle w:val="epa"/>
              <w:rPr>
                <w:spacing w:val="-2"/>
              </w:rPr>
            </w:pPr>
            <w:r>
              <w:t>–</w:t>
            </w:r>
            <w:r w:rsidR="004403FF">
              <w:t xml:space="preserve"> </w:t>
            </w:r>
            <w:r w:rsidR="004403FF" w:rsidRPr="003068AD">
              <w:t>Semana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Bíblico</w:t>
            </w:r>
            <w:r>
              <w:t>–</w:t>
            </w:r>
            <w:r w:rsidR="004403FF" w:rsidRPr="003068AD">
              <w:rPr>
                <w:spacing w:val="-2"/>
              </w:rPr>
              <w:t>Catequética</w:t>
            </w:r>
          </w:p>
          <w:p w14:paraId="3CE6081F" w14:textId="3C55C162" w:rsidR="004403FF" w:rsidRPr="009646D9" w:rsidRDefault="00850584" w:rsidP="004403FF">
            <w:pPr>
              <w:pStyle w:val="epa"/>
              <w:rPr>
                <w:color w:val="auto"/>
              </w:rPr>
            </w:pPr>
            <w:r>
              <w:rPr>
                <w:spacing w:val="-2"/>
              </w:rPr>
              <w:t>–</w:t>
            </w:r>
            <w:r w:rsidR="004403FF">
              <w:rPr>
                <w:spacing w:val="-2"/>
              </w:rPr>
              <w:t xml:space="preserve"> </w:t>
            </w:r>
            <w:r w:rsidR="004403FF" w:rsidRPr="003068AD">
              <w:rPr>
                <w:szCs w:val="24"/>
              </w:rPr>
              <w:t>Missa</w:t>
            </w:r>
            <w:r w:rsidR="004403FF" w:rsidRPr="003068AD">
              <w:rPr>
                <w:spacing w:val="-1"/>
                <w:szCs w:val="24"/>
              </w:rPr>
              <w:t xml:space="preserve"> </w:t>
            </w:r>
            <w:r w:rsidR="004403FF" w:rsidRPr="003068AD">
              <w:rPr>
                <w:szCs w:val="24"/>
              </w:rPr>
              <w:t>Diocesana</w:t>
            </w:r>
            <w:r w:rsidR="004403FF" w:rsidRPr="003068AD">
              <w:rPr>
                <w:spacing w:val="-1"/>
                <w:szCs w:val="24"/>
              </w:rPr>
              <w:t xml:space="preserve"> </w:t>
            </w:r>
            <w:r w:rsidR="004403FF" w:rsidRPr="003068AD">
              <w:rPr>
                <w:szCs w:val="24"/>
              </w:rPr>
              <w:t>–</w:t>
            </w:r>
            <w:r w:rsidR="004403FF" w:rsidRPr="003068AD">
              <w:rPr>
                <w:spacing w:val="-1"/>
                <w:szCs w:val="24"/>
              </w:rPr>
              <w:t xml:space="preserve"> </w:t>
            </w:r>
            <w:r w:rsidR="004403FF" w:rsidRPr="003068AD">
              <w:rPr>
                <w:szCs w:val="24"/>
              </w:rPr>
              <w:t>Dia Nacional</w:t>
            </w:r>
            <w:r w:rsidR="004403FF" w:rsidRPr="003068AD">
              <w:rPr>
                <w:spacing w:val="-1"/>
                <w:szCs w:val="24"/>
              </w:rPr>
              <w:t xml:space="preserve"> </w:t>
            </w:r>
            <w:r w:rsidR="004403FF" w:rsidRPr="003068AD">
              <w:rPr>
                <w:szCs w:val="24"/>
              </w:rPr>
              <w:t>do</w:t>
            </w:r>
            <w:r w:rsidR="004403FF" w:rsidRPr="003068AD">
              <w:rPr>
                <w:spacing w:val="-1"/>
                <w:szCs w:val="24"/>
              </w:rPr>
              <w:t xml:space="preserve"> </w:t>
            </w:r>
            <w:r w:rsidR="004403FF" w:rsidRPr="004403FF">
              <w:rPr>
                <w:b/>
                <w:bCs/>
                <w:szCs w:val="24"/>
              </w:rPr>
              <w:t>E.C.C</w:t>
            </w:r>
            <w:r w:rsidR="004403FF" w:rsidRPr="003068AD">
              <w:rPr>
                <w:szCs w:val="24"/>
              </w:rPr>
              <w:t>.</w:t>
            </w:r>
            <w:r w:rsidR="004403FF" w:rsidRPr="003068AD">
              <w:rPr>
                <w:spacing w:val="-2"/>
                <w:szCs w:val="24"/>
              </w:rPr>
              <w:t xml:space="preserve"> </w:t>
            </w:r>
            <w:r w:rsidR="004403FF" w:rsidRPr="003068AD">
              <w:rPr>
                <w:szCs w:val="24"/>
              </w:rPr>
              <w:t xml:space="preserve">– </w:t>
            </w:r>
            <w:r w:rsidR="004403FF" w:rsidRPr="003068AD">
              <w:rPr>
                <w:spacing w:val="-2"/>
                <w:szCs w:val="24"/>
              </w:rPr>
              <w:t>Carapicuíba</w:t>
            </w:r>
          </w:p>
        </w:tc>
      </w:tr>
      <w:tr w:rsidR="009646D9" w:rsidRPr="00F54C18" w14:paraId="1F5F6BE8" w14:textId="77777777" w:rsidTr="008B68BD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4F84B8F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4778045" w14:textId="4A7EF48F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773BA9B" w14:textId="77777777" w:rsid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9646D9">
              <w:rPr>
                <w:rFonts w:ascii="Arial" w:hAnsi="Arial" w:cs="Arial"/>
                <w:i/>
                <w:iCs/>
                <w:sz w:val="24"/>
                <w:szCs w:val="24"/>
              </w:rPr>
              <w:t>Memória de São Bento, abade</w:t>
            </w:r>
          </w:p>
          <w:p w14:paraId="7EF886FC" w14:textId="45FA8A50" w:rsidR="004403FF" w:rsidRPr="009646D9" w:rsidRDefault="00850584" w:rsidP="004403FF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4403FF">
              <w:t xml:space="preserve"> </w:t>
            </w:r>
            <w:r w:rsidR="004403FF" w:rsidRPr="003068AD">
              <w:t>Semana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Bíblico</w:t>
            </w:r>
            <w:r>
              <w:t>–</w:t>
            </w:r>
            <w:r w:rsidR="004403FF" w:rsidRPr="003068AD">
              <w:rPr>
                <w:spacing w:val="-2"/>
              </w:rPr>
              <w:t>Catequética</w:t>
            </w:r>
          </w:p>
        </w:tc>
      </w:tr>
      <w:tr w:rsidR="009646D9" w:rsidRPr="00F54C18" w14:paraId="3A4F1DF2" w14:textId="77777777" w:rsidTr="00FB6A5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BB6E96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38E3905" w14:textId="52FFDEC6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22E6E6D" w14:textId="432422D8" w:rsidR="009646D9" w:rsidRPr="009646D9" w:rsidRDefault="00CE1E68" w:rsidP="004403FF">
            <w:pPr>
              <w:pStyle w:val="epa"/>
              <w:rPr>
                <w:i/>
                <w:iCs/>
                <w:color w:val="auto"/>
                <w:szCs w:val="24"/>
              </w:rPr>
            </w:pPr>
            <w:r>
              <w:t>– 8º Encontro Nacional da PASCOM, no Santuário Nacional</w:t>
            </w:r>
            <w:r w:rsidR="001B3233">
              <w:t xml:space="preserve"> de Aparecida</w:t>
            </w:r>
            <w:r>
              <w:br/>
            </w:r>
            <w:r w:rsidR="00850584">
              <w:t>–</w:t>
            </w:r>
            <w:r w:rsidR="004403FF">
              <w:t xml:space="preserve"> </w:t>
            </w:r>
            <w:r w:rsidR="004403FF" w:rsidRPr="003068AD">
              <w:t>Semana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Bíblico</w:t>
            </w:r>
            <w:r w:rsidR="00850584">
              <w:t>–</w:t>
            </w:r>
            <w:r w:rsidR="004403FF" w:rsidRPr="003068AD">
              <w:rPr>
                <w:spacing w:val="-2"/>
              </w:rPr>
              <w:t>Catequética</w:t>
            </w:r>
          </w:p>
        </w:tc>
      </w:tr>
      <w:tr w:rsidR="009646D9" w:rsidRPr="00F54C18" w14:paraId="622DCE3C" w14:textId="77777777" w:rsidTr="00FB6A5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83C984C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7AB44BF" w14:textId="00E60B0C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887AF2" w14:textId="51E1492A" w:rsidR="001B3233" w:rsidRDefault="001B3233" w:rsidP="004403FF">
            <w:pPr>
              <w:pStyle w:val="epa"/>
            </w:pPr>
            <w:r>
              <w:t>– 8º Encontro Nacional da PASCOM, no Santuário Nacional de Aparecida</w:t>
            </w:r>
          </w:p>
          <w:p w14:paraId="20792283" w14:textId="199C62D6" w:rsidR="009646D9" w:rsidRPr="009646D9" w:rsidRDefault="00850584" w:rsidP="004403FF">
            <w:pPr>
              <w:pStyle w:val="epa"/>
              <w:rPr>
                <w:i/>
                <w:iCs/>
                <w:color w:val="auto"/>
                <w:szCs w:val="24"/>
              </w:rPr>
            </w:pPr>
            <w:r>
              <w:t>–</w:t>
            </w:r>
            <w:r w:rsidR="004403FF">
              <w:t xml:space="preserve"> </w:t>
            </w:r>
            <w:r w:rsidR="004403FF" w:rsidRPr="003068AD">
              <w:t>Semana</w:t>
            </w:r>
            <w:r w:rsidR="004403FF" w:rsidRPr="003068AD">
              <w:rPr>
                <w:spacing w:val="-3"/>
              </w:rPr>
              <w:t xml:space="preserve"> </w:t>
            </w:r>
            <w:r w:rsidR="004403FF" w:rsidRPr="003068AD">
              <w:t>Bíblico</w:t>
            </w:r>
            <w:r>
              <w:t>–</w:t>
            </w:r>
            <w:r w:rsidR="004403FF" w:rsidRPr="003068AD">
              <w:rPr>
                <w:spacing w:val="-2"/>
              </w:rPr>
              <w:t>Catequética</w:t>
            </w:r>
          </w:p>
        </w:tc>
      </w:tr>
      <w:tr w:rsidR="009646D9" w:rsidRPr="00F54C18" w14:paraId="710E0C14" w14:textId="77777777" w:rsidTr="009646D9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24DBB0D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B0DA0BD" w14:textId="56A9A22C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DAEC2B7" w14:textId="77777777" w:rsid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15º Domingo do Tempo Comum</w:t>
            </w:r>
          </w:p>
          <w:p w14:paraId="64DC4348" w14:textId="1470D9F3" w:rsidR="001B3233" w:rsidRPr="009646D9" w:rsidRDefault="001B3233" w:rsidP="001B3233">
            <w:pPr>
              <w:pStyle w:val="epa"/>
              <w:rPr>
                <w:b/>
                <w:bCs/>
                <w:color w:val="FFFFFF" w:themeColor="background1"/>
                <w:szCs w:val="24"/>
              </w:rPr>
            </w:pPr>
            <w:r w:rsidRPr="001B3233">
              <w:rPr>
                <w:color w:val="FFFFFF" w:themeColor="background1"/>
              </w:rPr>
              <w:t>– 8º Encontro Nacional da PASCOM, no Santuário Nacional de Aparecida</w:t>
            </w:r>
          </w:p>
        </w:tc>
      </w:tr>
      <w:tr w:rsidR="009646D9" w:rsidRPr="00F54C18" w14:paraId="17E775CC" w14:textId="77777777" w:rsidTr="00FB6A5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2F23CD3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214314F" w14:textId="7B5DAD51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BB4888E" w14:textId="2DCE93EE" w:rsidR="009646D9" w:rsidRPr="009646D9" w:rsidRDefault="009646D9" w:rsidP="009646D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9646D9" w:rsidRPr="00F54C18" w14:paraId="2029F103" w14:textId="77777777" w:rsidTr="009646D9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59ECE28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8578D1A" w14:textId="4748780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1CCFD9B" w14:textId="12A6A09E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Festa da </w:t>
            </w:r>
            <w:r w:rsidR="00F2766C">
              <w:rPr>
                <w:rFonts w:ascii="Arial" w:hAnsi="Arial" w:cs="Arial"/>
                <w:b/>
                <w:bCs/>
                <w:sz w:val="24"/>
                <w:szCs w:val="24"/>
              </w:rPr>
              <w:t>Bem-aventurada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Virgem Maria do Monte Carmelo</w:t>
            </w:r>
          </w:p>
        </w:tc>
      </w:tr>
      <w:tr w:rsidR="009646D9" w:rsidRPr="00F54C18" w14:paraId="5D6DFB18" w14:textId="77777777" w:rsidTr="00FB6A5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40FC16E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B7C5B6C" w14:textId="7FDE665D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CC1C7F" w14:textId="690DDABD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9646D9" w:rsidRPr="00F54C18" w14:paraId="63C4A106" w14:textId="77777777" w:rsidTr="008B68BD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46A215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3C4DBB8" w14:textId="25BD74EF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4B94CD0" w14:textId="1AFAA53B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pacing w:val="-5"/>
                <w:sz w:val="24"/>
                <w:szCs w:val="24"/>
              </w:rPr>
            </w:pPr>
          </w:p>
        </w:tc>
      </w:tr>
      <w:tr w:rsidR="009646D9" w:rsidRPr="00F54C18" w14:paraId="18084FF2" w14:textId="77777777" w:rsidTr="00FB6A5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625EBD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19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DD9404B" w14:textId="4165C214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2844999" w14:textId="77777777" w:rsidR="009646D9" w:rsidRPr="009646D9" w:rsidRDefault="009646D9" w:rsidP="009646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646D9" w:rsidRPr="00F54C18" w14:paraId="5D584DBD" w14:textId="77777777" w:rsidTr="00FB6A5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EFB6D5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45BA88" w14:textId="7E7063C6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E1B137" w14:textId="55035B93" w:rsidR="009646D9" w:rsidRPr="00E03AF4" w:rsidRDefault="00E03AF4" w:rsidP="00E03AF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E03AF4">
              <w:rPr>
                <w:rFonts w:ascii="Arial" w:hAnsi="Arial" w:cs="Arial"/>
                <w:i/>
                <w:iCs/>
                <w:sz w:val="24"/>
                <w:szCs w:val="24"/>
              </w:rPr>
              <w:t>10</w:t>
            </w:r>
            <w:r w:rsidR="009646D9" w:rsidRPr="00E03AF4">
              <w:rPr>
                <w:rFonts w:ascii="Arial" w:hAnsi="Arial" w:cs="Arial"/>
                <w:i/>
                <w:iCs/>
                <w:sz w:val="24"/>
                <w:szCs w:val="24"/>
              </w:rPr>
              <w:t>º Ano do Episcopado de</w:t>
            </w:r>
            <w:r w:rsidRPr="00E03AF4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r w:rsidR="009646D9" w:rsidRPr="00E03AF4">
              <w:rPr>
                <w:rFonts w:ascii="Arial" w:hAnsi="Arial" w:cs="Arial"/>
                <w:i/>
                <w:iCs/>
                <w:sz w:val="24"/>
                <w:szCs w:val="24"/>
              </w:rPr>
              <w:t>Dom Frei João Bosco na Diocese de Osasco</w:t>
            </w:r>
          </w:p>
        </w:tc>
      </w:tr>
      <w:tr w:rsidR="009646D9" w:rsidRPr="00F54C18" w14:paraId="1FCBFE7F" w14:textId="77777777" w:rsidTr="009646D9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AB45CC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8A15970" w14:textId="6B582221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C710579" w14:textId="77777777" w:rsidR="009646D9" w:rsidRDefault="009646D9" w:rsidP="009646D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16º Domingo do Tempo Comum</w:t>
            </w:r>
          </w:p>
          <w:p w14:paraId="30F0C540" w14:textId="253FE1FB" w:rsidR="00E03AF4" w:rsidRPr="009646D9" w:rsidRDefault="00850584" w:rsidP="00E03AF4">
            <w:pPr>
              <w:pStyle w:val="epa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–</w:t>
            </w:r>
            <w:r w:rsidR="00E03AF4" w:rsidRPr="00E03AF4">
              <w:rPr>
                <w:b/>
                <w:bCs/>
                <w:color w:val="FFFFFF" w:themeColor="background1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Romaria</w:t>
            </w:r>
            <w:r w:rsidR="00E03AF4" w:rsidRPr="00E03AF4">
              <w:rPr>
                <w:color w:val="FFFFFF" w:themeColor="background1"/>
                <w:spacing w:val="-5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Diocesana</w:t>
            </w:r>
            <w:r w:rsidR="00E03AF4" w:rsidRPr="00E03AF4">
              <w:rPr>
                <w:color w:val="FFFFFF" w:themeColor="background1"/>
                <w:spacing w:val="-5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do</w:t>
            </w:r>
            <w:r w:rsidR="00E03AF4" w:rsidRPr="00E03AF4">
              <w:rPr>
                <w:color w:val="FFFFFF" w:themeColor="background1"/>
                <w:spacing w:val="-5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Movimento</w:t>
            </w:r>
            <w:r w:rsidR="00E03AF4" w:rsidRPr="00E03AF4">
              <w:rPr>
                <w:color w:val="FFFFFF" w:themeColor="background1"/>
                <w:spacing w:val="-5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Mãe</w:t>
            </w:r>
            <w:r w:rsidR="00E03AF4" w:rsidRPr="00E03AF4">
              <w:rPr>
                <w:color w:val="FFFFFF" w:themeColor="background1"/>
                <w:spacing w:val="-5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Peregrina</w:t>
            </w:r>
            <w:r w:rsidR="00E03AF4" w:rsidRPr="00E03AF4">
              <w:rPr>
                <w:color w:val="FFFFFF" w:themeColor="background1"/>
                <w:spacing w:val="-5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para</w:t>
            </w:r>
            <w:r w:rsidR="00E03AF4" w:rsidRPr="00E03AF4">
              <w:rPr>
                <w:color w:val="FFFFFF" w:themeColor="background1"/>
                <w:spacing w:val="-5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o</w:t>
            </w:r>
            <w:r w:rsidR="00E03AF4" w:rsidRPr="00E03AF4">
              <w:rPr>
                <w:color w:val="FFFFFF" w:themeColor="background1"/>
                <w:spacing w:val="-5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Santuário</w:t>
            </w:r>
            <w:r w:rsidR="00E03AF4" w:rsidRPr="00E03AF4">
              <w:rPr>
                <w:color w:val="FFFFFF" w:themeColor="background1"/>
                <w:spacing w:val="-5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de Schoenstatt de Atibaia</w:t>
            </w:r>
          </w:p>
        </w:tc>
      </w:tr>
      <w:tr w:rsidR="009646D9" w:rsidRPr="00F54C18" w14:paraId="62F3C2A2" w14:textId="77777777" w:rsidTr="00FB6A5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FEF043B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lastRenderedPageBreak/>
              <w:t>22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F82512E" w14:textId="51FCE3AF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713465" w14:textId="55045562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sz w:val="24"/>
                <w:szCs w:val="24"/>
              </w:rPr>
              <w:t>Festa de Santa Maria Madalena</w:t>
            </w:r>
          </w:p>
        </w:tc>
      </w:tr>
      <w:tr w:rsidR="009646D9" w:rsidRPr="00F54C18" w14:paraId="4915A980" w14:textId="77777777" w:rsidTr="009646D9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C7EA6AE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23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1CD3547" w14:textId="33C78762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881DD5B" w14:textId="224C7CCD" w:rsidR="009646D9" w:rsidRPr="009646D9" w:rsidRDefault="009646D9" w:rsidP="009646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646D9" w:rsidRPr="00F54C18" w14:paraId="7D5B909E" w14:textId="77777777" w:rsidTr="00FB6A5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146B3D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D62F7E6" w14:textId="35A0F493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CD0C3E" w14:textId="45DBB054" w:rsidR="009646D9" w:rsidRPr="009646D9" w:rsidRDefault="009646D9" w:rsidP="009646D9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9646D9" w:rsidRPr="00F54C18" w14:paraId="476A7E96" w14:textId="77777777" w:rsidTr="008B68BD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CC80565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083C13E" w14:textId="1E247EC9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99414A" w14:textId="1FECF9B2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646D9">
              <w:rPr>
                <w:rFonts w:ascii="Arial" w:hAnsi="Arial" w:cs="Arial"/>
                <w:b/>
                <w:bCs/>
                <w:sz w:val="24"/>
                <w:szCs w:val="24"/>
              </w:rPr>
              <w:t>Festa de São Tiago, apóstolo</w:t>
            </w:r>
          </w:p>
        </w:tc>
      </w:tr>
      <w:tr w:rsidR="009646D9" w:rsidRPr="00F54C18" w14:paraId="7E0D8131" w14:textId="77777777" w:rsidTr="00FB6A5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871E00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26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996DA36" w14:textId="75FC69F9" w:rsidR="009646D9" w:rsidRPr="009646D9" w:rsidRDefault="009646D9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3E3F41" w14:textId="6B097358" w:rsidR="009646D9" w:rsidRPr="009646D9" w:rsidRDefault="009646D9" w:rsidP="003C489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9646D9" w:rsidRPr="00F54C18" w14:paraId="32A5AA9D" w14:textId="77777777" w:rsidTr="00FB6A5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223A2C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71E901D" w14:textId="4776AC59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A8B721D" w14:textId="03A95E72" w:rsidR="009646D9" w:rsidRPr="009646D9" w:rsidRDefault="009646D9" w:rsidP="009646D9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646D9" w:rsidRPr="00F54C18" w14:paraId="42D3712F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88F07FA" w14:textId="77777777" w:rsidR="009646D9" w:rsidRPr="003C489A" w:rsidRDefault="009646D9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C489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231CB7A" w14:textId="65C2CFED" w:rsidR="009646D9" w:rsidRPr="003C489A" w:rsidRDefault="009646D9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C489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332E18C" w14:textId="77777777" w:rsidR="009646D9" w:rsidRDefault="003C489A" w:rsidP="003C489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17º Domingo do Tempo Comum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br/>
            </w:r>
            <w:r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IV Dia Mundial dos Avós e dos Idosos</w:t>
            </w:r>
          </w:p>
          <w:p w14:paraId="0B57D001" w14:textId="4649EE0F" w:rsidR="00E03AF4" w:rsidRPr="003C489A" w:rsidRDefault="00850584" w:rsidP="00E03AF4">
            <w:pPr>
              <w:pStyle w:val="epa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–</w:t>
            </w:r>
            <w:r w:rsidR="00E03AF4" w:rsidRPr="00E03AF4">
              <w:rPr>
                <w:color w:val="FFFFFF" w:themeColor="background1"/>
              </w:rPr>
              <w:t xml:space="preserve"> JRJ</w:t>
            </w:r>
            <w:r w:rsidR="00E03AF4" w:rsidRPr="00E03AF4">
              <w:rPr>
                <w:color w:val="FFFFFF" w:themeColor="background1"/>
                <w:spacing w:val="-1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–</w:t>
            </w:r>
            <w:r w:rsidR="00E03AF4" w:rsidRPr="00E03AF4">
              <w:rPr>
                <w:color w:val="FFFFFF" w:themeColor="background1"/>
                <w:spacing w:val="-1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Jornada Regional</w:t>
            </w:r>
            <w:r w:rsidR="00E03AF4" w:rsidRPr="00E03AF4">
              <w:rPr>
                <w:color w:val="FFFFFF" w:themeColor="background1"/>
                <w:spacing w:val="-1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da</w:t>
            </w:r>
            <w:r w:rsidR="00E03AF4" w:rsidRPr="00E03AF4">
              <w:rPr>
                <w:color w:val="FFFFFF" w:themeColor="background1"/>
                <w:spacing w:val="-1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Juventude</w:t>
            </w:r>
            <w:r w:rsidR="00E03AF4" w:rsidRPr="00E03AF4">
              <w:rPr>
                <w:color w:val="FFFFFF" w:themeColor="background1"/>
                <w:spacing w:val="-1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–</w:t>
            </w:r>
            <w:r w:rsidR="00E03AF4" w:rsidRPr="00E03AF4">
              <w:rPr>
                <w:color w:val="FFFFFF" w:themeColor="background1"/>
                <w:spacing w:val="-1"/>
              </w:rPr>
              <w:t xml:space="preserve"> </w:t>
            </w:r>
            <w:r w:rsidR="00E03AF4" w:rsidRPr="00E03AF4">
              <w:rPr>
                <w:b/>
                <w:bCs/>
                <w:color w:val="FFFFFF" w:themeColor="background1"/>
              </w:rPr>
              <w:t xml:space="preserve">Região </w:t>
            </w:r>
            <w:r w:rsidR="00E03AF4" w:rsidRPr="00E03AF4">
              <w:rPr>
                <w:b/>
                <w:bCs/>
                <w:color w:val="FFFFFF" w:themeColor="background1"/>
                <w:spacing w:val="-2"/>
              </w:rPr>
              <w:t>Cotia</w:t>
            </w:r>
          </w:p>
        </w:tc>
      </w:tr>
      <w:tr w:rsidR="009646D9" w:rsidRPr="00F54C18" w14:paraId="1675AA64" w14:textId="77777777" w:rsidTr="00FB6A5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A9E21A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53EAF8" w14:textId="58C19A86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269F8AB" w14:textId="10DB84CF" w:rsidR="009646D9" w:rsidRPr="009646D9" w:rsidRDefault="009646D9" w:rsidP="003C489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9646D9" w:rsidRPr="00F54C18" w14:paraId="7E9CB4D3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B1671E1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1B9D60" w14:textId="7FAB7999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9716782" w14:textId="47647A0B" w:rsidR="009646D9" w:rsidRPr="009646D9" w:rsidRDefault="009646D9" w:rsidP="009646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646D9" w:rsidRPr="00F54C18" w14:paraId="4FF5C260" w14:textId="77777777" w:rsidTr="00FB6A5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CD1F13F" w14:textId="77777777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31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D20DB9E" w14:textId="68013A7D" w:rsidR="009646D9" w:rsidRPr="009646D9" w:rsidRDefault="009646D9" w:rsidP="009646D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646D9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0964584" w14:textId="5082C686" w:rsidR="009646D9" w:rsidRPr="009646D9" w:rsidRDefault="009646D9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</w:tbl>
    <w:p w14:paraId="4376537D" w14:textId="72B920A3" w:rsidR="00F54C18" w:rsidRDefault="00F54C18" w:rsidP="008B5575">
      <w:pPr>
        <w:rPr>
          <w:rFonts w:ascii="Arial" w:hAnsi="Arial" w:cs="Arial"/>
          <w:b/>
          <w:bCs/>
          <w:sz w:val="28"/>
          <w:szCs w:val="28"/>
        </w:rPr>
      </w:pPr>
    </w:p>
    <w:p w14:paraId="43260852" w14:textId="251A1C6A" w:rsidR="003D4062" w:rsidRDefault="003D4062" w:rsidP="008B5575">
      <w:pPr>
        <w:rPr>
          <w:rFonts w:ascii="Arial" w:hAnsi="Arial" w:cs="Arial"/>
          <w:b/>
          <w:bCs/>
          <w:sz w:val="28"/>
          <w:szCs w:val="28"/>
        </w:rPr>
      </w:pPr>
    </w:p>
    <w:p w14:paraId="75C0D430" w14:textId="019932CC" w:rsidR="003D4062" w:rsidRDefault="003D4062" w:rsidP="008B5575">
      <w:pPr>
        <w:rPr>
          <w:rFonts w:ascii="Arial" w:hAnsi="Arial" w:cs="Arial"/>
          <w:b/>
          <w:bCs/>
          <w:sz w:val="28"/>
          <w:szCs w:val="28"/>
        </w:rPr>
      </w:pPr>
    </w:p>
    <w:p w14:paraId="4F4AC3FB" w14:textId="5CD92133" w:rsidR="009E5073" w:rsidRDefault="009E5073" w:rsidP="008331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011C45AB" w14:textId="4137F736" w:rsidR="0072046E" w:rsidRDefault="0072046E" w:rsidP="0072046E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AGOSTO</w:t>
      </w:r>
    </w:p>
    <w:tbl>
      <w:tblPr>
        <w:tblW w:w="8789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0"/>
        <w:gridCol w:w="411"/>
        <w:gridCol w:w="7868"/>
      </w:tblGrid>
      <w:tr w:rsidR="003C489A" w:rsidRPr="0072046E" w14:paraId="5F9D95F1" w14:textId="77777777" w:rsidTr="003C489A">
        <w:trPr>
          <w:trHeight w:val="320"/>
        </w:trPr>
        <w:tc>
          <w:tcPr>
            <w:tcW w:w="510" w:type="dxa"/>
            <w:tcBorders>
              <w:top w:val="single" w:sz="6" w:space="0" w:color="auto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6A61E39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01</w:t>
            </w:r>
          </w:p>
        </w:tc>
        <w:tc>
          <w:tcPr>
            <w:tcW w:w="411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DE22F20" w14:textId="07CD2F4B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01F661F" w14:textId="2F1A341D" w:rsidR="00E03AF4" w:rsidRPr="003C489A" w:rsidRDefault="00850584" w:rsidP="00E03AF4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E03AF4">
              <w:t xml:space="preserve"> 09h</w:t>
            </w:r>
            <w:r w:rsidR="00E03AF4" w:rsidRPr="003068AD">
              <w:rPr>
                <w:spacing w:val="-2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>Reunião do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F3776A">
              <w:rPr>
                <w:b/>
                <w:bCs/>
              </w:rPr>
              <w:t>Conselho</w:t>
            </w:r>
            <w:r w:rsidR="00E03AF4" w:rsidRPr="00F3776A">
              <w:rPr>
                <w:b/>
                <w:bCs/>
                <w:spacing w:val="-1"/>
              </w:rPr>
              <w:t xml:space="preserve"> </w:t>
            </w:r>
            <w:r w:rsidR="00E03AF4" w:rsidRPr="00F3776A">
              <w:rPr>
                <w:b/>
                <w:bCs/>
              </w:rPr>
              <w:t xml:space="preserve">de </w:t>
            </w:r>
            <w:r w:rsidR="00F2766C" w:rsidRPr="00F3776A">
              <w:rPr>
                <w:b/>
                <w:bCs/>
              </w:rPr>
              <w:t>Presbitérios</w:t>
            </w:r>
            <w:r w:rsidR="00F2766C" w:rsidRPr="00F3776A">
              <w:rPr>
                <w:b/>
                <w:bCs/>
                <w:spacing w:val="-2"/>
              </w:rPr>
              <w:t>,</w:t>
            </w:r>
            <w:r w:rsidR="00E03AF4">
              <w:t xml:space="preserve"> na Cúria Diocesana de Osasco</w:t>
            </w:r>
          </w:p>
        </w:tc>
      </w:tr>
      <w:tr w:rsidR="003C489A" w:rsidRPr="0072046E" w14:paraId="421D3C77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B8E20DB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02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68F5763" w14:textId="3049FF39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4184509" w14:textId="39445CCF" w:rsidR="003C489A" w:rsidRPr="003C489A" w:rsidRDefault="003C489A" w:rsidP="003C489A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C489A" w:rsidRPr="0072046E" w14:paraId="6E0D3DCA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A58508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03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6ED8203" w14:textId="6680CC8E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0A17B8B" w14:textId="40D4B734" w:rsidR="003C489A" w:rsidRPr="003C489A" w:rsidRDefault="003C489A" w:rsidP="003C489A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C489A" w:rsidRPr="0072046E" w14:paraId="49DACE4A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08545D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C489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04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992F82" w14:textId="4D534E33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C489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0C31D1" w14:textId="77777777" w:rsidR="003C489A" w:rsidRDefault="00E30FD6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18º Domingo do Tempo Comum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br/>
            </w:r>
            <w:r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 xml:space="preserve">Vocação para o </w:t>
            </w:r>
            <w:r w:rsidRPr="00E30FD6">
              <w:rPr>
                <w:rFonts w:ascii="Arial" w:hAnsi="Arial" w:cs="Arial"/>
                <w:b/>
                <w:bCs/>
                <w:i/>
                <w:iCs/>
                <w:color w:val="FFFFFF" w:themeColor="background1"/>
                <w:sz w:val="24"/>
                <w:szCs w:val="24"/>
              </w:rPr>
              <w:t>Ministério Ordenado</w:t>
            </w:r>
            <w:r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>: diáconos, padres e bispos</w:t>
            </w:r>
          </w:p>
          <w:p w14:paraId="33DFC8BD" w14:textId="0741CB13" w:rsidR="00E03AF4" w:rsidRPr="003068AD" w:rsidRDefault="00850584" w:rsidP="00E03AF4">
            <w:pPr>
              <w:pStyle w:val="TableParagraph"/>
              <w:spacing w:before="56" w:line="24" w:lineRule="atLeast"/>
              <w:rPr>
                <w:sz w:val="24"/>
                <w:szCs w:val="24"/>
              </w:rPr>
            </w:pPr>
            <w:r>
              <w:rPr>
                <w:color w:val="FFFFFF"/>
                <w:sz w:val="24"/>
                <w:szCs w:val="24"/>
              </w:rPr>
              <w:t>–</w:t>
            </w:r>
            <w:r w:rsidR="00E03AF4">
              <w:rPr>
                <w:color w:val="FFFFFF"/>
                <w:sz w:val="24"/>
                <w:szCs w:val="24"/>
              </w:rPr>
              <w:t xml:space="preserve"> </w:t>
            </w:r>
            <w:r w:rsidR="00E03AF4" w:rsidRPr="003068AD">
              <w:rPr>
                <w:color w:val="FFFFFF"/>
                <w:sz w:val="24"/>
                <w:szCs w:val="24"/>
              </w:rPr>
              <w:t>JRJ</w:t>
            </w:r>
            <w:r w:rsidR="00E03AF4" w:rsidRPr="003068AD">
              <w:rPr>
                <w:color w:val="FFFFFF"/>
                <w:spacing w:val="-1"/>
                <w:sz w:val="24"/>
                <w:szCs w:val="24"/>
              </w:rPr>
              <w:t xml:space="preserve"> </w:t>
            </w:r>
            <w:r w:rsidR="00E03AF4" w:rsidRPr="003068AD">
              <w:rPr>
                <w:color w:val="FFFFFF"/>
                <w:sz w:val="24"/>
                <w:szCs w:val="24"/>
              </w:rPr>
              <w:t>–</w:t>
            </w:r>
            <w:r w:rsidR="00E03AF4" w:rsidRPr="003068AD">
              <w:rPr>
                <w:color w:val="FFFFFF"/>
                <w:spacing w:val="-1"/>
                <w:sz w:val="24"/>
                <w:szCs w:val="24"/>
              </w:rPr>
              <w:t xml:space="preserve"> </w:t>
            </w:r>
            <w:r w:rsidR="00E03AF4" w:rsidRPr="003068AD">
              <w:rPr>
                <w:color w:val="FFFFFF"/>
                <w:sz w:val="24"/>
                <w:szCs w:val="24"/>
              </w:rPr>
              <w:t>Jornada Regional</w:t>
            </w:r>
            <w:r w:rsidR="00E03AF4" w:rsidRPr="003068AD">
              <w:rPr>
                <w:color w:val="FFFFFF"/>
                <w:spacing w:val="-1"/>
                <w:sz w:val="24"/>
                <w:szCs w:val="24"/>
              </w:rPr>
              <w:t xml:space="preserve"> </w:t>
            </w:r>
            <w:r w:rsidR="00E03AF4" w:rsidRPr="003068AD">
              <w:rPr>
                <w:color w:val="FFFFFF"/>
                <w:sz w:val="24"/>
                <w:szCs w:val="24"/>
              </w:rPr>
              <w:t>da</w:t>
            </w:r>
            <w:r w:rsidR="00E03AF4" w:rsidRPr="003068AD">
              <w:rPr>
                <w:color w:val="FFFFFF"/>
                <w:spacing w:val="-1"/>
                <w:sz w:val="24"/>
                <w:szCs w:val="24"/>
              </w:rPr>
              <w:t xml:space="preserve"> </w:t>
            </w:r>
            <w:r w:rsidR="00E03AF4" w:rsidRPr="003068AD">
              <w:rPr>
                <w:color w:val="FFFFFF"/>
                <w:sz w:val="24"/>
                <w:szCs w:val="24"/>
              </w:rPr>
              <w:t>Juventude</w:t>
            </w:r>
            <w:r w:rsidR="00E03AF4" w:rsidRPr="003068AD">
              <w:rPr>
                <w:color w:val="FFFFFF"/>
                <w:spacing w:val="-1"/>
                <w:sz w:val="24"/>
                <w:szCs w:val="24"/>
              </w:rPr>
              <w:t xml:space="preserve"> </w:t>
            </w:r>
            <w:r w:rsidR="00E03AF4" w:rsidRPr="003068AD">
              <w:rPr>
                <w:color w:val="FFFFFF"/>
                <w:sz w:val="24"/>
                <w:szCs w:val="24"/>
              </w:rPr>
              <w:t>–</w:t>
            </w:r>
            <w:r w:rsidR="00E03AF4" w:rsidRPr="003068AD">
              <w:rPr>
                <w:color w:val="FFFFFF"/>
                <w:spacing w:val="-1"/>
                <w:sz w:val="24"/>
                <w:szCs w:val="24"/>
              </w:rPr>
              <w:t xml:space="preserve"> </w:t>
            </w:r>
            <w:r w:rsidR="00E03AF4" w:rsidRPr="00E03AF4">
              <w:rPr>
                <w:b/>
                <w:bCs/>
                <w:color w:val="FFFFFF"/>
                <w:sz w:val="24"/>
                <w:szCs w:val="24"/>
              </w:rPr>
              <w:t xml:space="preserve">Região </w:t>
            </w:r>
            <w:r w:rsidR="00E03AF4" w:rsidRPr="00E03AF4">
              <w:rPr>
                <w:b/>
                <w:bCs/>
                <w:color w:val="FFFFFF"/>
                <w:spacing w:val="-2"/>
                <w:sz w:val="24"/>
                <w:szCs w:val="24"/>
              </w:rPr>
              <w:t>Itapevi</w:t>
            </w:r>
          </w:p>
          <w:p w14:paraId="474F5774" w14:textId="79AEB2CB" w:rsidR="00E03AF4" w:rsidRPr="00E30FD6" w:rsidRDefault="00850584" w:rsidP="00E03AF4">
            <w:pPr>
              <w:pStyle w:val="epa"/>
            </w:pPr>
            <w:r>
              <w:rPr>
                <w:color w:val="FFFFFF"/>
                <w:szCs w:val="24"/>
                <w:lang w:val="pt-PT"/>
              </w:rPr>
              <w:t>–</w:t>
            </w:r>
            <w:r w:rsidR="00E03AF4">
              <w:rPr>
                <w:color w:val="FFFFFF"/>
                <w:szCs w:val="24"/>
                <w:lang w:val="pt-PT"/>
              </w:rPr>
              <w:t xml:space="preserve"> </w:t>
            </w:r>
            <w:r w:rsidR="00E03AF4" w:rsidRPr="003068AD">
              <w:rPr>
                <w:color w:val="FFFFFF"/>
                <w:szCs w:val="24"/>
              </w:rPr>
              <w:t>14h</w:t>
            </w:r>
            <w:r w:rsidR="00E03AF4" w:rsidRPr="003068AD">
              <w:rPr>
                <w:color w:val="FFFFFF"/>
                <w:spacing w:val="-5"/>
                <w:szCs w:val="24"/>
              </w:rPr>
              <w:t xml:space="preserve"> </w:t>
            </w:r>
            <w:r w:rsidR="00E03AF4" w:rsidRPr="003068AD">
              <w:rPr>
                <w:color w:val="FFFFFF"/>
                <w:szCs w:val="24"/>
              </w:rPr>
              <w:t>–</w:t>
            </w:r>
            <w:r w:rsidR="00E03AF4" w:rsidRPr="003068AD">
              <w:rPr>
                <w:color w:val="FFFFFF"/>
                <w:spacing w:val="-4"/>
                <w:szCs w:val="24"/>
              </w:rPr>
              <w:t xml:space="preserve"> </w:t>
            </w:r>
            <w:r w:rsidR="00E03AF4" w:rsidRPr="003068AD">
              <w:rPr>
                <w:color w:val="FFFFFF"/>
                <w:szCs w:val="24"/>
              </w:rPr>
              <w:t>Hora</w:t>
            </w:r>
            <w:r w:rsidR="00E03AF4" w:rsidRPr="003068AD">
              <w:rPr>
                <w:color w:val="FFFFFF"/>
                <w:spacing w:val="-4"/>
                <w:szCs w:val="24"/>
              </w:rPr>
              <w:t xml:space="preserve"> </w:t>
            </w:r>
            <w:r w:rsidR="00E03AF4" w:rsidRPr="003068AD">
              <w:rPr>
                <w:color w:val="FFFFFF"/>
                <w:szCs w:val="24"/>
              </w:rPr>
              <w:t>Santa</w:t>
            </w:r>
            <w:r w:rsidR="00E03AF4" w:rsidRPr="003068AD">
              <w:rPr>
                <w:color w:val="FFFFFF"/>
                <w:spacing w:val="-4"/>
                <w:szCs w:val="24"/>
              </w:rPr>
              <w:t xml:space="preserve"> </w:t>
            </w:r>
            <w:r w:rsidR="00E03AF4" w:rsidRPr="003068AD">
              <w:rPr>
                <w:color w:val="FFFFFF"/>
                <w:szCs w:val="24"/>
              </w:rPr>
              <w:t>Diocesana</w:t>
            </w:r>
            <w:r w:rsidR="00E03AF4" w:rsidRPr="003068AD">
              <w:rPr>
                <w:color w:val="FFFFFF"/>
                <w:spacing w:val="-4"/>
                <w:szCs w:val="24"/>
              </w:rPr>
              <w:t xml:space="preserve"> </w:t>
            </w:r>
            <w:r w:rsidR="00E03AF4" w:rsidRPr="003068AD">
              <w:rPr>
                <w:color w:val="FFFFFF"/>
                <w:szCs w:val="24"/>
              </w:rPr>
              <w:t>–</w:t>
            </w:r>
            <w:r w:rsidR="00E03AF4" w:rsidRPr="003068AD">
              <w:rPr>
                <w:color w:val="FFFFFF"/>
                <w:spacing w:val="-4"/>
                <w:szCs w:val="24"/>
              </w:rPr>
              <w:t xml:space="preserve"> </w:t>
            </w:r>
            <w:r w:rsidR="00E03AF4" w:rsidRPr="00E03AF4">
              <w:rPr>
                <w:b/>
                <w:bCs/>
                <w:color w:val="FFFFFF"/>
                <w:szCs w:val="24"/>
              </w:rPr>
              <w:t>Apostolado</w:t>
            </w:r>
            <w:r w:rsidR="00E03AF4" w:rsidRPr="00E03AF4">
              <w:rPr>
                <w:b/>
                <w:bCs/>
                <w:color w:val="FFFFFF"/>
                <w:spacing w:val="-4"/>
                <w:szCs w:val="24"/>
              </w:rPr>
              <w:t xml:space="preserve"> </w:t>
            </w:r>
            <w:r w:rsidR="00E03AF4" w:rsidRPr="00E03AF4">
              <w:rPr>
                <w:b/>
                <w:bCs/>
                <w:color w:val="FFFFFF"/>
                <w:szCs w:val="24"/>
              </w:rPr>
              <w:t>da</w:t>
            </w:r>
            <w:r w:rsidR="00E03AF4" w:rsidRPr="00E03AF4">
              <w:rPr>
                <w:b/>
                <w:bCs/>
                <w:color w:val="FFFFFF"/>
                <w:spacing w:val="-4"/>
                <w:szCs w:val="24"/>
              </w:rPr>
              <w:t xml:space="preserve"> </w:t>
            </w:r>
            <w:r w:rsidR="00E03AF4" w:rsidRPr="00E03AF4">
              <w:rPr>
                <w:b/>
                <w:bCs/>
                <w:color w:val="FFFFFF"/>
                <w:szCs w:val="24"/>
              </w:rPr>
              <w:t>Oração</w:t>
            </w:r>
            <w:r w:rsidR="00E03AF4">
              <w:rPr>
                <w:color w:val="FFFFFF"/>
                <w:spacing w:val="-5"/>
                <w:szCs w:val="24"/>
              </w:rPr>
              <w:t xml:space="preserve">, na </w:t>
            </w:r>
            <w:r w:rsidR="00E03AF4" w:rsidRPr="003068AD">
              <w:rPr>
                <w:color w:val="FFFFFF"/>
                <w:szCs w:val="24"/>
              </w:rPr>
              <w:t>Catedral</w:t>
            </w:r>
            <w:r w:rsidR="00E03AF4" w:rsidRPr="003068AD">
              <w:rPr>
                <w:color w:val="FFFFFF"/>
                <w:spacing w:val="-4"/>
                <w:szCs w:val="24"/>
              </w:rPr>
              <w:t xml:space="preserve"> </w:t>
            </w:r>
            <w:r w:rsidR="00E03AF4" w:rsidRPr="003068AD">
              <w:rPr>
                <w:color w:val="FFFFFF"/>
                <w:szCs w:val="24"/>
              </w:rPr>
              <w:t xml:space="preserve">Santo </w:t>
            </w:r>
            <w:r w:rsidR="00E03AF4" w:rsidRPr="003068AD">
              <w:rPr>
                <w:color w:val="FFFFFF"/>
                <w:spacing w:val="-2"/>
                <w:szCs w:val="24"/>
              </w:rPr>
              <w:t>Antônio</w:t>
            </w:r>
          </w:p>
        </w:tc>
      </w:tr>
      <w:tr w:rsidR="003C489A" w:rsidRPr="0072046E" w14:paraId="7E18FE3A" w14:textId="77777777" w:rsidTr="003C489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A28BBDB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05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7BBABA2" w14:textId="66D159B6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C7B37D0" w14:textId="3DE2CEBA" w:rsidR="003C489A" w:rsidRPr="003C489A" w:rsidRDefault="003C489A" w:rsidP="00E03AF4">
            <w:pPr>
              <w:pStyle w:val="epa"/>
              <w:rPr>
                <w:color w:val="auto"/>
              </w:rPr>
            </w:pPr>
            <w:r w:rsidRPr="003C489A">
              <w:rPr>
                <w:color w:val="auto"/>
              </w:rPr>
              <w:t xml:space="preserve"> </w:t>
            </w:r>
            <w:r w:rsidR="00850584">
              <w:t>–</w:t>
            </w:r>
            <w:r w:rsidR="00E03AF4">
              <w:t xml:space="preserve"> </w:t>
            </w:r>
            <w:r w:rsidR="00E03AF4" w:rsidRPr="003068AD">
              <w:t>Confraternização</w:t>
            </w:r>
            <w:r w:rsidR="00E03AF4" w:rsidRPr="003068AD">
              <w:rPr>
                <w:spacing w:val="-2"/>
              </w:rPr>
              <w:t xml:space="preserve"> </w:t>
            </w:r>
            <w:r w:rsidR="00E03AF4" w:rsidRPr="003068AD">
              <w:t>do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>Clero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>(Dia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>do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rPr>
                <w:spacing w:val="-2"/>
              </w:rPr>
              <w:t>Padre)</w:t>
            </w:r>
          </w:p>
        </w:tc>
      </w:tr>
      <w:tr w:rsidR="003C489A" w:rsidRPr="0072046E" w14:paraId="3385B447" w14:textId="77777777" w:rsidTr="003C489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DDE4D8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06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EA0E9FE" w14:textId="22E7ADD3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5F186E2" w14:textId="77777777" w:rsidR="003C489A" w:rsidRDefault="003C489A" w:rsidP="00E30FD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pacing w:val="-5"/>
                <w:sz w:val="24"/>
                <w:szCs w:val="24"/>
              </w:rPr>
            </w:pPr>
            <w:r w:rsidRPr="00E30FD6">
              <w:rPr>
                <w:rFonts w:ascii="Arial" w:hAnsi="Arial" w:cs="Arial"/>
                <w:b/>
                <w:bCs/>
                <w:spacing w:val="-5"/>
                <w:sz w:val="24"/>
                <w:szCs w:val="24"/>
              </w:rPr>
              <w:t>Festa da Transfiguração do Senhor</w:t>
            </w:r>
          </w:p>
          <w:p w14:paraId="385517FA" w14:textId="66F9D90D" w:rsidR="00E03AF4" w:rsidRPr="00E30FD6" w:rsidRDefault="00850584" w:rsidP="00E03AF4">
            <w:pPr>
              <w:pStyle w:val="epa"/>
              <w:rPr>
                <w:b/>
                <w:bCs/>
                <w:color w:val="auto"/>
                <w:spacing w:val="-5"/>
              </w:rPr>
            </w:pPr>
            <w:r>
              <w:t>–</w:t>
            </w:r>
            <w:r w:rsidR="00E03AF4">
              <w:t xml:space="preserve"> 09h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 Reunião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 xml:space="preserve">do </w:t>
            </w:r>
            <w:r w:rsidR="00E03AF4" w:rsidRPr="00E03AF4">
              <w:rPr>
                <w:b/>
                <w:bCs/>
              </w:rPr>
              <w:t>Colégio dos</w:t>
            </w:r>
            <w:r w:rsidR="00E03AF4" w:rsidRPr="00E03AF4">
              <w:rPr>
                <w:b/>
                <w:bCs/>
                <w:spacing w:val="-2"/>
              </w:rPr>
              <w:t xml:space="preserve"> </w:t>
            </w:r>
            <w:r w:rsidR="00E03AF4" w:rsidRPr="00E03AF4">
              <w:rPr>
                <w:b/>
                <w:bCs/>
              </w:rPr>
              <w:t>Coordenadores de</w:t>
            </w:r>
            <w:r w:rsidR="00E03AF4" w:rsidRPr="00E03AF4">
              <w:rPr>
                <w:b/>
                <w:bCs/>
                <w:spacing w:val="-1"/>
              </w:rPr>
              <w:t xml:space="preserve"> </w:t>
            </w:r>
            <w:r w:rsidR="00F2766C" w:rsidRPr="00E03AF4">
              <w:rPr>
                <w:b/>
                <w:bCs/>
              </w:rPr>
              <w:t>Pastoral</w:t>
            </w:r>
            <w:r w:rsidR="00F2766C" w:rsidRPr="003068AD">
              <w:rPr>
                <w:spacing w:val="-1"/>
              </w:rPr>
              <w:t>,</w:t>
            </w:r>
            <w:r w:rsidR="00E03AF4">
              <w:t xml:space="preserve"> na Cúria Diocesana de Osasco</w:t>
            </w:r>
          </w:p>
        </w:tc>
      </w:tr>
      <w:tr w:rsidR="003C489A" w:rsidRPr="0072046E" w14:paraId="74796D82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61D532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07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3CAAFD" w14:textId="18752EEF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5FA0AB4" w14:textId="57E51427" w:rsidR="003C489A" w:rsidRPr="003C489A" w:rsidRDefault="003C489A" w:rsidP="003C489A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C489A" w:rsidRPr="0072046E" w14:paraId="2B2A42AC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16B176C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08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6E8C89" w14:textId="38642C5A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D6C9F5B" w14:textId="58928FC8" w:rsidR="00E03AF4" w:rsidRPr="00E30FD6" w:rsidRDefault="00850584" w:rsidP="00E03AF4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E03AF4">
              <w:t xml:space="preserve"> 09h</w:t>
            </w:r>
            <w:r w:rsidR="00E03AF4" w:rsidRPr="003068AD">
              <w:t>30</w:t>
            </w:r>
            <w:r w:rsidR="00E03AF4" w:rsidRPr="003068AD">
              <w:rPr>
                <w:spacing w:val="-2"/>
              </w:rPr>
              <w:t xml:space="preserve"> </w:t>
            </w:r>
            <w:r w:rsidR="00E03AF4" w:rsidRPr="003068AD">
              <w:t>– Reunião do Clero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 xml:space="preserve">– </w:t>
            </w:r>
            <w:r w:rsidR="00E03AF4" w:rsidRPr="00E03AF4">
              <w:rPr>
                <w:b/>
                <w:bCs/>
              </w:rPr>
              <w:t>Região</w:t>
            </w:r>
            <w:r w:rsidR="00E03AF4" w:rsidRPr="00E03AF4">
              <w:rPr>
                <w:b/>
                <w:bCs/>
                <w:spacing w:val="-1"/>
              </w:rPr>
              <w:t xml:space="preserve"> </w:t>
            </w:r>
            <w:r w:rsidR="00E03AF4" w:rsidRPr="00E03AF4">
              <w:rPr>
                <w:b/>
                <w:bCs/>
                <w:spacing w:val="-2"/>
              </w:rPr>
              <w:t>Carapicuíba</w:t>
            </w:r>
          </w:p>
        </w:tc>
      </w:tr>
      <w:tr w:rsidR="003C489A" w:rsidRPr="0072046E" w14:paraId="52872420" w14:textId="77777777" w:rsidTr="003C489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F4C8772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09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F4D46B" w14:textId="6B1AA921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7E1D96" w14:textId="7341CE45" w:rsidR="00F3776A" w:rsidRDefault="00F3776A" w:rsidP="00E03AF4">
            <w:pPr>
              <w:pStyle w:val="epa"/>
            </w:pPr>
            <w:r w:rsidRPr="007A3F9B">
              <w:t>–</w:t>
            </w:r>
            <w:r>
              <w:t xml:space="preserve"> </w:t>
            </w:r>
            <w:r w:rsidRPr="00585D37">
              <w:rPr>
                <w:color w:val="0D0D0D" w:themeColor="text1" w:themeTint="F2"/>
                <w:szCs w:val="24"/>
              </w:rPr>
              <w:t xml:space="preserve">09h – Reunião do Clero – </w:t>
            </w:r>
            <w:r w:rsidRPr="00585D37">
              <w:rPr>
                <w:b/>
                <w:bCs/>
                <w:color w:val="0D0D0D" w:themeColor="text1" w:themeTint="F2"/>
                <w:szCs w:val="24"/>
              </w:rPr>
              <w:t xml:space="preserve">Região </w:t>
            </w:r>
            <w:r>
              <w:rPr>
                <w:b/>
                <w:bCs/>
                <w:color w:val="0D0D0D" w:themeColor="text1" w:themeTint="F2"/>
                <w:szCs w:val="24"/>
              </w:rPr>
              <w:t xml:space="preserve">Barueri, </w:t>
            </w:r>
            <w:r>
              <w:rPr>
                <w:color w:val="0D0D0D" w:themeColor="text1" w:themeTint="F2"/>
                <w:szCs w:val="24"/>
              </w:rPr>
              <w:t>na Paróquia Nossa Senhora da Escada</w:t>
            </w:r>
          </w:p>
          <w:p w14:paraId="1C85C299" w14:textId="13AE22EA" w:rsidR="001C6D9A" w:rsidRPr="00F3776A" w:rsidRDefault="00850584" w:rsidP="00E03AF4">
            <w:pPr>
              <w:pStyle w:val="epa"/>
              <w:rPr>
                <w:spacing w:val="-2"/>
              </w:rPr>
            </w:pPr>
            <w:r>
              <w:t>–</w:t>
            </w:r>
            <w:r w:rsidR="00E03AF4">
              <w:t xml:space="preserve"> 09h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 Reunião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>do Clero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E03AF4">
              <w:rPr>
                <w:b/>
                <w:bCs/>
              </w:rPr>
              <w:t>Região</w:t>
            </w:r>
            <w:r w:rsidR="00E03AF4" w:rsidRPr="00E03AF4">
              <w:rPr>
                <w:b/>
                <w:bCs/>
                <w:spacing w:val="-1"/>
              </w:rPr>
              <w:t xml:space="preserve"> </w:t>
            </w:r>
            <w:r w:rsidR="00E03AF4" w:rsidRPr="00E03AF4">
              <w:rPr>
                <w:b/>
                <w:bCs/>
              </w:rPr>
              <w:t xml:space="preserve">São José </w:t>
            </w:r>
            <w:r w:rsidR="00F2766C" w:rsidRPr="00E03AF4">
              <w:rPr>
                <w:b/>
                <w:bCs/>
              </w:rPr>
              <w:t>Operário</w:t>
            </w:r>
            <w:r w:rsidR="00F2766C" w:rsidRPr="003068AD">
              <w:t>,</w:t>
            </w:r>
            <w:r w:rsidR="00E03AF4"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1"/>
              </w:rPr>
              <w:t>Nossa</w:t>
            </w:r>
            <w:r w:rsidR="00E03AF4">
              <w:t xml:space="preserve"> Senhora </w:t>
            </w:r>
            <w:r w:rsidR="00E03AF4" w:rsidRPr="003068AD">
              <w:t xml:space="preserve">das </w:t>
            </w:r>
            <w:r w:rsidR="00E03AF4" w:rsidRPr="003068AD">
              <w:rPr>
                <w:spacing w:val="-2"/>
              </w:rPr>
              <w:t>Graças</w:t>
            </w:r>
          </w:p>
        </w:tc>
      </w:tr>
      <w:tr w:rsidR="003C489A" w:rsidRPr="0072046E" w14:paraId="3C941289" w14:textId="77777777" w:rsidTr="003C489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581B079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B5BEB6B" w14:textId="769AD72B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1ECD1A" w14:textId="77777777" w:rsidR="003C489A" w:rsidRDefault="003C489A" w:rsidP="00E30FD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30FD6">
              <w:rPr>
                <w:rFonts w:ascii="Arial" w:hAnsi="Arial" w:cs="Arial"/>
                <w:b/>
                <w:bCs/>
                <w:sz w:val="24"/>
                <w:szCs w:val="24"/>
              </w:rPr>
              <w:t>Festa de São Lourenço, diácono e mártir</w:t>
            </w:r>
          </w:p>
          <w:p w14:paraId="1EE1194B" w14:textId="6DBCE7B5" w:rsidR="00E03AF4" w:rsidRPr="00E30FD6" w:rsidRDefault="00850584" w:rsidP="00E03AF4">
            <w:pPr>
              <w:pStyle w:val="epa"/>
              <w:rPr>
                <w:b/>
                <w:bCs/>
                <w:color w:val="auto"/>
              </w:rPr>
            </w:pPr>
            <w:r>
              <w:t>–</w:t>
            </w:r>
            <w:r w:rsidR="00E03AF4">
              <w:t xml:space="preserve"> </w:t>
            </w:r>
            <w:r w:rsidR="00E03AF4" w:rsidRPr="003068AD">
              <w:t>15h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Reunião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do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Conselho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Regional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E03AF4">
              <w:rPr>
                <w:b/>
                <w:bCs/>
              </w:rPr>
              <w:t>Região</w:t>
            </w:r>
            <w:r w:rsidR="00E03AF4" w:rsidRPr="00E03AF4">
              <w:rPr>
                <w:b/>
                <w:bCs/>
                <w:spacing w:val="-4"/>
              </w:rPr>
              <w:t xml:space="preserve"> </w:t>
            </w:r>
            <w:r w:rsidR="00F2766C" w:rsidRPr="00E03AF4">
              <w:rPr>
                <w:b/>
                <w:bCs/>
              </w:rPr>
              <w:t>Carapicuíba</w:t>
            </w:r>
            <w:r w:rsidR="00F2766C" w:rsidRPr="003068AD">
              <w:rPr>
                <w:spacing w:val="-3"/>
              </w:rPr>
              <w:t>,</w:t>
            </w:r>
            <w:r w:rsidR="00E03AF4"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4"/>
              </w:rPr>
              <w:t>Nossa</w:t>
            </w:r>
            <w:r w:rsidR="00E03AF4">
              <w:t xml:space="preserve"> Senhora </w:t>
            </w:r>
            <w:r w:rsidR="00E03AF4" w:rsidRPr="003068AD">
              <w:rPr>
                <w:spacing w:val="-2"/>
              </w:rPr>
              <w:t>Aparecida</w:t>
            </w:r>
          </w:p>
        </w:tc>
      </w:tr>
      <w:tr w:rsidR="003C489A" w:rsidRPr="0072046E" w14:paraId="5FA5CE46" w14:textId="77777777" w:rsidTr="003C489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797E5C4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C489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565B6F" w14:textId="2B3F6432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C489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C8A45D4" w14:textId="0E53F04F" w:rsidR="003C489A" w:rsidRPr="00E30FD6" w:rsidRDefault="00E30FD6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FFFFFF" w:themeColor="background1"/>
                <w:spacing w:val="6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pacing w:val="6"/>
                <w:sz w:val="24"/>
                <w:szCs w:val="24"/>
              </w:rPr>
              <w:t>19</w:t>
            </w:r>
            <w:r>
              <w:rPr>
                <w:rFonts w:ascii="Arial" w:hAnsi="Arial" w:cs="Arial"/>
                <w:b/>
                <w:bCs/>
                <w:color w:val="FFFFFF" w:themeColor="background1"/>
                <w:spacing w:val="6"/>
                <w:sz w:val="26"/>
                <w:szCs w:val="26"/>
              </w:rPr>
              <w:t>º Domingo do Tempo Comum</w:t>
            </w:r>
            <w:r>
              <w:rPr>
                <w:rFonts w:ascii="Arial" w:hAnsi="Arial" w:cs="Arial"/>
                <w:b/>
                <w:bCs/>
                <w:color w:val="FFFFFF" w:themeColor="background1"/>
                <w:spacing w:val="6"/>
                <w:sz w:val="24"/>
                <w:szCs w:val="24"/>
              </w:rPr>
              <w:br/>
            </w:r>
            <w:r>
              <w:rPr>
                <w:rFonts w:ascii="Arial" w:hAnsi="Arial" w:cs="Arial"/>
                <w:i/>
                <w:iCs/>
                <w:color w:val="FFFFFF" w:themeColor="background1"/>
                <w:spacing w:val="6"/>
                <w:sz w:val="24"/>
                <w:szCs w:val="24"/>
              </w:rPr>
              <w:t xml:space="preserve">Vocação para a </w:t>
            </w:r>
            <w:r w:rsidRPr="00E30FD6">
              <w:rPr>
                <w:rFonts w:ascii="Arial" w:hAnsi="Arial" w:cs="Arial"/>
                <w:b/>
                <w:bCs/>
                <w:i/>
                <w:iCs/>
                <w:color w:val="FFFFFF" w:themeColor="background1"/>
                <w:spacing w:val="6"/>
                <w:sz w:val="24"/>
                <w:szCs w:val="24"/>
              </w:rPr>
              <w:t>Vida em Família</w:t>
            </w:r>
            <w:r>
              <w:rPr>
                <w:rFonts w:ascii="Arial" w:hAnsi="Arial" w:cs="Arial"/>
                <w:i/>
                <w:iCs/>
                <w:color w:val="FFFFFF" w:themeColor="background1"/>
                <w:spacing w:val="6"/>
                <w:sz w:val="24"/>
                <w:szCs w:val="24"/>
              </w:rPr>
              <w:t xml:space="preserve"> (atenção em especial aos pais)</w:t>
            </w:r>
          </w:p>
        </w:tc>
      </w:tr>
      <w:tr w:rsidR="003C489A" w:rsidRPr="0072046E" w14:paraId="118D8A23" w14:textId="77777777" w:rsidTr="003C489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E741CC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0D41E4E" w14:textId="53BB984D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79BDD81" w14:textId="18B17AB0" w:rsidR="003C489A" w:rsidRPr="003C489A" w:rsidRDefault="003C489A" w:rsidP="003C489A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C489A" w:rsidRPr="0072046E" w14:paraId="65210C18" w14:textId="77777777" w:rsidTr="003C489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DF9263F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A3D2E4E" w14:textId="3A4D08EE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FDCCAD1" w14:textId="58E18DFC" w:rsidR="003C489A" w:rsidRDefault="00E30FD6" w:rsidP="00E30FD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Memória de Santa Dulce Lopes </w:t>
            </w:r>
            <w:r w:rsidR="006E51E9">
              <w:rPr>
                <w:rFonts w:ascii="Arial" w:hAnsi="Arial" w:cs="Arial"/>
                <w:i/>
                <w:iCs/>
                <w:sz w:val="24"/>
                <w:szCs w:val="24"/>
              </w:rPr>
              <w:t>P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>ontes, virgem</w:t>
            </w:r>
          </w:p>
          <w:p w14:paraId="24BC4147" w14:textId="4CFB9248" w:rsidR="00E03AF4" w:rsidRPr="00E30FD6" w:rsidRDefault="00850584" w:rsidP="00E03AF4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E03AF4">
              <w:t xml:space="preserve"> 09h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2"/>
              </w:rPr>
              <w:t xml:space="preserve"> </w:t>
            </w:r>
            <w:r w:rsidR="00E03AF4" w:rsidRPr="003068AD">
              <w:t>Reunião</w:t>
            </w:r>
            <w:r w:rsidR="00E03AF4" w:rsidRPr="003068AD">
              <w:rPr>
                <w:spacing w:val="-2"/>
              </w:rPr>
              <w:t xml:space="preserve"> </w:t>
            </w:r>
            <w:r w:rsidR="00E03AF4" w:rsidRPr="003068AD">
              <w:t>do</w:t>
            </w:r>
            <w:r w:rsidR="00E03AF4" w:rsidRPr="003068AD">
              <w:rPr>
                <w:spacing w:val="-2"/>
              </w:rPr>
              <w:t xml:space="preserve"> </w:t>
            </w:r>
            <w:r w:rsidR="00E03AF4" w:rsidRPr="003068AD">
              <w:t>Clero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2"/>
              </w:rPr>
              <w:t xml:space="preserve"> </w:t>
            </w:r>
            <w:r w:rsidR="00E03AF4" w:rsidRPr="00E03AF4">
              <w:rPr>
                <w:b/>
                <w:bCs/>
              </w:rPr>
              <w:t>Região</w:t>
            </w:r>
            <w:r w:rsidR="00E03AF4" w:rsidRPr="00E03AF4">
              <w:rPr>
                <w:b/>
                <w:bCs/>
                <w:spacing w:val="-3"/>
              </w:rPr>
              <w:t xml:space="preserve"> </w:t>
            </w:r>
            <w:r w:rsidR="00F2766C" w:rsidRPr="00E03AF4">
              <w:rPr>
                <w:b/>
                <w:bCs/>
              </w:rPr>
              <w:t>Cotia</w:t>
            </w:r>
            <w:r w:rsidR="00F2766C" w:rsidRPr="003068AD">
              <w:rPr>
                <w:spacing w:val="-3"/>
              </w:rPr>
              <w:t>,</w:t>
            </w:r>
            <w:r w:rsidR="00E03AF4"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3"/>
              </w:rPr>
              <w:t>Santa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Cruz</w:t>
            </w:r>
            <w:r w:rsidR="00E03AF4" w:rsidRPr="003068AD">
              <w:rPr>
                <w:spacing w:val="-2"/>
              </w:rPr>
              <w:t xml:space="preserve"> </w:t>
            </w:r>
            <w:r w:rsidR="00E03AF4" w:rsidRPr="003068AD">
              <w:t>e</w:t>
            </w:r>
            <w:r w:rsidR="00E03AF4" w:rsidRPr="003068AD">
              <w:rPr>
                <w:spacing w:val="-2"/>
              </w:rPr>
              <w:t xml:space="preserve"> </w:t>
            </w:r>
            <w:r w:rsidR="00E03AF4">
              <w:t xml:space="preserve">Nossa Senhora </w:t>
            </w:r>
            <w:r w:rsidR="00E03AF4" w:rsidRPr="003068AD">
              <w:t xml:space="preserve">das </w:t>
            </w:r>
            <w:r w:rsidR="00E03AF4" w:rsidRPr="003068AD">
              <w:rPr>
                <w:spacing w:val="-2"/>
              </w:rPr>
              <w:t>Dores</w:t>
            </w:r>
          </w:p>
        </w:tc>
      </w:tr>
      <w:tr w:rsidR="003C489A" w:rsidRPr="0072046E" w14:paraId="1A22A41B" w14:textId="77777777" w:rsidTr="003C489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FD9E39D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4FDD148" w14:textId="4AC24E04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2DE122" w14:textId="27C511E1" w:rsidR="00E03AF4" w:rsidRPr="00E30FD6" w:rsidRDefault="00850584" w:rsidP="00E03AF4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E03AF4">
              <w:t xml:space="preserve"> 20h</w:t>
            </w:r>
            <w:r w:rsidR="00E03AF4" w:rsidRPr="003068AD">
              <w:rPr>
                <w:spacing w:val="-2"/>
              </w:rPr>
              <w:t xml:space="preserve"> </w:t>
            </w:r>
            <w:r w:rsidR="00E03AF4" w:rsidRPr="003068AD">
              <w:t>– Reunião do Conselho Regional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 xml:space="preserve">– </w:t>
            </w:r>
            <w:r w:rsidR="00E03AF4" w:rsidRPr="00F3776A">
              <w:rPr>
                <w:b/>
                <w:bCs/>
              </w:rPr>
              <w:t>Região</w:t>
            </w:r>
            <w:r w:rsidR="00E03AF4" w:rsidRPr="00F3776A">
              <w:rPr>
                <w:b/>
                <w:bCs/>
                <w:spacing w:val="-1"/>
              </w:rPr>
              <w:t xml:space="preserve"> </w:t>
            </w:r>
            <w:r w:rsidR="00E03AF4" w:rsidRPr="00F3776A">
              <w:rPr>
                <w:b/>
                <w:bCs/>
                <w:spacing w:val="-2"/>
              </w:rPr>
              <w:t>Barueri</w:t>
            </w:r>
          </w:p>
        </w:tc>
      </w:tr>
      <w:tr w:rsidR="003C489A" w:rsidRPr="0072046E" w14:paraId="5003DD2C" w14:textId="77777777" w:rsidTr="003C489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DFE4F9D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0410F87" w14:textId="497C4E06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176012B" w14:textId="4338889F" w:rsidR="00E03AF4" w:rsidRDefault="00850584" w:rsidP="00E03AF4">
            <w:pPr>
              <w:pStyle w:val="epa"/>
            </w:pPr>
            <w:r>
              <w:t>–</w:t>
            </w:r>
            <w:r w:rsidR="00E03AF4">
              <w:t xml:space="preserve"> 09h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Reunião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do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Clero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E03AF4">
              <w:rPr>
                <w:b/>
                <w:bCs/>
              </w:rPr>
              <w:t>Região</w:t>
            </w:r>
            <w:r w:rsidR="00E03AF4" w:rsidRPr="00E03AF4">
              <w:rPr>
                <w:b/>
                <w:bCs/>
                <w:spacing w:val="-4"/>
              </w:rPr>
              <w:t xml:space="preserve"> </w:t>
            </w:r>
            <w:r w:rsidR="00F2766C" w:rsidRPr="00E03AF4">
              <w:rPr>
                <w:b/>
                <w:bCs/>
              </w:rPr>
              <w:t>Bonfim</w:t>
            </w:r>
            <w:r w:rsidR="00F2766C" w:rsidRPr="003068AD">
              <w:rPr>
                <w:spacing w:val="-3"/>
              </w:rPr>
              <w:t>,</w:t>
            </w:r>
            <w:r w:rsidR="00E03AF4"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4"/>
              </w:rPr>
              <w:t>Nossa</w:t>
            </w:r>
            <w:r w:rsidR="00E03AF4">
              <w:t xml:space="preserve"> Senhora </w:t>
            </w:r>
            <w:r w:rsidR="00E03AF4" w:rsidRPr="003068AD">
              <w:t>Ap.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 xml:space="preserve">(Piratininga) </w:t>
            </w:r>
          </w:p>
          <w:p w14:paraId="314F7337" w14:textId="2A9D9A3A" w:rsidR="003C489A" w:rsidRPr="003C489A" w:rsidRDefault="00850584" w:rsidP="00E03AF4">
            <w:pPr>
              <w:pStyle w:val="epa"/>
              <w:rPr>
                <w:color w:val="auto"/>
              </w:rPr>
            </w:pPr>
            <w:r>
              <w:t>–</w:t>
            </w:r>
            <w:r w:rsidR="00E03AF4">
              <w:t xml:space="preserve"> 09h</w:t>
            </w:r>
            <w:r w:rsidR="00E03AF4" w:rsidRPr="003068AD">
              <w:t xml:space="preserve">30 – Reunião do Conselho Regional – </w:t>
            </w:r>
            <w:r w:rsidR="00E03AF4" w:rsidRPr="00E03AF4">
              <w:rPr>
                <w:b/>
                <w:bCs/>
              </w:rPr>
              <w:t xml:space="preserve">Região </w:t>
            </w:r>
            <w:r w:rsidR="00F2766C" w:rsidRPr="00E03AF4">
              <w:rPr>
                <w:b/>
                <w:bCs/>
              </w:rPr>
              <w:t>Cotia</w:t>
            </w:r>
            <w:r w:rsidR="00F2766C" w:rsidRPr="003068AD">
              <w:t>,</w:t>
            </w:r>
            <w:r w:rsidR="00E03AF4">
              <w:t xml:space="preserve"> na </w:t>
            </w:r>
            <w:r w:rsidR="00F2766C">
              <w:t xml:space="preserve">Paróquia </w:t>
            </w:r>
            <w:r w:rsidR="00F2766C" w:rsidRPr="003068AD">
              <w:t>Nossa</w:t>
            </w:r>
            <w:r w:rsidR="00E03AF4">
              <w:t xml:space="preserve"> Senhora </w:t>
            </w:r>
            <w:r w:rsidR="00E03AF4" w:rsidRPr="003068AD">
              <w:t>Monte Serrate</w:t>
            </w:r>
          </w:p>
        </w:tc>
      </w:tr>
      <w:tr w:rsidR="003C489A" w:rsidRPr="0072046E" w14:paraId="63913406" w14:textId="77777777" w:rsidTr="003C489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F48B2CE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007029" w14:textId="26AF8D7A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2DBC13E" w14:textId="01323F69" w:rsidR="003C489A" w:rsidRPr="003C489A" w:rsidRDefault="003C489A" w:rsidP="003C489A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  <w:tr w:rsidR="003C489A" w:rsidRPr="0072046E" w14:paraId="69F13EC1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485B57A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8FE75B" w14:textId="40D8F70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18156F1" w14:textId="4B41CB6B" w:rsidR="003C489A" w:rsidRPr="00E03AF4" w:rsidRDefault="00850584" w:rsidP="00E03AF4">
            <w:pPr>
              <w:pStyle w:val="epa"/>
              <w:rPr>
                <w:b/>
                <w:bCs/>
                <w:color w:val="auto"/>
              </w:rPr>
            </w:pPr>
            <w:r>
              <w:rPr>
                <w:b/>
                <w:bCs/>
              </w:rPr>
              <w:t>–</w:t>
            </w:r>
            <w:r w:rsidR="00E03AF4" w:rsidRPr="00E03AF4">
              <w:rPr>
                <w:b/>
                <w:bCs/>
              </w:rPr>
              <w:t xml:space="preserve"> 19º ComVocação</w:t>
            </w:r>
          </w:p>
        </w:tc>
      </w:tr>
      <w:tr w:rsidR="003C489A" w:rsidRPr="0072046E" w14:paraId="25C54A77" w14:textId="77777777" w:rsidTr="00E30FD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015ED5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C489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AA000B9" w14:textId="5E12C00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C489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2F5496" w:themeFill="accent1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55B1C25" w14:textId="1B9D5F27" w:rsidR="003C489A" w:rsidRPr="003C489A" w:rsidRDefault="00E30FD6" w:rsidP="003C489A">
            <w:pPr>
              <w:autoSpaceDE w:val="0"/>
              <w:autoSpaceDN w:val="0"/>
              <w:adjustRightInd w:val="0"/>
              <w:spacing w:line="288" w:lineRule="auto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 xml:space="preserve">Solenidade da Assunção da </w:t>
            </w:r>
            <w:r w:rsidR="00F2766C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Bem-aventurada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 xml:space="preserve"> Virgem Maria</w:t>
            </w:r>
          </w:p>
          <w:p w14:paraId="728A169D" w14:textId="77777777" w:rsidR="003C489A" w:rsidRDefault="003C489A" w:rsidP="003C489A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</w:pPr>
            <w:r w:rsidRPr="003C489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lastRenderedPageBreak/>
              <w:t xml:space="preserve"> </w:t>
            </w:r>
            <w:r w:rsidR="00E30FD6"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>Vocação para a vida consagrada: religiosos (as) e consagrados (as) seculares</w:t>
            </w:r>
          </w:p>
          <w:p w14:paraId="27488FE7" w14:textId="6043B898" w:rsidR="00E03AF4" w:rsidRPr="00E03AF4" w:rsidRDefault="00850584" w:rsidP="00E03AF4">
            <w:pPr>
              <w:pStyle w:val="epa"/>
              <w:rPr>
                <w:b/>
                <w:bCs/>
                <w:i/>
                <w:iCs/>
                <w:szCs w:val="24"/>
              </w:rPr>
            </w:pPr>
            <w:r>
              <w:rPr>
                <w:b/>
                <w:bCs/>
                <w:color w:val="FFFFFF" w:themeColor="background1"/>
              </w:rPr>
              <w:t>–</w:t>
            </w:r>
            <w:r w:rsidR="00E03AF4" w:rsidRPr="00E03AF4">
              <w:rPr>
                <w:b/>
                <w:bCs/>
                <w:color w:val="FFFFFF" w:themeColor="background1"/>
              </w:rPr>
              <w:t xml:space="preserve"> 19º ComVocação</w:t>
            </w:r>
          </w:p>
        </w:tc>
      </w:tr>
      <w:tr w:rsidR="003C489A" w:rsidRPr="0072046E" w14:paraId="19B2929F" w14:textId="77777777" w:rsidTr="003C489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C67DE4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lastRenderedPageBreak/>
              <w:t>19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D85252" w14:textId="73EA2D9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D379DEE" w14:textId="0A0E5338" w:rsidR="003C489A" w:rsidRPr="003C489A" w:rsidRDefault="003C489A" w:rsidP="003C489A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C489A" w:rsidRPr="0072046E" w14:paraId="50AF60C2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2AFAB76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851B591" w14:textId="37A41E4D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1AF6480" w14:textId="23C58DC6" w:rsidR="00E03AF4" w:rsidRPr="00E30FD6" w:rsidRDefault="00850584" w:rsidP="00E03AF4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E03AF4">
              <w:t xml:space="preserve"> 09h</w:t>
            </w:r>
            <w:r w:rsidR="00E03AF4" w:rsidRPr="003068AD">
              <w:rPr>
                <w:spacing w:val="-2"/>
              </w:rPr>
              <w:t xml:space="preserve"> </w:t>
            </w:r>
            <w:r w:rsidR="00E03AF4" w:rsidRPr="003068AD">
              <w:t>– Reunião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>do Clero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E03AF4">
              <w:rPr>
                <w:b/>
                <w:bCs/>
              </w:rPr>
              <w:t>Região</w:t>
            </w:r>
            <w:r w:rsidR="00E03AF4" w:rsidRPr="00E03AF4">
              <w:rPr>
                <w:b/>
                <w:bCs/>
                <w:spacing w:val="-1"/>
              </w:rPr>
              <w:t xml:space="preserve"> </w:t>
            </w:r>
            <w:r w:rsidR="00F2766C" w:rsidRPr="00E03AF4">
              <w:rPr>
                <w:b/>
                <w:bCs/>
              </w:rPr>
              <w:t>Itapevi</w:t>
            </w:r>
            <w:r w:rsidR="00F2766C" w:rsidRPr="003068AD">
              <w:t>,</w:t>
            </w:r>
            <w:r w:rsidR="00E03AF4"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1"/>
              </w:rPr>
              <w:t>Cristo</w:t>
            </w:r>
            <w:r w:rsidR="00E03AF4" w:rsidRPr="003068AD">
              <w:t xml:space="preserve"> </w:t>
            </w:r>
            <w:r w:rsidR="00E03AF4" w:rsidRPr="003068AD">
              <w:rPr>
                <w:spacing w:val="-5"/>
              </w:rPr>
              <w:t>Rei</w:t>
            </w:r>
          </w:p>
        </w:tc>
      </w:tr>
      <w:tr w:rsidR="003C489A" w:rsidRPr="0072046E" w14:paraId="7317557E" w14:textId="77777777" w:rsidTr="0050574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31FDFA5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D3AFBC" w14:textId="4C9C0F2B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C097D43" w14:textId="28BCD5F1" w:rsidR="003C489A" w:rsidRPr="00E30FD6" w:rsidRDefault="003C489A" w:rsidP="00E30FD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E30FD6">
              <w:rPr>
                <w:rFonts w:ascii="Arial" w:hAnsi="Arial" w:cs="Arial"/>
                <w:i/>
                <w:iCs/>
                <w:sz w:val="24"/>
                <w:szCs w:val="24"/>
              </w:rPr>
              <w:t>Memória de São Pio X, papa</w:t>
            </w:r>
          </w:p>
        </w:tc>
      </w:tr>
      <w:tr w:rsidR="003C489A" w:rsidRPr="0072046E" w14:paraId="1183837D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137C107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2F505EE" w14:textId="5B50D862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12B9F1A" w14:textId="69B232B4" w:rsidR="00E03AF4" w:rsidRPr="00E30FD6" w:rsidRDefault="00850584" w:rsidP="00E03AF4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E03AF4">
              <w:t xml:space="preserve"> 20h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Reunião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do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Conselho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Regional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E03AF4">
              <w:rPr>
                <w:b/>
                <w:bCs/>
              </w:rPr>
              <w:t>Região</w:t>
            </w:r>
            <w:r w:rsidR="00E03AF4" w:rsidRPr="00E03AF4">
              <w:rPr>
                <w:b/>
                <w:bCs/>
                <w:spacing w:val="-4"/>
              </w:rPr>
              <w:t xml:space="preserve"> </w:t>
            </w:r>
            <w:r w:rsidR="00E03AF4" w:rsidRPr="00E03AF4">
              <w:rPr>
                <w:b/>
                <w:bCs/>
              </w:rPr>
              <w:t>Santo</w:t>
            </w:r>
            <w:r w:rsidR="00E03AF4" w:rsidRPr="00E03AF4">
              <w:rPr>
                <w:b/>
                <w:bCs/>
                <w:spacing w:val="-3"/>
              </w:rPr>
              <w:t xml:space="preserve"> </w:t>
            </w:r>
            <w:r w:rsidR="00F2766C" w:rsidRPr="00E03AF4">
              <w:rPr>
                <w:b/>
                <w:bCs/>
              </w:rPr>
              <w:t>Antônio</w:t>
            </w:r>
            <w:r w:rsidR="00F2766C" w:rsidRPr="003068AD">
              <w:rPr>
                <w:spacing w:val="-3"/>
              </w:rPr>
              <w:t>,</w:t>
            </w:r>
            <w:r w:rsidR="00E03AF4">
              <w:t xml:space="preserve"> na </w:t>
            </w:r>
            <w:r w:rsidR="00F2766C">
              <w:t>Paróquia Nossa</w:t>
            </w:r>
            <w:r w:rsidR="00E03AF4">
              <w:t xml:space="preserve"> Senhora Imaculada Conceição (Km 18)</w:t>
            </w:r>
          </w:p>
        </w:tc>
      </w:tr>
      <w:tr w:rsidR="003C489A" w:rsidRPr="0072046E" w14:paraId="3311C6FB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D57FA1E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23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3235B71" w14:textId="1911E7ED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088CE44" w14:textId="77777777" w:rsidR="003C489A" w:rsidRPr="00E30FD6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30FD6">
              <w:rPr>
                <w:rFonts w:ascii="Arial" w:hAnsi="Arial" w:cs="Arial"/>
                <w:b/>
                <w:bCs/>
                <w:sz w:val="24"/>
                <w:szCs w:val="24"/>
              </w:rPr>
              <w:t>Festa de Santa Rosa de Lima, virgem</w:t>
            </w:r>
          </w:p>
          <w:p w14:paraId="05CD6113" w14:textId="306DC148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E30FD6">
              <w:rPr>
                <w:rFonts w:ascii="Arial" w:hAnsi="Arial" w:cs="Arial"/>
                <w:b/>
                <w:bCs/>
                <w:sz w:val="24"/>
                <w:szCs w:val="24"/>
              </w:rPr>
              <w:t>Padroeira da América Latina</w:t>
            </w:r>
          </w:p>
        </w:tc>
      </w:tr>
      <w:tr w:rsidR="003C489A" w:rsidRPr="0072046E" w14:paraId="24FB7DC7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C0B640C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C0A0A88" w14:textId="6524DF28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61FB7F2" w14:textId="77777777" w:rsid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30FD6">
              <w:rPr>
                <w:rFonts w:ascii="Arial" w:hAnsi="Arial" w:cs="Arial"/>
                <w:b/>
                <w:bCs/>
                <w:sz w:val="24"/>
                <w:szCs w:val="24"/>
              </w:rPr>
              <w:t>Festa de São Bartolomeu, apóstolo</w:t>
            </w:r>
          </w:p>
          <w:p w14:paraId="398B07E3" w14:textId="434F266D" w:rsidR="006E51E9" w:rsidRDefault="006E51E9" w:rsidP="00E03AF4">
            <w:pPr>
              <w:pStyle w:val="epa"/>
            </w:pPr>
            <w:r>
              <w:t xml:space="preserve">– 07h às 11h – Assembleia – </w:t>
            </w:r>
            <w:r w:rsidRPr="006E51E9">
              <w:rPr>
                <w:b/>
                <w:bCs/>
              </w:rPr>
              <w:t>Região Itapevi</w:t>
            </w:r>
          </w:p>
          <w:p w14:paraId="28DC42CD" w14:textId="015F213E" w:rsidR="00E03AF4" w:rsidRPr="00E30FD6" w:rsidRDefault="00850584" w:rsidP="00E03AF4">
            <w:pPr>
              <w:pStyle w:val="epa"/>
              <w:rPr>
                <w:b/>
                <w:bCs/>
                <w:color w:val="auto"/>
              </w:rPr>
            </w:pPr>
            <w:r>
              <w:t>–</w:t>
            </w:r>
            <w:r w:rsidR="00E03AF4">
              <w:t xml:space="preserve"> </w:t>
            </w:r>
            <w:r w:rsidR="00E03AF4" w:rsidRPr="003068AD">
              <w:t>13h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Show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de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Prêmios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Diocesano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E03AF4">
              <w:rPr>
                <w:b/>
                <w:bCs/>
              </w:rPr>
              <w:t>Apostolado</w:t>
            </w:r>
            <w:r w:rsidR="00E03AF4" w:rsidRPr="00E03AF4">
              <w:rPr>
                <w:b/>
                <w:bCs/>
                <w:spacing w:val="-3"/>
              </w:rPr>
              <w:t xml:space="preserve"> </w:t>
            </w:r>
            <w:r w:rsidR="00E03AF4" w:rsidRPr="00E03AF4">
              <w:rPr>
                <w:b/>
                <w:bCs/>
              </w:rPr>
              <w:t>da</w:t>
            </w:r>
            <w:r w:rsidR="00E03AF4" w:rsidRPr="00E03AF4">
              <w:rPr>
                <w:b/>
                <w:bCs/>
                <w:spacing w:val="-3"/>
              </w:rPr>
              <w:t xml:space="preserve"> </w:t>
            </w:r>
            <w:r w:rsidR="00E03AF4" w:rsidRPr="00E03AF4">
              <w:rPr>
                <w:b/>
                <w:bCs/>
              </w:rPr>
              <w:t>Oração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Local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 xml:space="preserve">a </w:t>
            </w:r>
            <w:r w:rsidR="00E03AF4" w:rsidRPr="003068AD">
              <w:rPr>
                <w:spacing w:val="-2"/>
              </w:rPr>
              <w:t>definir</w:t>
            </w:r>
          </w:p>
        </w:tc>
      </w:tr>
      <w:tr w:rsidR="003C489A" w:rsidRPr="0072046E" w14:paraId="2628E74B" w14:textId="77777777" w:rsidTr="003C489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1503D2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C489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4088E6" w14:textId="4328FFB3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C489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5CED924" w14:textId="4A897B8F" w:rsidR="00E30FD6" w:rsidRPr="00E30FD6" w:rsidRDefault="00E30FD6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21º Domingo do Tempo Comum</w:t>
            </w:r>
          </w:p>
          <w:p w14:paraId="2372C8C3" w14:textId="77777777" w:rsidR="003C489A" w:rsidRDefault="00E30FD6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>Vocação para ministérios e serviços na comunidade:</w:t>
            </w:r>
            <w:r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br/>
            </w:r>
            <w:r w:rsidR="00B3371A"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>Último</w:t>
            </w:r>
            <w:r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 xml:space="preserve"> domingo de agosto: Dia Nacional do Catequista</w:t>
            </w:r>
          </w:p>
          <w:p w14:paraId="3342D66D" w14:textId="34D32F9C" w:rsidR="00E03AF4" w:rsidRPr="00E03AF4" w:rsidRDefault="00850584" w:rsidP="00E03AF4">
            <w:pPr>
              <w:pStyle w:val="epa"/>
              <w:rPr>
                <w:b/>
                <w:bCs/>
                <w:i/>
                <w:iCs/>
                <w:color w:val="FFFFFF" w:themeColor="background1"/>
              </w:rPr>
            </w:pPr>
            <w:r>
              <w:rPr>
                <w:color w:val="FFFFFF" w:themeColor="background1"/>
              </w:rPr>
              <w:t>–</w:t>
            </w:r>
            <w:r w:rsidR="00E03AF4">
              <w:rPr>
                <w:color w:val="FFFFFF" w:themeColor="background1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JRJ</w:t>
            </w:r>
            <w:r w:rsidR="00E03AF4" w:rsidRPr="00E03AF4">
              <w:rPr>
                <w:color w:val="FFFFFF" w:themeColor="background1"/>
                <w:spacing w:val="-1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–</w:t>
            </w:r>
            <w:r w:rsidR="00E03AF4" w:rsidRPr="00E03AF4">
              <w:rPr>
                <w:color w:val="FFFFFF" w:themeColor="background1"/>
                <w:spacing w:val="-1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Jornada Regional</w:t>
            </w:r>
            <w:r w:rsidR="00E03AF4" w:rsidRPr="00E03AF4">
              <w:rPr>
                <w:color w:val="FFFFFF" w:themeColor="background1"/>
                <w:spacing w:val="-1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da</w:t>
            </w:r>
            <w:r w:rsidR="00E03AF4" w:rsidRPr="00E03AF4">
              <w:rPr>
                <w:color w:val="FFFFFF" w:themeColor="background1"/>
                <w:spacing w:val="-1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Juventude</w:t>
            </w:r>
            <w:r w:rsidR="00E03AF4" w:rsidRPr="00E03AF4">
              <w:rPr>
                <w:color w:val="FFFFFF" w:themeColor="background1"/>
                <w:spacing w:val="-1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–</w:t>
            </w:r>
            <w:r w:rsidR="00E03AF4" w:rsidRPr="00E03AF4">
              <w:rPr>
                <w:color w:val="FFFFFF" w:themeColor="background1"/>
                <w:spacing w:val="-1"/>
              </w:rPr>
              <w:t xml:space="preserve"> </w:t>
            </w:r>
            <w:r w:rsidR="00E03AF4" w:rsidRPr="00E03AF4">
              <w:rPr>
                <w:b/>
                <w:bCs/>
                <w:color w:val="FFFFFF" w:themeColor="background1"/>
              </w:rPr>
              <w:t xml:space="preserve">Região </w:t>
            </w:r>
            <w:r w:rsidR="00E03AF4" w:rsidRPr="00E03AF4">
              <w:rPr>
                <w:b/>
                <w:bCs/>
                <w:color w:val="FFFFFF" w:themeColor="background1"/>
                <w:spacing w:val="-2"/>
              </w:rPr>
              <w:t>Barueri</w:t>
            </w:r>
          </w:p>
        </w:tc>
      </w:tr>
      <w:tr w:rsidR="003C489A" w:rsidRPr="0072046E" w14:paraId="60FC9770" w14:textId="77777777" w:rsidTr="003C489A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A3DFDF8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26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44BEC8" w14:textId="19AD2AB0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C13AE2" w14:textId="48B0F711" w:rsidR="003C489A" w:rsidRPr="003C489A" w:rsidRDefault="00850584" w:rsidP="00E03AF4">
            <w:pPr>
              <w:pStyle w:val="epa"/>
              <w:rPr>
                <w:color w:val="auto"/>
              </w:rPr>
            </w:pPr>
            <w:r>
              <w:t>–</w:t>
            </w:r>
            <w:r w:rsidR="00E03AF4">
              <w:t xml:space="preserve"> </w:t>
            </w:r>
            <w:r w:rsidR="00E03AF4" w:rsidRPr="003068AD">
              <w:t>Retiro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 xml:space="preserve">do </w:t>
            </w:r>
            <w:r w:rsidR="00E03AF4" w:rsidRPr="003068AD">
              <w:rPr>
                <w:spacing w:val="-2"/>
              </w:rPr>
              <w:t>Clero</w:t>
            </w:r>
          </w:p>
        </w:tc>
      </w:tr>
      <w:tr w:rsidR="003C489A" w:rsidRPr="0072046E" w14:paraId="2141BE2E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54A8B63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7D23DCB" w14:textId="202366A0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1E1CBF" w14:textId="3E38640B" w:rsidR="00E03AF4" w:rsidRPr="00E30FD6" w:rsidRDefault="00850584" w:rsidP="00E03AF4">
            <w:pPr>
              <w:pStyle w:val="epa"/>
              <w:rPr>
                <w:i/>
                <w:iCs/>
                <w:color w:val="auto"/>
                <w:szCs w:val="24"/>
              </w:rPr>
            </w:pPr>
            <w:r>
              <w:t>–</w:t>
            </w:r>
            <w:r w:rsidR="00E03AF4">
              <w:t xml:space="preserve"> </w:t>
            </w:r>
            <w:r w:rsidR="00E03AF4" w:rsidRPr="003068AD">
              <w:t>Retiro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 xml:space="preserve">do </w:t>
            </w:r>
            <w:r w:rsidR="00E03AF4" w:rsidRPr="003068AD">
              <w:rPr>
                <w:spacing w:val="-2"/>
              </w:rPr>
              <w:t>Clero</w:t>
            </w:r>
          </w:p>
        </w:tc>
      </w:tr>
      <w:tr w:rsidR="003C489A" w:rsidRPr="0072046E" w14:paraId="4A82133A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229A8AD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338D701" w14:textId="630F7FAA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1399E7D" w14:textId="2E7F6940" w:rsidR="003C489A" w:rsidRPr="00E30FD6" w:rsidRDefault="00850584" w:rsidP="00E03AF4">
            <w:pPr>
              <w:pStyle w:val="epa"/>
              <w:rPr>
                <w:i/>
                <w:iCs/>
                <w:color w:val="auto"/>
                <w:szCs w:val="24"/>
              </w:rPr>
            </w:pPr>
            <w:r>
              <w:t>–</w:t>
            </w:r>
            <w:r w:rsidR="00E03AF4">
              <w:t xml:space="preserve"> </w:t>
            </w:r>
            <w:r w:rsidR="00E03AF4" w:rsidRPr="003068AD">
              <w:t>Retiro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 xml:space="preserve">do </w:t>
            </w:r>
            <w:r w:rsidR="00E03AF4" w:rsidRPr="003068AD">
              <w:rPr>
                <w:spacing w:val="-2"/>
              </w:rPr>
              <w:t>Clero</w:t>
            </w:r>
          </w:p>
        </w:tc>
      </w:tr>
      <w:tr w:rsidR="003C489A" w:rsidRPr="0072046E" w14:paraId="34B5DC9E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B286E9C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9284F01" w14:textId="24ADF675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E873F9" w14:textId="30AB609B" w:rsidR="003C489A" w:rsidRPr="00E30FD6" w:rsidRDefault="00850584" w:rsidP="00E03AF4">
            <w:pPr>
              <w:pStyle w:val="epa"/>
              <w:rPr>
                <w:i/>
                <w:iCs/>
                <w:color w:val="auto"/>
                <w:szCs w:val="24"/>
              </w:rPr>
            </w:pPr>
            <w:r>
              <w:t>–</w:t>
            </w:r>
            <w:r w:rsidR="00E03AF4">
              <w:t xml:space="preserve"> </w:t>
            </w:r>
            <w:r w:rsidR="00E03AF4" w:rsidRPr="003068AD">
              <w:t>Retiro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 xml:space="preserve">do </w:t>
            </w:r>
            <w:r w:rsidR="00E03AF4" w:rsidRPr="003068AD">
              <w:rPr>
                <w:spacing w:val="-2"/>
              </w:rPr>
              <w:t>Clero</w:t>
            </w:r>
          </w:p>
        </w:tc>
      </w:tr>
      <w:tr w:rsidR="003C489A" w:rsidRPr="0072046E" w14:paraId="270BAFE7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FDD65FA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9DF3B9" w14:textId="2382DC6F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59BDA1E" w14:textId="2D779448" w:rsidR="003C489A" w:rsidRPr="003C489A" w:rsidRDefault="00850584" w:rsidP="00E03AF4">
            <w:pPr>
              <w:pStyle w:val="epa"/>
              <w:rPr>
                <w:color w:val="auto"/>
                <w:szCs w:val="24"/>
              </w:rPr>
            </w:pPr>
            <w:r>
              <w:t>–</w:t>
            </w:r>
            <w:r w:rsidR="00E03AF4">
              <w:t xml:space="preserve"> </w:t>
            </w:r>
            <w:r w:rsidR="00E03AF4" w:rsidRPr="003068AD">
              <w:t>Retiro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 xml:space="preserve">do </w:t>
            </w:r>
            <w:r w:rsidR="00E03AF4" w:rsidRPr="003068AD">
              <w:rPr>
                <w:spacing w:val="-2"/>
              </w:rPr>
              <w:t>Clero</w:t>
            </w:r>
          </w:p>
        </w:tc>
      </w:tr>
      <w:tr w:rsidR="003C489A" w:rsidRPr="0072046E" w14:paraId="6B53E505" w14:textId="77777777" w:rsidTr="003C489A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6680631" w14:textId="77777777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C489A">
              <w:rPr>
                <w:rFonts w:ascii="Arial" w:hAnsi="Arial" w:cs="Arial"/>
                <w:sz w:val="24"/>
                <w:szCs w:val="24"/>
              </w:rPr>
              <w:t>31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C22E09" w14:textId="76AC8CD1" w:rsidR="003C489A" w:rsidRPr="003C489A" w:rsidRDefault="003C489A" w:rsidP="003C489A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7CBD262" w14:textId="59F7AC44" w:rsidR="00E03AF4" w:rsidRPr="003068AD" w:rsidRDefault="00850584" w:rsidP="00E03AF4">
            <w:pPr>
              <w:pStyle w:val="epa"/>
            </w:pPr>
            <w:r>
              <w:t>–</w:t>
            </w:r>
            <w:r w:rsidR="00E03AF4">
              <w:t xml:space="preserve"> 07h30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às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16h</w:t>
            </w:r>
            <w:r w:rsidR="00E03AF4" w:rsidRPr="003068AD">
              <w:rPr>
                <w:spacing w:val="-5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Encontrão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Diocesano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da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E03AF4">
              <w:rPr>
                <w:b/>
                <w:bCs/>
              </w:rPr>
              <w:t>Pastoral</w:t>
            </w:r>
            <w:r w:rsidR="00E03AF4" w:rsidRPr="00E03AF4">
              <w:rPr>
                <w:b/>
                <w:bCs/>
                <w:spacing w:val="-4"/>
              </w:rPr>
              <w:t xml:space="preserve"> </w:t>
            </w:r>
            <w:r w:rsidR="00E03AF4" w:rsidRPr="00E03AF4">
              <w:rPr>
                <w:b/>
                <w:bCs/>
              </w:rPr>
              <w:t>da</w:t>
            </w:r>
            <w:r w:rsidR="00E03AF4" w:rsidRPr="00E03AF4">
              <w:rPr>
                <w:b/>
                <w:bCs/>
                <w:spacing w:val="-4"/>
              </w:rPr>
              <w:t xml:space="preserve"> </w:t>
            </w:r>
            <w:r w:rsidR="00E03AF4" w:rsidRPr="00E03AF4">
              <w:rPr>
                <w:b/>
                <w:bCs/>
              </w:rPr>
              <w:t>Saúde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Mariápolis Ginetta (Vargem Grande Paulista)</w:t>
            </w:r>
          </w:p>
          <w:p w14:paraId="376CFDDD" w14:textId="33930473" w:rsidR="003C489A" w:rsidRPr="003C489A" w:rsidRDefault="00850584" w:rsidP="00E03AF4">
            <w:pPr>
              <w:pStyle w:val="epa"/>
              <w:rPr>
                <w:color w:val="auto"/>
              </w:rPr>
            </w:pPr>
            <w:r>
              <w:t>–</w:t>
            </w:r>
            <w:r w:rsidR="00E03AF4">
              <w:t xml:space="preserve"> </w:t>
            </w:r>
            <w:proofErr w:type="spellStart"/>
            <w:r w:rsidR="00E03AF4" w:rsidRPr="003068AD">
              <w:t>ExpoArte</w:t>
            </w:r>
            <w:proofErr w:type="spellEnd"/>
            <w:r w:rsidR="00E03AF4" w:rsidRPr="003068AD">
              <w:rPr>
                <w:spacing w:val="-2"/>
              </w:rPr>
              <w:t xml:space="preserve"> </w:t>
            </w:r>
            <w:r w:rsidR="00E03AF4" w:rsidRPr="003068AD">
              <w:t xml:space="preserve">– </w:t>
            </w:r>
            <w:r w:rsidR="00E03AF4" w:rsidRPr="00E03AF4">
              <w:rPr>
                <w:b/>
                <w:bCs/>
                <w:spacing w:val="-5"/>
              </w:rPr>
              <w:t>RCC</w:t>
            </w:r>
          </w:p>
        </w:tc>
      </w:tr>
    </w:tbl>
    <w:p w14:paraId="1B13B7C6" w14:textId="48AC08BF" w:rsidR="0072046E" w:rsidRDefault="0072046E" w:rsidP="008B5575">
      <w:pPr>
        <w:rPr>
          <w:rFonts w:ascii="Arial" w:hAnsi="Arial" w:cs="Arial"/>
          <w:b/>
          <w:bCs/>
          <w:sz w:val="28"/>
          <w:szCs w:val="28"/>
        </w:rPr>
      </w:pPr>
    </w:p>
    <w:p w14:paraId="0AD86E1E" w14:textId="2C052980" w:rsidR="003C52BD" w:rsidRDefault="003C52BD" w:rsidP="008B5575">
      <w:pPr>
        <w:rPr>
          <w:rFonts w:ascii="Arial" w:hAnsi="Arial" w:cs="Arial"/>
          <w:b/>
          <w:bCs/>
          <w:sz w:val="28"/>
          <w:szCs w:val="28"/>
        </w:rPr>
      </w:pPr>
    </w:p>
    <w:p w14:paraId="5D15DA9B" w14:textId="2A70549C" w:rsidR="003C52BD" w:rsidRDefault="003C52BD" w:rsidP="008B5575">
      <w:pPr>
        <w:rPr>
          <w:rFonts w:ascii="Arial" w:hAnsi="Arial" w:cs="Arial"/>
          <w:b/>
          <w:bCs/>
          <w:sz w:val="28"/>
          <w:szCs w:val="28"/>
        </w:rPr>
      </w:pPr>
    </w:p>
    <w:p w14:paraId="326AB885" w14:textId="4335839C" w:rsidR="003C52BD" w:rsidRDefault="003C52BD" w:rsidP="008B5575">
      <w:pPr>
        <w:rPr>
          <w:rFonts w:ascii="Arial" w:hAnsi="Arial" w:cs="Arial"/>
          <w:b/>
          <w:bCs/>
          <w:sz w:val="28"/>
          <w:szCs w:val="28"/>
        </w:rPr>
      </w:pPr>
    </w:p>
    <w:p w14:paraId="7706C179" w14:textId="59393BF0" w:rsidR="003C52BD" w:rsidRDefault="003C52BD" w:rsidP="008B5575">
      <w:pPr>
        <w:rPr>
          <w:rFonts w:ascii="Arial" w:hAnsi="Arial" w:cs="Arial"/>
          <w:b/>
          <w:bCs/>
          <w:sz w:val="28"/>
          <w:szCs w:val="28"/>
        </w:rPr>
      </w:pPr>
    </w:p>
    <w:p w14:paraId="03BD3F22" w14:textId="0E2B9FC5" w:rsidR="003C52BD" w:rsidRDefault="003C52BD" w:rsidP="008B5575">
      <w:pPr>
        <w:rPr>
          <w:rFonts w:ascii="Arial" w:hAnsi="Arial" w:cs="Arial"/>
          <w:b/>
          <w:bCs/>
          <w:sz w:val="28"/>
          <w:szCs w:val="28"/>
        </w:rPr>
      </w:pPr>
    </w:p>
    <w:p w14:paraId="3A9D06AF" w14:textId="3516314E" w:rsidR="003C52BD" w:rsidRDefault="003C52BD" w:rsidP="008B5575">
      <w:pPr>
        <w:rPr>
          <w:rFonts w:ascii="Arial" w:hAnsi="Arial" w:cs="Arial"/>
          <w:b/>
          <w:bCs/>
          <w:sz w:val="28"/>
          <w:szCs w:val="28"/>
        </w:rPr>
      </w:pPr>
    </w:p>
    <w:p w14:paraId="2F6E4CFC" w14:textId="358C3C9C" w:rsidR="003C52BD" w:rsidRDefault="003C52BD" w:rsidP="008B5575">
      <w:pPr>
        <w:rPr>
          <w:rFonts w:ascii="Arial" w:hAnsi="Arial" w:cs="Arial"/>
          <w:b/>
          <w:bCs/>
          <w:sz w:val="28"/>
          <w:szCs w:val="28"/>
        </w:rPr>
      </w:pPr>
    </w:p>
    <w:p w14:paraId="5FFDF713" w14:textId="2CFC7BE8" w:rsidR="003C52BD" w:rsidRDefault="003C52BD" w:rsidP="008B5575">
      <w:pPr>
        <w:rPr>
          <w:rFonts w:ascii="Arial" w:hAnsi="Arial" w:cs="Arial"/>
          <w:b/>
          <w:bCs/>
          <w:sz w:val="28"/>
          <w:szCs w:val="28"/>
        </w:rPr>
      </w:pPr>
    </w:p>
    <w:p w14:paraId="6D2A2B40" w14:textId="05CA2A65" w:rsidR="003C52BD" w:rsidRDefault="003C52BD" w:rsidP="008B5575">
      <w:pPr>
        <w:rPr>
          <w:rFonts w:ascii="Arial" w:hAnsi="Arial" w:cs="Arial"/>
          <w:b/>
          <w:bCs/>
          <w:sz w:val="28"/>
          <w:szCs w:val="28"/>
        </w:rPr>
      </w:pPr>
    </w:p>
    <w:p w14:paraId="37C906C9" w14:textId="3616194C" w:rsidR="003C52BD" w:rsidRDefault="003C52BD" w:rsidP="008B5575">
      <w:pPr>
        <w:rPr>
          <w:rFonts w:ascii="Arial" w:hAnsi="Arial" w:cs="Arial"/>
          <w:b/>
          <w:bCs/>
          <w:sz w:val="28"/>
          <w:szCs w:val="28"/>
        </w:rPr>
      </w:pPr>
    </w:p>
    <w:p w14:paraId="08D54F01" w14:textId="7A449D65" w:rsidR="003C52BD" w:rsidRDefault="003C52BD" w:rsidP="008B5575">
      <w:pPr>
        <w:rPr>
          <w:rFonts w:ascii="Arial" w:hAnsi="Arial" w:cs="Arial"/>
          <w:b/>
          <w:bCs/>
          <w:sz w:val="28"/>
          <w:szCs w:val="28"/>
        </w:rPr>
      </w:pPr>
    </w:p>
    <w:p w14:paraId="35572933" w14:textId="4960CE22" w:rsidR="003C52BD" w:rsidRDefault="003C52BD" w:rsidP="008B5575">
      <w:pPr>
        <w:rPr>
          <w:rFonts w:ascii="Arial" w:hAnsi="Arial" w:cs="Arial"/>
          <w:b/>
          <w:bCs/>
          <w:sz w:val="28"/>
          <w:szCs w:val="28"/>
        </w:rPr>
      </w:pPr>
    </w:p>
    <w:p w14:paraId="3954428B" w14:textId="3134DEED" w:rsidR="0072046E" w:rsidRDefault="0072046E" w:rsidP="00B1422A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SETEMBRO</w:t>
      </w:r>
    </w:p>
    <w:p w14:paraId="6AB990CF" w14:textId="77777777" w:rsidR="006E51E9" w:rsidRDefault="006E51E9" w:rsidP="00B1422A">
      <w:pPr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W w:w="8789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0"/>
        <w:gridCol w:w="411"/>
        <w:gridCol w:w="7868"/>
      </w:tblGrid>
      <w:tr w:rsidR="005D0206" w:rsidRPr="0072046E" w14:paraId="3B750962" w14:textId="77777777" w:rsidTr="005D0206">
        <w:trPr>
          <w:trHeight w:val="320"/>
        </w:trPr>
        <w:tc>
          <w:tcPr>
            <w:tcW w:w="510" w:type="dxa"/>
            <w:tcBorders>
              <w:top w:val="single" w:sz="6" w:space="0" w:color="auto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7BDB7A2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5D0206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01</w:t>
            </w:r>
          </w:p>
        </w:tc>
        <w:tc>
          <w:tcPr>
            <w:tcW w:w="411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3A8357" w14:textId="4D0A0FC3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5D0206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32E0B03" w14:textId="77777777" w:rsidR="005D0206" w:rsidRDefault="005D0206" w:rsidP="005D0206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22º Domingo do Tempo Comum</w:t>
            </w:r>
          </w:p>
          <w:p w14:paraId="43CD7101" w14:textId="1ACB752C" w:rsidR="005D0206" w:rsidRPr="005D0206" w:rsidRDefault="005D0206" w:rsidP="005D0206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>IXº Dia Mundial de Oração pelo Cuidado da Criação</w:t>
            </w:r>
          </w:p>
        </w:tc>
      </w:tr>
      <w:tr w:rsidR="005D0206" w:rsidRPr="0072046E" w14:paraId="11A91A56" w14:textId="77777777" w:rsidTr="005D020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F5BC29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02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5403647" w14:textId="54D4A1B5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B6F2347" w14:textId="4BDC852F" w:rsidR="005D0206" w:rsidRPr="005D0206" w:rsidRDefault="005D0206" w:rsidP="005D0206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D0206" w:rsidRPr="0072046E" w14:paraId="1E5E2A71" w14:textId="77777777" w:rsidTr="005D020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6409EB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03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DD4A72" w14:textId="1DC1A7A2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37DDB98" w14:textId="2C2D8113" w:rsidR="00E03AF4" w:rsidRPr="005D0206" w:rsidRDefault="00850584" w:rsidP="00E03AF4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E03AF4">
              <w:t xml:space="preserve"> 09h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 Reunião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 xml:space="preserve">do </w:t>
            </w:r>
            <w:r w:rsidR="00E03AF4" w:rsidRPr="00E03AF4">
              <w:rPr>
                <w:b/>
                <w:bCs/>
              </w:rPr>
              <w:t>Colégio dos</w:t>
            </w:r>
            <w:r w:rsidR="00E03AF4" w:rsidRPr="00E03AF4">
              <w:rPr>
                <w:b/>
                <w:bCs/>
                <w:spacing w:val="-1"/>
              </w:rPr>
              <w:t xml:space="preserve"> </w:t>
            </w:r>
            <w:r w:rsidR="00E03AF4" w:rsidRPr="00E03AF4">
              <w:rPr>
                <w:b/>
                <w:bCs/>
              </w:rPr>
              <w:t>Coordenadores de</w:t>
            </w:r>
            <w:r w:rsidR="00E03AF4" w:rsidRPr="00E03AF4">
              <w:rPr>
                <w:b/>
                <w:bCs/>
                <w:spacing w:val="-1"/>
              </w:rPr>
              <w:t xml:space="preserve"> </w:t>
            </w:r>
            <w:r w:rsidR="00F2766C" w:rsidRPr="00E03AF4">
              <w:rPr>
                <w:b/>
                <w:bCs/>
              </w:rPr>
              <w:t>Pastoral</w:t>
            </w:r>
            <w:r w:rsidR="00F2766C" w:rsidRPr="00E03AF4">
              <w:rPr>
                <w:b/>
                <w:bCs/>
                <w:spacing w:val="-1"/>
              </w:rPr>
              <w:t>,</w:t>
            </w:r>
            <w:r w:rsidR="00E03AF4">
              <w:t xml:space="preserve"> na Cúria Diocesana de Osasco</w:t>
            </w:r>
          </w:p>
        </w:tc>
      </w:tr>
      <w:tr w:rsidR="005D0206" w:rsidRPr="0072046E" w14:paraId="50D07B45" w14:textId="77777777" w:rsidTr="005D020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D8EEAD3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04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ED355DB" w14:textId="64C7447E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C9164AF" w14:textId="7FDED4EF" w:rsidR="005D0206" w:rsidRPr="005D0206" w:rsidRDefault="005D0206" w:rsidP="005D0206">
            <w:pPr>
              <w:autoSpaceDE w:val="0"/>
              <w:autoSpaceDN w:val="0"/>
              <w:adjustRightInd w:val="0"/>
              <w:spacing w:line="288" w:lineRule="auto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D0206" w:rsidRPr="0072046E" w14:paraId="6024CC58" w14:textId="77777777" w:rsidTr="0094438F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915DCE8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05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6C89E21" w14:textId="29B036AF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2D35305" w14:textId="7F1425D2" w:rsidR="005D0206" w:rsidRPr="005D0206" w:rsidRDefault="00850584" w:rsidP="00E03AF4">
            <w:pPr>
              <w:pStyle w:val="epa"/>
              <w:rPr>
                <w:color w:val="auto"/>
              </w:rPr>
            </w:pPr>
            <w:r>
              <w:t>–</w:t>
            </w:r>
            <w:r w:rsidR="00E03AF4">
              <w:t xml:space="preserve"> 09h</w:t>
            </w:r>
            <w:r w:rsidR="00E03AF4" w:rsidRPr="003068AD">
              <w:rPr>
                <w:spacing w:val="-2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3068AD">
              <w:t>Reunião do</w:t>
            </w:r>
            <w:r w:rsidR="00E03AF4" w:rsidRPr="003068AD">
              <w:rPr>
                <w:spacing w:val="-1"/>
              </w:rPr>
              <w:t xml:space="preserve"> </w:t>
            </w:r>
            <w:r w:rsidR="00E03AF4" w:rsidRPr="00E03AF4">
              <w:rPr>
                <w:b/>
                <w:bCs/>
              </w:rPr>
              <w:t>Conselho</w:t>
            </w:r>
            <w:r w:rsidR="00E03AF4" w:rsidRPr="00E03AF4">
              <w:rPr>
                <w:b/>
                <w:bCs/>
                <w:spacing w:val="-1"/>
              </w:rPr>
              <w:t xml:space="preserve"> </w:t>
            </w:r>
            <w:r w:rsidR="00E03AF4" w:rsidRPr="00E03AF4">
              <w:rPr>
                <w:b/>
                <w:bCs/>
              </w:rPr>
              <w:t xml:space="preserve">de </w:t>
            </w:r>
            <w:r w:rsidR="00F2766C" w:rsidRPr="00E03AF4">
              <w:rPr>
                <w:b/>
                <w:bCs/>
              </w:rPr>
              <w:t>Presbitérios</w:t>
            </w:r>
            <w:r w:rsidR="00F2766C" w:rsidRPr="003068AD">
              <w:rPr>
                <w:spacing w:val="-2"/>
              </w:rPr>
              <w:t>,</w:t>
            </w:r>
            <w:r w:rsidR="00E03AF4">
              <w:t xml:space="preserve"> na Cúria Diocesana de Osasco</w:t>
            </w:r>
          </w:p>
        </w:tc>
      </w:tr>
      <w:tr w:rsidR="005D0206" w:rsidRPr="0072046E" w14:paraId="1ADF4D4A" w14:textId="77777777" w:rsidTr="005D0206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EC02A86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06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D2C5FBA" w14:textId="620884CD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611E97" w14:textId="4DCCD05C" w:rsidR="005D0206" w:rsidRPr="005D0206" w:rsidRDefault="005D0206" w:rsidP="005D0206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D0206" w:rsidRPr="0072046E" w14:paraId="74B18106" w14:textId="77777777" w:rsidTr="005D020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3A4DFD6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07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2BC0F3" w14:textId="2FB6BCFF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1FF972" w14:textId="342F126F" w:rsidR="005D0206" w:rsidRPr="00E03AF4" w:rsidRDefault="00E03AF4" w:rsidP="00E03AF4">
            <w:pPr>
              <w:pStyle w:val="epa"/>
              <w:jc w:val="center"/>
              <w:rPr>
                <w:i/>
                <w:iCs/>
                <w:color w:val="auto"/>
              </w:rPr>
            </w:pPr>
            <w:r w:rsidRPr="00E03AF4">
              <w:rPr>
                <w:i/>
                <w:iCs/>
              </w:rPr>
              <w:t>Independência</w:t>
            </w:r>
            <w:r w:rsidRPr="00E03AF4">
              <w:rPr>
                <w:i/>
                <w:iCs/>
                <w:spacing w:val="-1"/>
              </w:rPr>
              <w:t xml:space="preserve"> </w:t>
            </w:r>
            <w:r w:rsidRPr="00E03AF4">
              <w:rPr>
                <w:i/>
                <w:iCs/>
              </w:rPr>
              <w:t xml:space="preserve">do </w:t>
            </w:r>
            <w:r w:rsidRPr="00E03AF4">
              <w:rPr>
                <w:i/>
                <w:iCs/>
                <w:spacing w:val="-2"/>
              </w:rPr>
              <w:t>Brasil</w:t>
            </w:r>
          </w:p>
        </w:tc>
      </w:tr>
      <w:tr w:rsidR="005D0206" w:rsidRPr="0072046E" w14:paraId="70607DA8" w14:textId="77777777" w:rsidTr="005D020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8AFB19F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5D0206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08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3E1712" w14:textId="2FBCBAC2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5D0206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5CCF22D" w14:textId="77777777" w:rsid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23º Domingo do Tempo Comum</w:t>
            </w:r>
          </w:p>
          <w:p w14:paraId="52ED303D" w14:textId="43105C6F" w:rsidR="00E03AF4" w:rsidRPr="005D0206" w:rsidRDefault="00850584" w:rsidP="00E03AF4">
            <w:pPr>
              <w:pStyle w:val="epa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–</w:t>
            </w:r>
            <w:r w:rsidR="00E03AF4" w:rsidRPr="00E03AF4">
              <w:rPr>
                <w:color w:val="FFFFFF" w:themeColor="background1"/>
              </w:rPr>
              <w:t xml:space="preserve"> Assembleia</w:t>
            </w:r>
            <w:r w:rsidR="00E03AF4" w:rsidRPr="00E03AF4">
              <w:rPr>
                <w:color w:val="FFFFFF" w:themeColor="background1"/>
                <w:spacing w:val="-4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Diocesana</w:t>
            </w:r>
            <w:r w:rsidR="00E03AF4" w:rsidRPr="00E03AF4">
              <w:rPr>
                <w:color w:val="FFFFFF" w:themeColor="background1"/>
                <w:spacing w:val="-2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Eletiva</w:t>
            </w:r>
            <w:r w:rsidR="00E03AF4" w:rsidRPr="00E03AF4">
              <w:rPr>
                <w:color w:val="FFFFFF" w:themeColor="background1"/>
                <w:spacing w:val="-2"/>
              </w:rPr>
              <w:t xml:space="preserve"> </w:t>
            </w:r>
            <w:r w:rsidR="00E03AF4" w:rsidRPr="00E03AF4">
              <w:rPr>
                <w:color w:val="FFFFFF" w:themeColor="background1"/>
              </w:rPr>
              <w:t>–</w:t>
            </w:r>
            <w:r w:rsidR="00E03AF4" w:rsidRPr="00E03AF4">
              <w:rPr>
                <w:color w:val="FFFFFF" w:themeColor="background1"/>
                <w:spacing w:val="-2"/>
              </w:rPr>
              <w:t xml:space="preserve"> </w:t>
            </w:r>
            <w:r w:rsidR="00E03AF4" w:rsidRPr="00E03AF4">
              <w:rPr>
                <w:b/>
                <w:bCs/>
                <w:color w:val="FFFFFF" w:themeColor="background1"/>
                <w:spacing w:val="-5"/>
              </w:rPr>
              <w:t>RCC</w:t>
            </w:r>
          </w:p>
        </w:tc>
      </w:tr>
      <w:tr w:rsidR="005D0206" w:rsidRPr="0072046E" w14:paraId="42E65AB5" w14:textId="77777777" w:rsidTr="005D0206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0C18CA5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09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C3D5E19" w14:textId="47CD8741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4FBBDA" w14:textId="79004DE8" w:rsidR="005D0206" w:rsidRPr="005D0206" w:rsidRDefault="005D0206" w:rsidP="005D0206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5D0206" w:rsidRPr="0072046E" w14:paraId="1A05A6F6" w14:textId="77777777" w:rsidTr="005D0206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32BAA8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72F7DE6" w14:textId="23458820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F7D15E5" w14:textId="7696ACF8" w:rsidR="00E03AF4" w:rsidRDefault="00850584" w:rsidP="00E03AF4">
            <w:pPr>
              <w:pStyle w:val="epa"/>
            </w:pPr>
            <w:r>
              <w:t>–</w:t>
            </w:r>
            <w:r w:rsidR="00E03AF4">
              <w:t xml:space="preserve"> 09h</w:t>
            </w:r>
            <w:r w:rsidR="00E03AF4" w:rsidRPr="003068AD">
              <w:t xml:space="preserve"> – Reunião do Clero – </w:t>
            </w:r>
            <w:r w:rsidR="00E03AF4" w:rsidRPr="00E03AF4">
              <w:rPr>
                <w:b/>
                <w:bCs/>
              </w:rPr>
              <w:t xml:space="preserve">Região </w:t>
            </w:r>
            <w:r w:rsidR="00F2766C" w:rsidRPr="00E03AF4">
              <w:rPr>
                <w:b/>
                <w:bCs/>
              </w:rPr>
              <w:t>Cotia</w:t>
            </w:r>
            <w:r w:rsidR="00F2766C" w:rsidRPr="003068AD">
              <w:t>,</w:t>
            </w:r>
            <w:r w:rsidR="00E03AF4">
              <w:t xml:space="preserve"> na </w:t>
            </w:r>
            <w:r w:rsidR="00F2766C">
              <w:t xml:space="preserve">Paróquia </w:t>
            </w:r>
            <w:r w:rsidR="00F2766C" w:rsidRPr="003068AD">
              <w:t>Imaculada</w:t>
            </w:r>
            <w:r w:rsidR="00E03AF4" w:rsidRPr="003068AD">
              <w:t xml:space="preserve"> Conceição </w:t>
            </w:r>
          </w:p>
          <w:p w14:paraId="146C4E54" w14:textId="73A5FA2A" w:rsidR="005D0206" w:rsidRPr="005D0206" w:rsidRDefault="00850584" w:rsidP="00E03AF4">
            <w:pPr>
              <w:pStyle w:val="epa"/>
              <w:rPr>
                <w:color w:val="auto"/>
              </w:rPr>
            </w:pPr>
            <w:r>
              <w:t>–</w:t>
            </w:r>
            <w:r w:rsidR="00E03AF4">
              <w:t xml:space="preserve"> 09h</w:t>
            </w:r>
            <w:r w:rsidR="00E03AF4" w:rsidRPr="003068AD">
              <w:t>30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Reunião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do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Conselho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3068AD">
              <w:t>Regional</w:t>
            </w:r>
            <w:r w:rsidR="00E03AF4" w:rsidRPr="003068AD">
              <w:rPr>
                <w:spacing w:val="-4"/>
              </w:rPr>
              <w:t xml:space="preserve"> </w:t>
            </w:r>
            <w:r w:rsidR="00E03AF4" w:rsidRPr="003068AD">
              <w:t>–</w:t>
            </w:r>
            <w:r w:rsidR="00E03AF4" w:rsidRPr="003068AD">
              <w:rPr>
                <w:spacing w:val="-3"/>
              </w:rPr>
              <w:t xml:space="preserve"> </w:t>
            </w:r>
            <w:r w:rsidR="00E03AF4" w:rsidRPr="00E03AF4">
              <w:rPr>
                <w:b/>
                <w:bCs/>
              </w:rPr>
              <w:t>Região</w:t>
            </w:r>
            <w:r w:rsidR="00E03AF4" w:rsidRPr="00E03AF4">
              <w:rPr>
                <w:b/>
                <w:bCs/>
                <w:spacing w:val="-4"/>
              </w:rPr>
              <w:t xml:space="preserve"> </w:t>
            </w:r>
            <w:r w:rsidR="00F2766C" w:rsidRPr="00E03AF4">
              <w:rPr>
                <w:b/>
                <w:bCs/>
              </w:rPr>
              <w:t>Cotia</w:t>
            </w:r>
            <w:r w:rsidR="00F2766C" w:rsidRPr="003068AD">
              <w:rPr>
                <w:spacing w:val="-4"/>
              </w:rPr>
              <w:t>,</w:t>
            </w:r>
            <w:r w:rsidR="00E03AF4"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4"/>
              </w:rPr>
              <w:t>Nossa</w:t>
            </w:r>
            <w:r w:rsidR="00E03AF4">
              <w:t xml:space="preserve"> Senhora </w:t>
            </w:r>
            <w:r w:rsidR="00E03AF4" w:rsidRPr="003068AD">
              <w:t>Monte Serrate</w:t>
            </w:r>
          </w:p>
        </w:tc>
      </w:tr>
      <w:tr w:rsidR="005D0206" w:rsidRPr="0072046E" w14:paraId="1FD9E974" w14:textId="77777777" w:rsidTr="005D0206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5E2F8EA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F742922" w14:textId="09C6D0CB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9795C61" w14:textId="6C9B8C1B" w:rsidR="005D0206" w:rsidRPr="005D0206" w:rsidRDefault="005D0206" w:rsidP="005D0206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D0206" w:rsidRPr="0072046E" w14:paraId="2E475997" w14:textId="77777777" w:rsidTr="0094438F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DDD66B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778118" w14:textId="02AD0A48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D1F8BEA" w14:textId="41CBF141" w:rsidR="005D0206" w:rsidRPr="005D0206" w:rsidRDefault="00850584" w:rsidP="00850584">
            <w:pPr>
              <w:pStyle w:val="epa"/>
              <w:rPr>
                <w:i/>
                <w:iCs/>
                <w:color w:val="auto"/>
              </w:rPr>
            </w:pPr>
            <w:r>
              <w:t>– 09h</w:t>
            </w:r>
            <w:r w:rsidRPr="003068AD">
              <w:t>30</w:t>
            </w:r>
            <w:r w:rsidRPr="003068AD">
              <w:rPr>
                <w:spacing w:val="-2"/>
              </w:rPr>
              <w:t xml:space="preserve"> </w:t>
            </w:r>
            <w:r w:rsidRPr="003068AD">
              <w:t>– Reunião do Clero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– </w:t>
            </w:r>
            <w:r w:rsidRPr="00850584">
              <w:rPr>
                <w:b/>
                <w:bCs/>
              </w:rPr>
              <w:t>Região</w:t>
            </w:r>
            <w:r w:rsidRPr="00850584">
              <w:rPr>
                <w:b/>
                <w:bCs/>
                <w:spacing w:val="-1"/>
              </w:rPr>
              <w:t xml:space="preserve"> </w:t>
            </w:r>
            <w:r w:rsidRPr="00850584">
              <w:rPr>
                <w:b/>
                <w:bCs/>
                <w:spacing w:val="-2"/>
              </w:rPr>
              <w:t>Carapicuíba</w:t>
            </w:r>
          </w:p>
        </w:tc>
      </w:tr>
      <w:tr w:rsidR="005D0206" w:rsidRPr="0072046E" w14:paraId="05818FCB" w14:textId="77777777" w:rsidTr="005D0206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244B792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1431AFB" w14:textId="4163058A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95ADDF" w14:textId="423C0DBE" w:rsidR="00F3776A" w:rsidRDefault="00F3776A" w:rsidP="00850584">
            <w:pPr>
              <w:pStyle w:val="epa"/>
            </w:pPr>
            <w:r w:rsidRPr="007A3F9B">
              <w:t>–</w:t>
            </w:r>
            <w:r>
              <w:t xml:space="preserve"> </w:t>
            </w:r>
            <w:r w:rsidRPr="00585D37">
              <w:rPr>
                <w:color w:val="0D0D0D" w:themeColor="text1" w:themeTint="F2"/>
                <w:szCs w:val="24"/>
              </w:rPr>
              <w:t xml:space="preserve">09h – Reunião do Clero – </w:t>
            </w:r>
            <w:r w:rsidRPr="00585D37">
              <w:rPr>
                <w:b/>
                <w:bCs/>
                <w:color w:val="0D0D0D" w:themeColor="text1" w:themeTint="F2"/>
                <w:szCs w:val="24"/>
              </w:rPr>
              <w:t xml:space="preserve">Região </w:t>
            </w:r>
            <w:r>
              <w:rPr>
                <w:b/>
                <w:bCs/>
                <w:color w:val="0D0D0D" w:themeColor="text1" w:themeTint="F2"/>
                <w:szCs w:val="24"/>
              </w:rPr>
              <w:t xml:space="preserve">Barueri, </w:t>
            </w:r>
            <w:r>
              <w:rPr>
                <w:color w:val="0D0D0D" w:themeColor="text1" w:themeTint="F2"/>
                <w:szCs w:val="24"/>
              </w:rPr>
              <w:t>na Paróquia Santa Cruz</w:t>
            </w:r>
          </w:p>
          <w:p w14:paraId="266ED8D8" w14:textId="1FA810B5" w:rsidR="001C6D9A" w:rsidRPr="00F3776A" w:rsidRDefault="00850584" w:rsidP="00850584">
            <w:pPr>
              <w:pStyle w:val="epa"/>
              <w:rPr>
                <w:spacing w:val="-2"/>
              </w:rPr>
            </w:pPr>
            <w:r>
              <w:t>– 09h</w:t>
            </w:r>
            <w:r w:rsidRPr="003068AD">
              <w:rPr>
                <w:spacing w:val="-4"/>
              </w:rPr>
              <w:t xml:space="preserve"> </w:t>
            </w:r>
            <w:r w:rsidRPr="003068AD">
              <w:t>– Reunião</w:t>
            </w:r>
            <w:r w:rsidRPr="003068AD">
              <w:rPr>
                <w:spacing w:val="-1"/>
              </w:rPr>
              <w:t xml:space="preserve"> </w:t>
            </w:r>
            <w:r w:rsidRPr="003068AD">
              <w:t>do Clero</w:t>
            </w:r>
            <w:r w:rsidRPr="003068AD">
              <w:rPr>
                <w:spacing w:val="-2"/>
              </w:rPr>
              <w:t xml:space="preserve"> </w:t>
            </w:r>
            <w:r w:rsidRPr="003068AD">
              <w:t xml:space="preserve">– </w:t>
            </w:r>
            <w:r w:rsidRPr="00850584">
              <w:rPr>
                <w:b/>
                <w:bCs/>
              </w:rPr>
              <w:t>Região</w:t>
            </w:r>
            <w:r w:rsidRPr="00850584">
              <w:rPr>
                <w:b/>
                <w:bCs/>
                <w:spacing w:val="-1"/>
              </w:rPr>
              <w:t xml:space="preserve"> </w:t>
            </w:r>
            <w:r w:rsidRPr="00850584">
              <w:rPr>
                <w:b/>
                <w:bCs/>
              </w:rPr>
              <w:t xml:space="preserve">São José </w:t>
            </w:r>
            <w:r w:rsidR="00F2766C" w:rsidRPr="00850584">
              <w:rPr>
                <w:b/>
                <w:bCs/>
              </w:rPr>
              <w:t>Operário</w:t>
            </w:r>
            <w:r w:rsidR="00F2766C" w:rsidRPr="003068AD">
              <w:rPr>
                <w:spacing w:val="-1"/>
              </w:rPr>
              <w:t>,</w:t>
            </w:r>
            <w:r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2"/>
              </w:rPr>
              <w:t>São</w:t>
            </w:r>
            <w:r w:rsidRPr="003068AD">
              <w:t xml:space="preserve"> João </w:t>
            </w:r>
            <w:r w:rsidRPr="003068AD">
              <w:rPr>
                <w:spacing w:val="-2"/>
              </w:rPr>
              <w:t>Batista</w:t>
            </w:r>
          </w:p>
        </w:tc>
      </w:tr>
      <w:tr w:rsidR="005D0206" w:rsidRPr="0072046E" w14:paraId="29D7EA0D" w14:textId="77777777" w:rsidTr="005D0206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676107F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A63C95B" w14:textId="1EBA2489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56035A" w14:textId="77777777" w:rsid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D0206">
              <w:rPr>
                <w:rFonts w:ascii="Arial" w:hAnsi="Arial" w:cs="Arial"/>
                <w:b/>
                <w:bCs/>
                <w:sz w:val="24"/>
                <w:szCs w:val="24"/>
              </w:rPr>
              <w:t>Festa da Exaltação da Santa Cruz</w:t>
            </w:r>
          </w:p>
          <w:p w14:paraId="41D5E701" w14:textId="77777777" w:rsidR="00850584" w:rsidRDefault="00850584" w:rsidP="00850584">
            <w:pPr>
              <w:pStyle w:val="epa"/>
              <w:rPr>
                <w:spacing w:val="-2"/>
              </w:rPr>
            </w:pPr>
            <w:r>
              <w:t xml:space="preserve">– </w:t>
            </w:r>
            <w:r w:rsidRPr="003068AD">
              <w:t>Escola</w:t>
            </w:r>
            <w:r w:rsidRPr="003068AD">
              <w:rPr>
                <w:spacing w:val="-1"/>
              </w:rPr>
              <w:t xml:space="preserve"> </w:t>
            </w:r>
            <w:r w:rsidRPr="003068AD">
              <w:t>Catequética</w:t>
            </w:r>
            <w:r w:rsidRPr="003068AD">
              <w:rPr>
                <w:spacing w:val="-1"/>
              </w:rPr>
              <w:t xml:space="preserve"> </w:t>
            </w:r>
            <w:r w:rsidRPr="003068AD">
              <w:t>Discípulos</w:t>
            </w:r>
            <w:r w:rsidRPr="003068AD">
              <w:rPr>
                <w:spacing w:val="-1"/>
              </w:rPr>
              <w:t xml:space="preserve"> </w:t>
            </w:r>
            <w:r w:rsidRPr="003068AD">
              <w:t>de</w:t>
            </w:r>
            <w:r w:rsidRPr="003068AD">
              <w:rPr>
                <w:spacing w:val="-1"/>
              </w:rPr>
              <w:t xml:space="preserve"> </w:t>
            </w:r>
            <w:r w:rsidRPr="003068AD">
              <w:rPr>
                <w:spacing w:val="-2"/>
              </w:rPr>
              <w:t>Emaús</w:t>
            </w:r>
          </w:p>
          <w:p w14:paraId="31306D25" w14:textId="2A19F2F1" w:rsidR="001B3233" w:rsidRPr="005D0206" w:rsidRDefault="001B3233" w:rsidP="00850584">
            <w:pPr>
              <w:pStyle w:val="epa"/>
              <w:rPr>
                <w:color w:val="auto"/>
              </w:rPr>
            </w:pPr>
            <w:r>
              <w:t>– Encontro com os Coordenadores Diocesanos da PASCOM – Organização Regional Sul 1</w:t>
            </w:r>
          </w:p>
        </w:tc>
      </w:tr>
      <w:tr w:rsidR="005D0206" w:rsidRPr="0072046E" w14:paraId="6056BA00" w14:textId="77777777" w:rsidTr="005D0206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3AC4BF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5D0206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89AACEC" w14:textId="4DECD253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5D0206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C8A78B" w14:textId="77777777" w:rsid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i/>
                <w:i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i/>
                <w:iCs/>
                <w:color w:val="FFFFFF" w:themeColor="background1"/>
                <w:sz w:val="24"/>
                <w:szCs w:val="24"/>
              </w:rPr>
              <w:t>24º Domingo do Tempo Comum</w:t>
            </w:r>
          </w:p>
          <w:p w14:paraId="56DE5391" w14:textId="77777777" w:rsidR="00850584" w:rsidRDefault="00850584" w:rsidP="00850584">
            <w:pPr>
              <w:pStyle w:val="epa"/>
              <w:rPr>
                <w:color w:val="FFFFFF" w:themeColor="background1"/>
                <w:spacing w:val="-2"/>
              </w:rPr>
            </w:pPr>
            <w:r>
              <w:rPr>
                <w:b/>
                <w:bCs/>
                <w:i/>
                <w:iCs/>
                <w:color w:val="FFFFFF" w:themeColor="background1"/>
              </w:rPr>
              <w:t>–</w:t>
            </w:r>
            <w:r w:rsidRPr="00850584">
              <w:rPr>
                <w:b/>
                <w:bCs/>
                <w:i/>
                <w:iCs/>
                <w:color w:val="FFFFFF" w:themeColor="background1"/>
              </w:rPr>
              <w:t xml:space="preserve"> </w:t>
            </w:r>
            <w:r w:rsidRPr="00850584">
              <w:rPr>
                <w:color w:val="FFFFFF" w:themeColor="background1"/>
              </w:rPr>
              <w:t>Escola</w:t>
            </w:r>
            <w:r w:rsidRPr="00850584">
              <w:rPr>
                <w:color w:val="FFFFFF" w:themeColor="background1"/>
                <w:spacing w:val="-1"/>
              </w:rPr>
              <w:t xml:space="preserve"> </w:t>
            </w:r>
            <w:r w:rsidRPr="00850584">
              <w:rPr>
                <w:color w:val="FFFFFF" w:themeColor="background1"/>
              </w:rPr>
              <w:t>Catequética</w:t>
            </w:r>
            <w:r w:rsidRPr="00850584">
              <w:rPr>
                <w:color w:val="FFFFFF" w:themeColor="background1"/>
                <w:spacing w:val="-1"/>
              </w:rPr>
              <w:t xml:space="preserve"> </w:t>
            </w:r>
            <w:r w:rsidRPr="00850584">
              <w:rPr>
                <w:color w:val="FFFFFF" w:themeColor="background1"/>
              </w:rPr>
              <w:t>Discípulos</w:t>
            </w:r>
            <w:r w:rsidRPr="00850584">
              <w:rPr>
                <w:color w:val="FFFFFF" w:themeColor="background1"/>
                <w:spacing w:val="-1"/>
              </w:rPr>
              <w:t xml:space="preserve"> </w:t>
            </w:r>
            <w:r w:rsidRPr="00850584">
              <w:rPr>
                <w:color w:val="FFFFFF" w:themeColor="background1"/>
              </w:rPr>
              <w:t>de</w:t>
            </w:r>
            <w:r w:rsidRPr="00850584">
              <w:rPr>
                <w:color w:val="FFFFFF" w:themeColor="background1"/>
                <w:spacing w:val="-1"/>
              </w:rPr>
              <w:t xml:space="preserve"> </w:t>
            </w:r>
            <w:r w:rsidRPr="00850584">
              <w:rPr>
                <w:color w:val="FFFFFF" w:themeColor="background1"/>
                <w:spacing w:val="-2"/>
              </w:rPr>
              <w:t>Emaús</w:t>
            </w:r>
          </w:p>
          <w:p w14:paraId="60E8DC42" w14:textId="2A38C22F" w:rsidR="001B3233" w:rsidRPr="005D0206" w:rsidRDefault="001B3233" w:rsidP="00850584">
            <w:pPr>
              <w:pStyle w:val="epa"/>
              <w:rPr>
                <w:b/>
                <w:bCs/>
                <w:i/>
                <w:iCs/>
                <w:color w:val="FFFFFF" w:themeColor="background1"/>
              </w:rPr>
            </w:pPr>
            <w:r w:rsidRPr="001B3233">
              <w:rPr>
                <w:color w:val="FFFFFF" w:themeColor="background1"/>
              </w:rPr>
              <w:t>– Encontro com os Coordenadores Diocesanos da PASCOM – Organização Regional Sul 1</w:t>
            </w:r>
          </w:p>
        </w:tc>
      </w:tr>
      <w:tr w:rsidR="005D0206" w:rsidRPr="0072046E" w14:paraId="33E9852D" w14:textId="77777777" w:rsidTr="005D0206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A2A6CA9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97875B" w14:textId="69F0D4E6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C0A0E6" w14:textId="6BF5352E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5D0206" w:rsidRPr="0072046E" w14:paraId="1ED3EEC6" w14:textId="77777777" w:rsidTr="005D020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0A6DF4C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CD1392E" w14:textId="29DE1EFE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18B79FE" w14:textId="642AB3EB" w:rsidR="005D0206" w:rsidRPr="005D0206" w:rsidRDefault="00850584" w:rsidP="00850584">
            <w:pPr>
              <w:pStyle w:val="epa"/>
              <w:rPr>
                <w:color w:val="auto"/>
              </w:rPr>
            </w:pPr>
            <w:r>
              <w:t>– 09h</w:t>
            </w:r>
            <w:r w:rsidRPr="003068AD">
              <w:rPr>
                <w:spacing w:val="-2"/>
              </w:rPr>
              <w:t xml:space="preserve"> </w:t>
            </w:r>
            <w:r w:rsidRPr="003068AD">
              <w:t>– Reunião</w:t>
            </w:r>
            <w:r w:rsidRPr="003068AD">
              <w:rPr>
                <w:spacing w:val="-1"/>
              </w:rPr>
              <w:t xml:space="preserve"> </w:t>
            </w:r>
            <w:r w:rsidRPr="003068AD">
              <w:t>do Clero</w:t>
            </w:r>
            <w:r w:rsidRPr="003068AD">
              <w:rPr>
                <w:spacing w:val="-1"/>
              </w:rPr>
              <w:t xml:space="preserve"> </w:t>
            </w:r>
            <w:r w:rsidRPr="003068AD">
              <w:t>–</w:t>
            </w:r>
            <w:r w:rsidRPr="003068AD">
              <w:rPr>
                <w:spacing w:val="-1"/>
              </w:rPr>
              <w:t xml:space="preserve"> </w:t>
            </w:r>
            <w:r w:rsidRPr="00850584">
              <w:rPr>
                <w:b/>
                <w:bCs/>
              </w:rPr>
              <w:t>Região</w:t>
            </w:r>
            <w:r w:rsidRPr="00850584">
              <w:rPr>
                <w:b/>
                <w:bCs/>
                <w:spacing w:val="-1"/>
              </w:rPr>
              <w:t xml:space="preserve"> </w:t>
            </w:r>
            <w:r w:rsidR="00F2766C" w:rsidRPr="00850584">
              <w:rPr>
                <w:b/>
                <w:bCs/>
              </w:rPr>
              <w:t>Itapevi</w:t>
            </w:r>
            <w:r w:rsidR="00F2766C" w:rsidRPr="003068AD">
              <w:t>,</w:t>
            </w:r>
            <w:r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1"/>
              </w:rPr>
              <w:t>São</w:t>
            </w:r>
            <w:r w:rsidRPr="003068AD">
              <w:t xml:space="preserve"> </w:t>
            </w:r>
            <w:r w:rsidRPr="003068AD">
              <w:rPr>
                <w:spacing w:val="-4"/>
              </w:rPr>
              <w:t>José</w:t>
            </w:r>
          </w:p>
        </w:tc>
      </w:tr>
      <w:tr w:rsidR="005D0206" w:rsidRPr="0072046E" w14:paraId="3E779AB7" w14:textId="77777777" w:rsidTr="005D020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37BF22E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0696CC" w14:textId="456B01A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5CD425C" w14:textId="5A7B0CFC" w:rsidR="005D0206" w:rsidRPr="005D0206" w:rsidRDefault="005D0206" w:rsidP="00850584">
            <w:pPr>
              <w:pStyle w:val="epa"/>
              <w:rPr>
                <w:color w:val="auto"/>
              </w:rPr>
            </w:pPr>
          </w:p>
        </w:tc>
      </w:tr>
      <w:tr w:rsidR="005D0206" w:rsidRPr="0072046E" w14:paraId="70C50CD9" w14:textId="77777777" w:rsidTr="0094438F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77296A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lastRenderedPageBreak/>
              <w:t>19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F7C6D33" w14:textId="55766652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375FF04" w14:textId="5F1A996E" w:rsidR="005D0206" w:rsidRPr="005D0206" w:rsidRDefault="00850584" w:rsidP="00850584">
            <w:pPr>
              <w:pStyle w:val="epa"/>
              <w:rPr>
                <w:i/>
                <w:iCs/>
                <w:color w:val="auto"/>
              </w:rPr>
            </w:pPr>
            <w:r>
              <w:t>– 09h</w:t>
            </w:r>
            <w:r w:rsidRPr="003068AD">
              <w:rPr>
                <w:spacing w:val="-4"/>
              </w:rPr>
              <w:t xml:space="preserve"> </w:t>
            </w:r>
            <w:r w:rsidRPr="003068AD">
              <w:t>– Reunião do</w:t>
            </w:r>
            <w:r w:rsidRPr="003068AD">
              <w:rPr>
                <w:spacing w:val="-1"/>
              </w:rPr>
              <w:t xml:space="preserve"> </w:t>
            </w:r>
            <w:r w:rsidRPr="003068AD">
              <w:t>Clero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– </w:t>
            </w:r>
            <w:r w:rsidRPr="00850584">
              <w:rPr>
                <w:b/>
                <w:bCs/>
              </w:rPr>
              <w:t>Região</w:t>
            </w:r>
            <w:r w:rsidRPr="00850584">
              <w:rPr>
                <w:b/>
                <w:bCs/>
                <w:spacing w:val="-2"/>
              </w:rPr>
              <w:t xml:space="preserve"> </w:t>
            </w:r>
            <w:r w:rsidR="00F2766C" w:rsidRPr="00850584">
              <w:rPr>
                <w:b/>
                <w:bCs/>
              </w:rPr>
              <w:t>Bonfim</w:t>
            </w:r>
            <w:r w:rsidR="00F2766C" w:rsidRPr="003068AD">
              <w:t>,</w:t>
            </w:r>
            <w:r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2"/>
              </w:rPr>
              <w:t>Senhor</w:t>
            </w:r>
            <w:r w:rsidRPr="003068AD">
              <w:t xml:space="preserve"> do </w:t>
            </w:r>
            <w:r w:rsidRPr="003068AD">
              <w:rPr>
                <w:spacing w:val="-2"/>
              </w:rPr>
              <w:t>Bonfim</w:t>
            </w:r>
          </w:p>
        </w:tc>
      </w:tr>
      <w:tr w:rsidR="005D0206" w:rsidRPr="0072046E" w14:paraId="30E9AE70" w14:textId="77777777" w:rsidTr="005D020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28ADD36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554E8A" w14:textId="4F5D3563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7B2C984" w14:textId="390619B3" w:rsidR="005D0206" w:rsidRPr="005D0206" w:rsidRDefault="005D0206" w:rsidP="005D0206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D0206" w:rsidRPr="0072046E" w14:paraId="3FE4D1D3" w14:textId="77777777" w:rsidTr="005D020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FD5BE3B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5EF921C" w14:textId="3D302D3D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A66A76C" w14:textId="5F31B81E" w:rsidR="006E51E9" w:rsidRDefault="005D0206" w:rsidP="006E51E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84F22">
              <w:rPr>
                <w:rFonts w:ascii="Arial" w:hAnsi="Arial" w:cs="Arial"/>
                <w:b/>
                <w:bCs/>
                <w:sz w:val="24"/>
                <w:szCs w:val="24"/>
              </w:rPr>
              <w:t>Festa de São Mateus, apóstolo e evangelista</w:t>
            </w:r>
          </w:p>
          <w:p w14:paraId="30C70BC9" w14:textId="1B16ABBB" w:rsidR="001B3233" w:rsidRPr="001B3233" w:rsidRDefault="001B3233" w:rsidP="001B3233">
            <w:pPr>
              <w:pStyle w:val="epa"/>
            </w:pPr>
            <w:r w:rsidRPr="001B3233">
              <w:t>– Reunião online – PASCOM Diocesana</w:t>
            </w:r>
          </w:p>
          <w:p w14:paraId="7DE11B64" w14:textId="5E7E5D1D" w:rsidR="00850584" w:rsidRPr="00684F22" w:rsidRDefault="00850584" w:rsidP="00850584">
            <w:pPr>
              <w:pStyle w:val="epa"/>
              <w:rPr>
                <w:b/>
                <w:bCs/>
                <w:color w:val="auto"/>
              </w:rPr>
            </w:pPr>
            <w:r>
              <w:t xml:space="preserve">– </w:t>
            </w:r>
            <w:r w:rsidRPr="003068AD">
              <w:t>15h</w:t>
            </w:r>
            <w:r w:rsidRPr="003068AD">
              <w:rPr>
                <w:spacing w:val="-5"/>
              </w:rPr>
              <w:t xml:space="preserve"> </w:t>
            </w:r>
            <w:r w:rsidRPr="003068AD">
              <w:t>–</w:t>
            </w:r>
            <w:r w:rsidRPr="003068AD">
              <w:rPr>
                <w:spacing w:val="-4"/>
              </w:rPr>
              <w:t xml:space="preserve"> </w:t>
            </w:r>
            <w:r w:rsidRPr="003068AD">
              <w:t>Formação</w:t>
            </w:r>
            <w:r w:rsidRPr="003068AD">
              <w:rPr>
                <w:spacing w:val="-4"/>
              </w:rPr>
              <w:t xml:space="preserve"> </w:t>
            </w:r>
            <w:r w:rsidRPr="003068AD">
              <w:t>Regional</w:t>
            </w:r>
            <w:r w:rsidRPr="003068AD">
              <w:rPr>
                <w:spacing w:val="-4"/>
              </w:rPr>
              <w:t xml:space="preserve"> </w:t>
            </w:r>
            <w:r w:rsidRPr="003068AD">
              <w:t>da</w:t>
            </w:r>
            <w:r w:rsidRPr="003068AD">
              <w:rPr>
                <w:spacing w:val="-4"/>
              </w:rPr>
              <w:t xml:space="preserve"> </w:t>
            </w:r>
            <w:r w:rsidRPr="003068AD">
              <w:t>PASCOM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4"/>
              </w:rPr>
              <w:t xml:space="preserve"> </w:t>
            </w:r>
            <w:r w:rsidRPr="00850584">
              <w:rPr>
                <w:b/>
                <w:bCs/>
              </w:rPr>
              <w:t>Região</w:t>
            </w:r>
            <w:r w:rsidRPr="00850584">
              <w:rPr>
                <w:b/>
                <w:bCs/>
                <w:spacing w:val="-5"/>
              </w:rPr>
              <w:t xml:space="preserve"> </w:t>
            </w:r>
            <w:r w:rsidR="00F2766C" w:rsidRPr="00850584">
              <w:rPr>
                <w:b/>
                <w:bCs/>
              </w:rPr>
              <w:t>Carapicuíba</w:t>
            </w:r>
            <w:r w:rsidR="00F2766C" w:rsidRPr="003068AD">
              <w:rPr>
                <w:spacing w:val="-4"/>
              </w:rPr>
              <w:t>,</w:t>
            </w:r>
            <w:r>
              <w:t xml:space="preserve"> na </w:t>
            </w:r>
            <w:r w:rsidR="00F2766C">
              <w:t xml:space="preserve">Paróquia </w:t>
            </w:r>
            <w:r w:rsidR="00F2766C" w:rsidRPr="003068AD">
              <w:rPr>
                <w:spacing w:val="-5"/>
              </w:rPr>
              <w:t>São</w:t>
            </w:r>
            <w:r w:rsidRPr="003068AD">
              <w:t xml:space="preserve"> </w:t>
            </w:r>
            <w:r w:rsidRPr="003068AD">
              <w:rPr>
                <w:spacing w:val="-2"/>
              </w:rPr>
              <w:t>Roque</w:t>
            </w:r>
          </w:p>
        </w:tc>
      </w:tr>
      <w:tr w:rsidR="005D0206" w:rsidRPr="0072046E" w14:paraId="7D152BED" w14:textId="77777777" w:rsidTr="00684F22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52674A" w14:textId="1A80DE4E" w:rsidR="005D0206" w:rsidRPr="00684F22" w:rsidRDefault="005D0206" w:rsidP="00684F2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84F22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516158" w14:textId="64B08DD5" w:rsidR="005D0206" w:rsidRPr="00684F22" w:rsidRDefault="005D0206" w:rsidP="00684F22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84F22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1F82865" w14:textId="77777777" w:rsidR="005D0206" w:rsidRDefault="00684F22" w:rsidP="00684F22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25º Domingo do Tempo Comum</w:t>
            </w:r>
          </w:p>
          <w:p w14:paraId="27B3F230" w14:textId="3ED179AB" w:rsidR="00850584" w:rsidRPr="00850584" w:rsidRDefault="00850584" w:rsidP="00850584">
            <w:pPr>
              <w:pStyle w:val="epa"/>
              <w:rPr>
                <w:color w:val="FFFFFF" w:themeColor="background1"/>
                <w:spacing w:val="-5"/>
              </w:rPr>
            </w:pPr>
            <w:r>
              <w:rPr>
                <w:color w:val="FFFFFF" w:themeColor="background1"/>
              </w:rPr>
              <w:t>–</w:t>
            </w:r>
            <w:r w:rsidRPr="00850584">
              <w:rPr>
                <w:color w:val="FFFFFF" w:themeColor="background1"/>
              </w:rPr>
              <w:t xml:space="preserve"> Cenáculo</w:t>
            </w:r>
            <w:r w:rsidRPr="00850584">
              <w:rPr>
                <w:color w:val="FFFFFF" w:themeColor="background1"/>
                <w:spacing w:val="-1"/>
              </w:rPr>
              <w:t xml:space="preserve"> </w:t>
            </w:r>
            <w:r w:rsidRPr="00850584">
              <w:rPr>
                <w:color w:val="FFFFFF" w:themeColor="background1"/>
              </w:rPr>
              <w:t>Diocesano</w:t>
            </w:r>
            <w:r w:rsidRPr="00850584">
              <w:rPr>
                <w:color w:val="FFFFFF" w:themeColor="background1"/>
                <w:spacing w:val="-2"/>
              </w:rPr>
              <w:t xml:space="preserve"> </w:t>
            </w:r>
            <w:r w:rsidRPr="00850584">
              <w:rPr>
                <w:color w:val="FFFFFF" w:themeColor="background1"/>
              </w:rPr>
              <w:t>–</w:t>
            </w:r>
            <w:r w:rsidRPr="00850584">
              <w:rPr>
                <w:color w:val="FFFFFF" w:themeColor="background1"/>
                <w:spacing w:val="-1"/>
              </w:rPr>
              <w:t xml:space="preserve"> </w:t>
            </w:r>
            <w:r w:rsidRPr="00850584">
              <w:rPr>
                <w:color w:val="FFFFFF" w:themeColor="background1"/>
                <w:spacing w:val="-5"/>
              </w:rPr>
              <w:t>RCC</w:t>
            </w:r>
          </w:p>
          <w:p w14:paraId="7910302D" w14:textId="6C173A3F" w:rsidR="00850584" w:rsidRPr="00684F22" w:rsidRDefault="00850584" w:rsidP="00850584">
            <w:pPr>
              <w:pStyle w:val="epa"/>
              <w:rPr>
                <w:b/>
                <w:bCs/>
                <w:color w:val="FFFFFF" w:themeColor="background1"/>
              </w:rPr>
            </w:pPr>
            <w:r>
              <w:rPr>
                <w:color w:val="FFFFFF" w:themeColor="background1"/>
              </w:rPr>
              <w:t>–</w:t>
            </w:r>
            <w:r w:rsidRPr="00850584">
              <w:rPr>
                <w:color w:val="FFFFFF" w:themeColor="background1"/>
              </w:rPr>
              <w:t xml:space="preserve"> JRJ</w:t>
            </w:r>
            <w:r w:rsidRPr="00850584">
              <w:rPr>
                <w:color w:val="FFFFFF" w:themeColor="background1"/>
                <w:spacing w:val="-1"/>
              </w:rPr>
              <w:t xml:space="preserve"> </w:t>
            </w:r>
            <w:r w:rsidRPr="00850584">
              <w:rPr>
                <w:color w:val="FFFFFF" w:themeColor="background1"/>
              </w:rPr>
              <w:t>–</w:t>
            </w:r>
            <w:r w:rsidRPr="00850584">
              <w:rPr>
                <w:color w:val="FFFFFF" w:themeColor="background1"/>
                <w:spacing w:val="-1"/>
              </w:rPr>
              <w:t xml:space="preserve"> </w:t>
            </w:r>
            <w:r w:rsidRPr="00850584">
              <w:rPr>
                <w:color w:val="FFFFFF" w:themeColor="background1"/>
              </w:rPr>
              <w:t>Jornada Regional</w:t>
            </w:r>
            <w:r w:rsidRPr="00850584">
              <w:rPr>
                <w:color w:val="FFFFFF" w:themeColor="background1"/>
                <w:spacing w:val="-1"/>
              </w:rPr>
              <w:t xml:space="preserve"> </w:t>
            </w:r>
            <w:r w:rsidRPr="00850584">
              <w:rPr>
                <w:color w:val="FFFFFF" w:themeColor="background1"/>
              </w:rPr>
              <w:t>da</w:t>
            </w:r>
            <w:r w:rsidRPr="00850584">
              <w:rPr>
                <w:color w:val="FFFFFF" w:themeColor="background1"/>
                <w:spacing w:val="-1"/>
              </w:rPr>
              <w:t xml:space="preserve"> </w:t>
            </w:r>
            <w:r w:rsidRPr="00850584">
              <w:rPr>
                <w:color w:val="FFFFFF" w:themeColor="background1"/>
              </w:rPr>
              <w:t>Juventude</w:t>
            </w:r>
            <w:r w:rsidRPr="00850584">
              <w:rPr>
                <w:color w:val="FFFFFF" w:themeColor="background1"/>
                <w:spacing w:val="-1"/>
              </w:rPr>
              <w:t xml:space="preserve"> </w:t>
            </w:r>
            <w:r w:rsidRPr="00850584">
              <w:rPr>
                <w:color w:val="FFFFFF" w:themeColor="background1"/>
              </w:rPr>
              <w:t>–</w:t>
            </w:r>
            <w:r w:rsidRPr="00850584">
              <w:rPr>
                <w:color w:val="FFFFFF" w:themeColor="background1"/>
                <w:spacing w:val="-1"/>
              </w:rPr>
              <w:t xml:space="preserve"> </w:t>
            </w:r>
            <w:r w:rsidRPr="00850584">
              <w:rPr>
                <w:color w:val="FFFFFF" w:themeColor="background1"/>
              </w:rPr>
              <w:t>Região</w:t>
            </w:r>
            <w:r w:rsidRPr="00850584">
              <w:rPr>
                <w:color w:val="FFFFFF" w:themeColor="background1"/>
                <w:spacing w:val="-1"/>
              </w:rPr>
              <w:t xml:space="preserve"> </w:t>
            </w:r>
            <w:r w:rsidRPr="00850584">
              <w:rPr>
                <w:color w:val="FFFFFF" w:themeColor="background1"/>
                <w:spacing w:val="-2"/>
              </w:rPr>
              <w:t>Bonfim</w:t>
            </w:r>
          </w:p>
        </w:tc>
      </w:tr>
      <w:tr w:rsidR="005D0206" w:rsidRPr="0072046E" w14:paraId="1AC302CA" w14:textId="77777777" w:rsidTr="005D020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430D6C" w14:textId="77777777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23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766B87C" w14:textId="3ECEFCA5" w:rsidR="005D0206" w:rsidRPr="005D0206" w:rsidRDefault="005D0206" w:rsidP="005D020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AC03520" w14:textId="0EC7353B" w:rsidR="00850584" w:rsidRPr="005D0206" w:rsidRDefault="00850584" w:rsidP="00850584">
            <w:pPr>
              <w:pStyle w:val="epa"/>
              <w:rPr>
                <w:i/>
                <w:iCs/>
                <w:color w:val="auto"/>
              </w:rPr>
            </w:pPr>
            <w:r>
              <w:rPr>
                <w:i/>
                <w:iCs/>
              </w:rPr>
              <w:t xml:space="preserve">– </w:t>
            </w:r>
            <w:r w:rsidRPr="003068AD">
              <w:t>Semana</w:t>
            </w:r>
            <w:r w:rsidRPr="003068AD">
              <w:rPr>
                <w:spacing w:val="-1"/>
              </w:rPr>
              <w:t xml:space="preserve"> </w:t>
            </w:r>
            <w:r w:rsidRPr="003068AD">
              <w:t>Bíblica</w:t>
            </w:r>
            <w:r w:rsidRPr="003068AD">
              <w:rPr>
                <w:spacing w:val="-1"/>
              </w:rPr>
              <w:t xml:space="preserve"> </w:t>
            </w:r>
            <w:r w:rsidRPr="003068AD">
              <w:t>em</w:t>
            </w:r>
            <w:r w:rsidRPr="003068AD">
              <w:rPr>
                <w:spacing w:val="-1"/>
              </w:rPr>
              <w:t xml:space="preserve"> </w:t>
            </w:r>
            <w:r w:rsidRPr="003068AD">
              <w:t>todas as</w:t>
            </w:r>
            <w:r w:rsidRPr="003068AD">
              <w:rPr>
                <w:spacing w:val="-1"/>
              </w:rPr>
              <w:t xml:space="preserve"> </w:t>
            </w:r>
            <w:r w:rsidRPr="003068AD">
              <w:t>Regiões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Pastorais </w:t>
            </w:r>
            <w:r w:rsidRPr="003068AD">
              <w:rPr>
                <w:spacing w:val="-2"/>
              </w:rPr>
              <w:t>(ABP)</w:t>
            </w:r>
          </w:p>
        </w:tc>
      </w:tr>
      <w:tr w:rsidR="00850584" w:rsidRPr="0072046E" w14:paraId="600A5854" w14:textId="77777777" w:rsidTr="00AD431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64EC404" w14:textId="77777777" w:rsidR="00850584" w:rsidRPr="005D0206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6C2B5FA" w14:textId="3238760D" w:rsidR="00850584" w:rsidRPr="005D0206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40F7BE0" w14:textId="5B47E3FB" w:rsidR="00850584" w:rsidRPr="003068AD" w:rsidRDefault="00850584" w:rsidP="00850584">
            <w:pPr>
              <w:pStyle w:val="epa"/>
            </w:pPr>
            <w:r>
              <w:t xml:space="preserve">– </w:t>
            </w:r>
            <w:r w:rsidRPr="003068AD">
              <w:t>Encontro</w:t>
            </w:r>
            <w:r w:rsidRPr="003068AD">
              <w:rPr>
                <w:spacing w:val="-4"/>
              </w:rPr>
              <w:t xml:space="preserve"> </w:t>
            </w:r>
            <w:r w:rsidRPr="003068AD">
              <w:t>Diocesano</w:t>
            </w:r>
            <w:r w:rsidRPr="003068AD">
              <w:rPr>
                <w:spacing w:val="-4"/>
              </w:rPr>
              <w:t xml:space="preserve"> </w:t>
            </w:r>
            <w:r w:rsidRPr="003068AD">
              <w:t>dos</w:t>
            </w:r>
            <w:r w:rsidRPr="003068AD">
              <w:rPr>
                <w:spacing w:val="-4"/>
              </w:rPr>
              <w:t xml:space="preserve"> </w:t>
            </w:r>
            <w:r w:rsidRPr="003068AD">
              <w:t>(as</w:t>
            </w:r>
            <w:r w:rsidRPr="00850584">
              <w:t>)</w:t>
            </w:r>
            <w:r w:rsidRPr="00850584">
              <w:rPr>
                <w:b/>
                <w:bCs/>
                <w:spacing w:val="-4"/>
              </w:rPr>
              <w:t xml:space="preserve"> </w:t>
            </w:r>
            <w:r w:rsidRPr="00850584">
              <w:rPr>
                <w:b/>
                <w:bCs/>
              </w:rPr>
              <w:t>Atendentes</w:t>
            </w:r>
            <w:r w:rsidRPr="00850584">
              <w:rPr>
                <w:b/>
                <w:bCs/>
                <w:spacing w:val="-4"/>
              </w:rPr>
              <w:t xml:space="preserve"> </w:t>
            </w:r>
            <w:r w:rsidRPr="00850584">
              <w:rPr>
                <w:b/>
                <w:bCs/>
              </w:rPr>
              <w:t>Paroquiais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4"/>
              </w:rPr>
              <w:t xml:space="preserve"> </w:t>
            </w:r>
            <w:r w:rsidRPr="003068AD">
              <w:t>horário</w:t>
            </w:r>
            <w:r w:rsidRPr="003068AD">
              <w:rPr>
                <w:spacing w:val="-4"/>
              </w:rPr>
              <w:t xml:space="preserve"> </w:t>
            </w:r>
            <w:r w:rsidRPr="003068AD">
              <w:t>e</w:t>
            </w:r>
            <w:r w:rsidRPr="003068AD">
              <w:rPr>
                <w:spacing w:val="-4"/>
              </w:rPr>
              <w:t xml:space="preserve"> </w:t>
            </w:r>
            <w:r w:rsidRPr="003068AD">
              <w:t>local</w:t>
            </w:r>
            <w:r w:rsidRPr="003068AD">
              <w:rPr>
                <w:spacing w:val="-4"/>
              </w:rPr>
              <w:t xml:space="preserve"> </w:t>
            </w:r>
            <w:r w:rsidRPr="003068AD">
              <w:t xml:space="preserve">a </w:t>
            </w:r>
            <w:r w:rsidRPr="003068AD">
              <w:rPr>
                <w:spacing w:val="-2"/>
              </w:rPr>
              <w:t>definir</w:t>
            </w:r>
          </w:p>
          <w:p w14:paraId="06CC2093" w14:textId="16264192" w:rsidR="00850584" w:rsidRPr="005D0206" w:rsidRDefault="00850584" w:rsidP="00850584">
            <w:pPr>
              <w:pStyle w:val="epa"/>
              <w:rPr>
                <w:color w:val="auto"/>
              </w:rPr>
            </w:pPr>
            <w:r>
              <w:t xml:space="preserve">– </w:t>
            </w:r>
            <w:r w:rsidRPr="003068AD">
              <w:t>Semana</w:t>
            </w:r>
            <w:r w:rsidRPr="003068AD">
              <w:rPr>
                <w:spacing w:val="-3"/>
              </w:rPr>
              <w:t xml:space="preserve"> </w:t>
            </w:r>
            <w:r w:rsidRPr="003068AD">
              <w:t>Bíblica</w:t>
            </w:r>
            <w:r w:rsidRPr="003068AD">
              <w:rPr>
                <w:spacing w:val="-1"/>
              </w:rPr>
              <w:t xml:space="preserve"> </w:t>
            </w:r>
            <w:r w:rsidRPr="003068AD">
              <w:t>em</w:t>
            </w:r>
            <w:r w:rsidRPr="003068AD">
              <w:rPr>
                <w:spacing w:val="-1"/>
              </w:rPr>
              <w:t xml:space="preserve"> </w:t>
            </w:r>
            <w:r w:rsidRPr="003068AD">
              <w:t>todas as</w:t>
            </w:r>
            <w:r w:rsidRPr="003068AD">
              <w:rPr>
                <w:spacing w:val="-2"/>
              </w:rPr>
              <w:t xml:space="preserve"> </w:t>
            </w:r>
            <w:r w:rsidRPr="003068AD">
              <w:t>Regiões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Pastorais </w:t>
            </w:r>
            <w:r w:rsidRPr="003068AD">
              <w:rPr>
                <w:spacing w:val="-2"/>
              </w:rPr>
              <w:t>(ABP)</w:t>
            </w:r>
          </w:p>
        </w:tc>
      </w:tr>
      <w:tr w:rsidR="00850584" w:rsidRPr="0072046E" w14:paraId="2A0E303B" w14:textId="77777777" w:rsidTr="00AD431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EB7FD0" w14:textId="77777777" w:rsidR="00850584" w:rsidRPr="005D0206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092F440" w14:textId="473D7F01" w:rsidR="00850584" w:rsidRPr="005D0206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69C6CFE" w14:textId="387234DA" w:rsidR="00850584" w:rsidRPr="005D0206" w:rsidRDefault="00850584" w:rsidP="00850584">
            <w:pPr>
              <w:pStyle w:val="epa"/>
              <w:rPr>
                <w:color w:val="auto"/>
              </w:rPr>
            </w:pPr>
            <w:r>
              <w:t xml:space="preserve">– </w:t>
            </w:r>
            <w:r w:rsidRPr="003068AD">
              <w:t>Semana</w:t>
            </w:r>
            <w:r w:rsidRPr="003068AD">
              <w:rPr>
                <w:spacing w:val="-1"/>
              </w:rPr>
              <w:t xml:space="preserve"> </w:t>
            </w:r>
            <w:r w:rsidRPr="003068AD">
              <w:t>Bíblica</w:t>
            </w:r>
            <w:r w:rsidRPr="003068AD">
              <w:rPr>
                <w:spacing w:val="-1"/>
              </w:rPr>
              <w:t xml:space="preserve"> </w:t>
            </w:r>
            <w:r w:rsidRPr="003068AD">
              <w:t>em</w:t>
            </w:r>
            <w:r w:rsidRPr="003068AD">
              <w:rPr>
                <w:spacing w:val="-1"/>
              </w:rPr>
              <w:t xml:space="preserve"> </w:t>
            </w:r>
            <w:r w:rsidRPr="003068AD">
              <w:t>todas as</w:t>
            </w:r>
            <w:r w:rsidRPr="003068AD">
              <w:rPr>
                <w:spacing w:val="-1"/>
              </w:rPr>
              <w:t xml:space="preserve"> </w:t>
            </w:r>
            <w:r w:rsidRPr="003068AD">
              <w:t>Regiões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Pastorais </w:t>
            </w:r>
            <w:r w:rsidRPr="003068AD">
              <w:rPr>
                <w:spacing w:val="-2"/>
              </w:rPr>
              <w:t>(ABP)</w:t>
            </w:r>
          </w:p>
        </w:tc>
      </w:tr>
      <w:tr w:rsidR="00850584" w:rsidRPr="0072046E" w14:paraId="2318B218" w14:textId="77777777" w:rsidTr="00AD431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D5D06BF" w14:textId="77777777" w:rsidR="00850584" w:rsidRPr="005D0206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26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4D8B9E1" w14:textId="747A4C51" w:rsidR="00850584" w:rsidRPr="005D0206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028AA44" w14:textId="2944DCE0" w:rsidR="00850584" w:rsidRPr="005D0206" w:rsidRDefault="00850584" w:rsidP="00850584">
            <w:pPr>
              <w:pStyle w:val="epa"/>
              <w:rPr>
                <w:i/>
                <w:iCs/>
                <w:color w:val="auto"/>
              </w:rPr>
            </w:pPr>
            <w:r>
              <w:t xml:space="preserve">– </w:t>
            </w:r>
            <w:r w:rsidRPr="003068AD">
              <w:t>Semana</w:t>
            </w:r>
            <w:r w:rsidRPr="003068AD">
              <w:rPr>
                <w:spacing w:val="-1"/>
              </w:rPr>
              <w:t xml:space="preserve"> </w:t>
            </w:r>
            <w:r w:rsidRPr="003068AD">
              <w:t>Bíblica</w:t>
            </w:r>
            <w:r w:rsidRPr="003068AD">
              <w:rPr>
                <w:spacing w:val="-1"/>
              </w:rPr>
              <w:t xml:space="preserve"> </w:t>
            </w:r>
            <w:r w:rsidRPr="003068AD">
              <w:t>em</w:t>
            </w:r>
            <w:r w:rsidRPr="003068AD">
              <w:rPr>
                <w:spacing w:val="-1"/>
              </w:rPr>
              <w:t xml:space="preserve"> </w:t>
            </w:r>
            <w:r w:rsidRPr="003068AD">
              <w:t>todas as</w:t>
            </w:r>
            <w:r w:rsidRPr="003068AD">
              <w:rPr>
                <w:spacing w:val="-1"/>
              </w:rPr>
              <w:t xml:space="preserve"> </w:t>
            </w:r>
            <w:r w:rsidRPr="003068AD">
              <w:t>Regiões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Pastorais </w:t>
            </w:r>
            <w:r w:rsidRPr="003068AD">
              <w:rPr>
                <w:spacing w:val="-2"/>
              </w:rPr>
              <w:t>(ABP)</w:t>
            </w:r>
          </w:p>
        </w:tc>
      </w:tr>
      <w:tr w:rsidR="00850584" w:rsidRPr="0072046E" w14:paraId="7CF63FFF" w14:textId="77777777" w:rsidTr="005D020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750FD3" w14:textId="77777777" w:rsidR="00850584" w:rsidRPr="005D0206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ECC19A" w14:textId="2072170C" w:rsidR="00850584" w:rsidRPr="005D0206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3CC3ABC" w14:textId="3EC3FC80" w:rsidR="00850584" w:rsidRPr="005D0206" w:rsidRDefault="00850584" w:rsidP="00850584">
            <w:pPr>
              <w:pStyle w:val="epa"/>
              <w:rPr>
                <w:i/>
                <w:iCs/>
                <w:color w:val="auto"/>
              </w:rPr>
            </w:pPr>
            <w:r>
              <w:t xml:space="preserve">– </w:t>
            </w:r>
            <w:r w:rsidRPr="003068AD">
              <w:t>Semana</w:t>
            </w:r>
            <w:r w:rsidRPr="003068AD">
              <w:rPr>
                <w:spacing w:val="-1"/>
              </w:rPr>
              <w:t xml:space="preserve"> </w:t>
            </w:r>
            <w:r w:rsidRPr="003068AD">
              <w:t>Bíblica</w:t>
            </w:r>
            <w:r w:rsidRPr="003068AD">
              <w:rPr>
                <w:spacing w:val="-1"/>
              </w:rPr>
              <w:t xml:space="preserve"> </w:t>
            </w:r>
            <w:r w:rsidRPr="003068AD">
              <w:t>em</w:t>
            </w:r>
            <w:r w:rsidRPr="003068AD">
              <w:rPr>
                <w:spacing w:val="-1"/>
              </w:rPr>
              <w:t xml:space="preserve"> </w:t>
            </w:r>
            <w:r w:rsidRPr="003068AD">
              <w:t>todas as</w:t>
            </w:r>
            <w:r w:rsidRPr="003068AD">
              <w:rPr>
                <w:spacing w:val="-1"/>
              </w:rPr>
              <w:t xml:space="preserve"> </w:t>
            </w:r>
            <w:r w:rsidRPr="003068AD">
              <w:t>Regiões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Pastorais </w:t>
            </w:r>
            <w:r w:rsidRPr="003068AD">
              <w:rPr>
                <w:spacing w:val="-2"/>
              </w:rPr>
              <w:t>(ABP)</w:t>
            </w:r>
          </w:p>
        </w:tc>
      </w:tr>
      <w:tr w:rsidR="00850584" w:rsidRPr="0072046E" w14:paraId="3EA662D2" w14:textId="77777777" w:rsidTr="005D020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E0203AA" w14:textId="77777777" w:rsidR="00850584" w:rsidRPr="005D0206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E534521" w14:textId="77B9C8CB" w:rsidR="00850584" w:rsidRPr="005D0206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4632D00" w14:textId="32C5ABB2" w:rsidR="00850584" w:rsidRDefault="00850584" w:rsidP="00850584">
            <w:pPr>
              <w:pStyle w:val="epa"/>
            </w:pPr>
            <w:r>
              <w:t xml:space="preserve">– </w:t>
            </w:r>
            <w:r w:rsidRPr="003068AD">
              <w:t xml:space="preserve">Retiro Diocesano de </w:t>
            </w:r>
            <w:r w:rsidRPr="00850584">
              <w:rPr>
                <w:b/>
                <w:bCs/>
              </w:rPr>
              <w:t>Coordenadores Juvenis</w:t>
            </w:r>
            <w:r w:rsidRPr="003068AD">
              <w:t xml:space="preserve"> – Local a definir </w:t>
            </w:r>
          </w:p>
          <w:p w14:paraId="5B9001EA" w14:textId="33D2C594" w:rsidR="00850584" w:rsidRPr="005D0206" w:rsidRDefault="00850584" w:rsidP="00850584">
            <w:pPr>
              <w:pStyle w:val="epa"/>
              <w:rPr>
                <w:i/>
                <w:iCs/>
                <w:color w:val="auto"/>
              </w:rPr>
            </w:pPr>
            <w:r>
              <w:t>– 07h30</w:t>
            </w:r>
            <w:r w:rsidRPr="003068AD">
              <w:rPr>
                <w:spacing w:val="-5"/>
              </w:rPr>
              <w:t xml:space="preserve"> </w:t>
            </w:r>
            <w:r w:rsidRPr="003068AD">
              <w:t>–</w:t>
            </w:r>
            <w:r w:rsidRPr="003068AD">
              <w:rPr>
                <w:spacing w:val="-4"/>
              </w:rPr>
              <w:t xml:space="preserve"> </w:t>
            </w:r>
            <w:r w:rsidRPr="00850584">
              <w:rPr>
                <w:b/>
                <w:bCs/>
              </w:rPr>
              <w:t>Conselho</w:t>
            </w:r>
            <w:r w:rsidRPr="00850584">
              <w:rPr>
                <w:b/>
                <w:bCs/>
                <w:spacing w:val="-4"/>
              </w:rPr>
              <w:t xml:space="preserve"> </w:t>
            </w:r>
            <w:r w:rsidRPr="00850584">
              <w:rPr>
                <w:b/>
                <w:bCs/>
              </w:rPr>
              <w:t>Diocesano</w:t>
            </w:r>
            <w:r w:rsidRPr="00850584">
              <w:rPr>
                <w:b/>
                <w:bCs/>
                <w:spacing w:val="-4"/>
              </w:rPr>
              <w:t xml:space="preserve"> </w:t>
            </w:r>
            <w:r w:rsidRPr="00850584">
              <w:rPr>
                <w:b/>
                <w:bCs/>
              </w:rPr>
              <w:t>de</w:t>
            </w:r>
            <w:r w:rsidRPr="00850584">
              <w:rPr>
                <w:b/>
                <w:bCs/>
                <w:spacing w:val="-4"/>
              </w:rPr>
              <w:t xml:space="preserve"> </w:t>
            </w:r>
            <w:r w:rsidRPr="00850584">
              <w:rPr>
                <w:b/>
                <w:bCs/>
              </w:rPr>
              <w:t>Pastoral</w:t>
            </w:r>
            <w:r>
              <w:rPr>
                <w:spacing w:val="-5"/>
              </w:rPr>
              <w:t xml:space="preserve">, no </w:t>
            </w:r>
            <w:r w:rsidRPr="003068AD">
              <w:t>Salão</w:t>
            </w:r>
            <w:r w:rsidRPr="003068AD">
              <w:rPr>
                <w:spacing w:val="-4"/>
              </w:rPr>
              <w:t xml:space="preserve"> </w:t>
            </w:r>
            <w:r w:rsidRPr="003068AD">
              <w:t>de</w:t>
            </w:r>
            <w:r w:rsidRPr="003068AD">
              <w:rPr>
                <w:spacing w:val="-4"/>
              </w:rPr>
              <w:t xml:space="preserve"> </w:t>
            </w:r>
            <w:r w:rsidRPr="003068AD">
              <w:t>Atos</w:t>
            </w:r>
            <w:r w:rsidRPr="003068AD">
              <w:rPr>
                <w:spacing w:val="-4"/>
              </w:rPr>
              <w:t xml:space="preserve"> </w:t>
            </w:r>
            <w:r w:rsidRPr="003068AD">
              <w:t>da</w:t>
            </w:r>
            <w:r w:rsidRPr="003068AD">
              <w:rPr>
                <w:spacing w:val="-4"/>
              </w:rPr>
              <w:t xml:space="preserve"> </w:t>
            </w:r>
            <w:r w:rsidRPr="003068AD">
              <w:t xml:space="preserve">Cúria </w:t>
            </w:r>
            <w:r w:rsidRPr="003068AD">
              <w:rPr>
                <w:spacing w:val="-2"/>
              </w:rPr>
              <w:t>Diocesana</w:t>
            </w:r>
          </w:p>
        </w:tc>
      </w:tr>
      <w:tr w:rsidR="00850584" w:rsidRPr="0072046E" w14:paraId="3ECC22B2" w14:textId="77777777" w:rsidTr="00684F22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029F2F3" w14:textId="77777777" w:rsidR="00850584" w:rsidRPr="00684F22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84F22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5A13E4" w14:textId="2B76CDA2" w:rsidR="00850584" w:rsidRPr="00684F22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84F22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B364808" w14:textId="77777777" w:rsidR="00850584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26º Domingo do Tempo Comum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br/>
            </w:r>
            <w:r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>Domingo da Palavra de Deus</w:t>
            </w:r>
          </w:p>
          <w:p w14:paraId="7EB9F3D5" w14:textId="6C68B6EF" w:rsidR="00850584" w:rsidRPr="00850584" w:rsidRDefault="00850584" w:rsidP="00850584">
            <w:pPr>
              <w:pStyle w:val="epa"/>
            </w:pPr>
            <w:r>
              <w:rPr>
                <w:color w:val="FFFFFF" w:themeColor="background1"/>
              </w:rPr>
              <w:t>–</w:t>
            </w:r>
            <w:r w:rsidRPr="00850584">
              <w:rPr>
                <w:color w:val="FFFFFF" w:themeColor="background1"/>
              </w:rPr>
              <w:t xml:space="preserve"> Retiro Diocesano de </w:t>
            </w:r>
            <w:r w:rsidRPr="00850584">
              <w:rPr>
                <w:b/>
                <w:bCs/>
                <w:color w:val="FFFFFF" w:themeColor="background1"/>
              </w:rPr>
              <w:t>Coordenadores Juvenis</w:t>
            </w:r>
            <w:r w:rsidRPr="00850584">
              <w:rPr>
                <w:color w:val="FFFFFF" w:themeColor="background1"/>
              </w:rPr>
              <w:t xml:space="preserve"> – Local a definir </w:t>
            </w:r>
          </w:p>
        </w:tc>
      </w:tr>
      <w:tr w:rsidR="00850584" w:rsidRPr="0072046E" w14:paraId="289D8352" w14:textId="77777777" w:rsidTr="005D020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85BEB4B" w14:textId="77777777" w:rsidR="00850584" w:rsidRPr="005D0206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5E73EA" w14:textId="3B77C3B5" w:rsidR="00850584" w:rsidRPr="005D0206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5D0206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919F69" w14:textId="077D8A31" w:rsidR="00850584" w:rsidRPr="005D0206" w:rsidRDefault="00850584" w:rsidP="0085058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5D0206">
              <w:rPr>
                <w:rFonts w:ascii="Arial" w:hAnsi="Arial" w:cs="Arial"/>
                <w:i/>
                <w:iCs/>
                <w:sz w:val="24"/>
                <w:szCs w:val="24"/>
              </w:rPr>
              <w:t>Memória de São Jerônimo, presbítero e doutor da Igreja</w:t>
            </w:r>
          </w:p>
        </w:tc>
      </w:tr>
    </w:tbl>
    <w:p w14:paraId="2D0ADC3A" w14:textId="403C3996" w:rsidR="0072046E" w:rsidRDefault="0072046E" w:rsidP="008B5575">
      <w:pPr>
        <w:rPr>
          <w:rFonts w:ascii="Arial" w:hAnsi="Arial" w:cs="Arial"/>
          <w:b/>
          <w:bCs/>
          <w:sz w:val="28"/>
          <w:szCs w:val="28"/>
        </w:rPr>
      </w:pPr>
    </w:p>
    <w:p w14:paraId="6179F759" w14:textId="1F12F297" w:rsidR="0091280B" w:rsidRDefault="0091280B" w:rsidP="008B5575">
      <w:pPr>
        <w:rPr>
          <w:rFonts w:ascii="Arial" w:hAnsi="Arial" w:cs="Arial"/>
          <w:b/>
          <w:bCs/>
          <w:sz w:val="28"/>
          <w:szCs w:val="28"/>
        </w:rPr>
      </w:pPr>
    </w:p>
    <w:p w14:paraId="34F15BDB" w14:textId="2A5DA199" w:rsidR="0091280B" w:rsidRDefault="0091280B" w:rsidP="008B5575">
      <w:pPr>
        <w:rPr>
          <w:rFonts w:ascii="Arial" w:hAnsi="Arial" w:cs="Arial"/>
          <w:b/>
          <w:bCs/>
          <w:sz w:val="28"/>
          <w:szCs w:val="28"/>
        </w:rPr>
      </w:pPr>
    </w:p>
    <w:p w14:paraId="650D3788" w14:textId="47184B26" w:rsidR="0091280B" w:rsidRDefault="0091280B" w:rsidP="008B5575">
      <w:pPr>
        <w:rPr>
          <w:rFonts w:ascii="Arial" w:hAnsi="Arial" w:cs="Arial"/>
          <w:b/>
          <w:bCs/>
          <w:sz w:val="28"/>
          <w:szCs w:val="28"/>
        </w:rPr>
      </w:pPr>
    </w:p>
    <w:p w14:paraId="0A07DC7B" w14:textId="6AA20ED5" w:rsidR="0091280B" w:rsidRDefault="0091280B" w:rsidP="008B5575">
      <w:pPr>
        <w:rPr>
          <w:rFonts w:ascii="Arial" w:hAnsi="Arial" w:cs="Arial"/>
          <w:b/>
          <w:bCs/>
          <w:sz w:val="28"/>
          <w:szCs w:val="28"/>
        </w:rPr>
      </w:pPr>
    </w:p>
    <w:p w14:paraId="661FEB67" w14:textId="7196A914" w:rsidR="0091280B" w:rsidRDefault="0091280B" w:rsidP="008B5575">
      <w:pPr>
        <w:rPr>
          <w:rFonts w:ascii="Arial" w:hAnsi="Arial" w:cs="Arial"/>
          <w:b/>
          <w:bCs/>
          <w:sz w:val="28"/>
          <w:szCs w:val="28"/>
        </w:rPr>
      </w:pPr>
    </w:p>
    <w:p w14:paraId="3BE15C3A" w14:textId="4F9BEF91" w:rsidR="0091280B" w:rsidRDefault="0091280B" w:rsidP="008B5575">
      <w:pPr>
        <w:rPr>
          <w:rFonts w:ascii="Arial" w:hAnsi="Arial" w:cs="Arial"/>
          <w:b/>
          <w:bCs/>
          <w:sz w:val="28"/>
          <w:szCs w:val="28"/>
        </w:rPr>
      </w:pPr>
    </w:p>
    <w:p w14:paraId="2C4266FE" w14:textId="0A75E589" w:rsidR="0091280B" w:rsidRDefault="0091280B" w:rsidP="008B5575">
      <w:pPr>
        <w:rPr>
          <w:rFonts w:ascii="Arial" w:hAnsi="Arial" w:cs="Arial"/>
          <w:b/>
          <w:bCs/>
          <w:sz w:val="28"/>
          <w:szCs w:val="28"/>
        </w:rPr>
      </w:pPr>
    </w:p>
    <w:p w14:paraId="67F36247" w14:textId="7F0E2FC1" w:rsidR="0091280B" w:rsidRDefault="0091280B" w:rsidP="008B5575">
      <w:pPr>
        <w:rPr>
          <w:rFonts w:ascii="Arial" w:hAnsi="Arial" w:cs="Arial"/>
          <w:b/>
          <w:bCs/>
          <w:sz w:val="28"/>
          <w:szCs w:val="28"/>
        </w:rPr>
      </w:pPr>
    </w:p>
    <w:p w14:paraId="5E4B09E1" w14:textId="7FC6E5DC" w:rsidR="0091280B" w:rsidRDefault="0091280B" w:rsidP="008B5575">
      <w:pPr>
        <w:rPr>
          <w:rFonts w:ascii="Arial" w:hAnsi="Arial" w:cs="Arial"/>
          <w:b/>
          <w:bCs/>
          <w:sz w:val="28"/>
          <w:szCs w:val="28"/>
        </w:rPr>
      </w:pPr>
    </w:p>
    <w:p w14:paraId="0C6D230F" w14:textId="51E6ACEC" w:rsidR="0091280B" w:rsidRDefault="0091280B" w:rsidP="008B5575">
      <w:pPr>
        <w:rPr>
          <w:rFonts w:ascii="Arial" w:hAnsi="Arial" w:cs="Arial"/>
          <w:b/>
          <w:bCs/>
          <w:sz w:val="28"/>
          <w:szCs w:val="28"/>
        </w:rPr>
      </w:pPr>
    </w:p>
    <w:p w14:paraId="1984B599" w14:textId="13377C96" w:rsidR="0091280B" w:rsidRDefault="0091280B" w:rsidP="008B5575">
      <w:pPr>
        <w:rPr>
          <w:rFonts w:ascii="Arial" w:hAnsi="Arial" w:cs="Arial"/>
          <w:b/>
          <w:bCs/>
          <w:sz w:val="28"/>
          <w:szCs w:val="28"/>
        </w:rPr>
      </w:pPr>
    </w:p>
    <w:p w14:paraId="52B33D57" w14:textId="41450AF2" w:rsidR="0091280B" w:rsidRDefault="0091280B" w:rsidP="008B5575">
      <w:pPr>
        <w:rPr>
          <w:rFonts w:ascii="Arial" w:hAnsi="Arial" w:cs="Arial"/>
          <w:b/>
          <w:bCs/>
          <w:sz w:val="28"/>
          <w:szCs w:val="28"/>
        </w:rPr>
      </w:pPr>
    </w:p>
    <w:p w14:paraId="10C1C5AD" w14:textId="74C93691" w:rsidR="0091280B" w:rsidRDefault="0091280B" w:rsidP="008B5575">
      <w:pPr>
        <w:rPr>
          <w:rFonts w:ascii="Arial" w:hAnsi="Arial" w:cs="Arial"/>
          <w:b/>
          <w:bCs/>
          <w:sz w:val="28"/>
          <w:szCs w:val="28"/>
        </w:rPr>
      </w:pPr>
    </w:p>
    <w:p w14:paraId="41D44CE3" w14:textId="77777777" w:rsidR="006E51E9" w:rsidRDefault="006E51E9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787BD4AE" w14:textId="11714798" w:rsidR="00B1422A" w:rsidRDefault="00B1422A" w:rsidP="00B1422A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OUTUBRO</w:t>
      </w:r>
    </w:p>
    <w:p w14:paraId="11296523" w14:textId="77777777" w:rsidR="006E51E9" w:rsidRDefault="006E51E9" w:rsidP="00B1422A">
      <w:pPr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W w:w="8789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0"/>
        <w:gridCol w:w="411"/>
        <w:gridCol w:w="7868"/>
      </w:tblGrid>
      <w:tr w:rsidR="009F4345" w:rsidRPr="00B1422A" w14:paraId="3C63EC95" w14:textId="77777777" w:rsidTr="009F4345">
        <w:trPr>
          <w:trHeight w:val="320"/>
        </w:trPr>
        <w:tc>
          <w:tcPr>
            <w:tcW w:w="510" w:type="dxa"/>
            <w:tcBorders>
              <w:top w:val="single" w:sz="6" w:space="0" w:color="auto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5A1389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01</w:t>
            </w:r>
          </w:p>
        </w:tc>
        <w:tc>
          <w:tcPr>
            <w:tcW w:w="411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7AC1B80" w14:textId="63AC5AB8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83B92E" w14:textId="4D3E81B9" w:rsidR="00850584" w:rsidRPr="009F4345" w:rsidRDefault="00850584" w:rsidP="00850584">
            <w:pPr>
              <w:pStyle w:val="epa"/>
              <w:rPr>
                <w:i/>
                <w:iCs/>
                <w:color w:val="auto"/>
              </w:rPr>
            </w:pPr>
            <w:r>
              <w:t>– 09h</w:t>
            </w:r>
            <w:r w:rsidRPr="003068AD">
              <w:rPr>
                <w:spacing w:val="-4"/>
              </w:rPr>
              <w:t xml:space="preserve"> </w:t>
            </w:r>
            <w:r w:rsidRPr="003068AD">
              <w:t>– Reunião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do </w:t>
            </w:r>
            <w:r w:rsidRPr="00850584">
              <w:rPr>
                <w:b/>
                <w:bCs/>
              </w:rPr>
              <w:t>Colégio dos</w:t>
            </w:r>
            <w:r w:rsidRPr="00850584">
              <w:rPr>
                <w:b/>
                <w:bCs/>
                <w:spacing w:val="-1"/>
              </w:rPr>
              <w:t xml:space="preserve"> </w:t>
            </w:r>
            <w:r w:rsidRPr="00850584">
              <w:rPr>
                <w:b/>
                <w:bCs/>
              </w:rPr>
              <w:t>Coordenadores de</w:t>
            </w:r>
            <w:r w:rsidRPr="00850584">
              <w:rPr>
                <w:b/>
                <w:bCs/>
                <w:spacing w:val="-1"/>
              </w:rPr>
              <w:t xml:space="preserve"> </w:t>
            </w:r>
            <w:r w:rsidR="00F2766C" w:rsidRPr="00850584">
              <w:rPr>
                <w:b/>
                <w:bCs/>
              </w:rPr>
              <w:t>Pastoral</w:t>
            </w:r>
            <w:r w:rsidR="00F2766C" w:rsidRPr="003068AD">
              <w:rPr>
                <w:spacing w:val="-1"/>
              </w:rPr>
              <w:t>,</w:t>
            </w:r>
            <w:r>
              <w:t xml:space="preserve"> na Cúria Diocesana de Osasco</w:t>
            </w:r>
          </w:p>
        </w:tc>
      </w:tr>
      <w:tr w:rsidR="009F4345" w:rsidRPr="00B1422A" w14:paraId="6375FC8A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077E5EC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02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2BC67BF" w14:textId="24153E09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6728C1D" w14:textId="7C19BB8A" w:rsidR="009F4345" w:rsidRPr="009F4345" w:rsidRDefault="009F4345" w:rsidP="006E51E9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9F4345" w:rsidRPr="00B1422A" w14:paraId="589DCADC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0662954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03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4C4446" w14:textId="4D149D50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51D1131" w14:textId="77777777" w:rsid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9F4345">
              <w:rPr>
                <w:rFonts w:ascii="Arial" w:hAnsi="Arial" w:cs="Arial"/>
                <w:i/>
                <w:iCs/>
                <w:sz w:val="24"/>
                <w:szCs w:val="24"/>
              </w:rPr>
              <w:t>Memória de Santos André de Soveral, Ambrósio Francisco Ferro, presbíteros e companheiros, mártires – Protomártires do Brasil</w:t>
            </w:r>
          </w:p>
          <w:p w14:paraId="7A639025" w14:textId="6AB279C0" w:rsidR="00850584" w:rsidRPr="009F4345" w:rsidRDefault="00F2766C" w:rsidP="00850584">
            <w:pPr>
              <w:pStyle w:val="epa"/>
              <w:rPr>
                <w:color w:val="auto"/>
              </w:rPr>
            </w:pPr>
            <w:r>
              <w:t>–</w:t>
            </w:r>
            <w:r w:rsidR="00850584">
              <w:t xml:space="preserve"> 09h</w:t>
            </w:r>
            <w:r w:rsidR="00850584" w:rsidRPr="003068AD">
              <w:rPr>
                <w:spacing w:val="-2"/>
              </w:rPr>
              <w:t xml:space="preserve"> </w:t>
            </w:r>
            <w:r w:rsidR="00850584" w:rsidRPr="003068AD">
              <w:t>–</w:t>
            </w:r>
            <w:r w:rsidR="00850584" w:rsidRPr="003068AD">
              <w:rPr>
                <w:spacing w:val="-1"/>
              </w:rPr>
              <w:t xml:space="preserve"> </w:t>
            </w:r>
            <w:r w:rsidR="00850584" w:rsidRPr="003068AD">
              <w:t>Reunião do</w:t>
            </w:r>
            <w:r w:rsidR="00850584" w:rsidRPr="003068AD">
              <w:rPr>
                <w:spacing w:val="-1"/>
              </w:rPr>
              <w:t xml:space="preserve"> </w:t>
            </w:r>
            <w:r w:rsidR="00850584" w:rsidRPr="00850584">
              <w:rPr>
                <w:b/>
                <w:bCs/>
              </w:rPr>
              <w:t>Conselho</w:t>
            </w:r>
            <w:r w:rsidR="00850584" w:rsidRPr="00850584">
              <w:rPr>
                <w:b/>
                <w:bCs/>
                <w:spacing w:val="-1"/>
              </w:rPr>
              <w:t xml:space="preserve"> </w:t>
            </w:r>
            <w:r w:rsidR="00850584" w:rsidRPr="00850584">
              <w:rPr>
                <w:b/>
                <w:bCs/>
              </w:rPr>
              <w:t xml:space="preserve">de </w:t>
            </w:r>
            <w:r w:rsidRPr="00850584">
              <w:rPr>
                <w:b/>
                <w:bCs/>
              </w:rPr>
              <w:t>Presbitérios</w:t>
            </w:r>
            <w:r w:rsidRPr="003068AD">
              <w:rPr>
                <w:spacing w:val="-2"/>
              </w:rPr>
              <w:t>,</w:t>
            </w:r>
            <w:r w:rsidR="00850584">
              <w:t xml:space="preserve"> na Cúria Diocesana de Osasco</w:t>
            </w:r>
          </w:p>
        </w:tc>
      </w:tr>
      <w:tr w:rsidR="009F4345" w:rsidRPr="00B1422A" w14:paraId="628B6E30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87C37A8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04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0700ACA" w14:textId="04AF5FF9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AAABBE" w14:textId="4A459678" w:rsidR="00850584" w:rsidRPr="00850584" w:rsidRDefault="00850584" w:rsidP="00850584">
            <w:pPr>
              <w:pStyle w:val="epa"/>
              <w:jc w:val="center"/>
              <w:rPr>
                <w:i/>
                <w:iCs/>
                <w:color w:val="auto"/>
              </w:rPr>
            </w:pPr>
            <w:r w:rsidRPr="00850584">
              <w:rPr>
                <w:i/>
                <w:iCs/>
              </w:rPr>
              <w:t>49°</w:t>
            </w:r>
            <w:r w:rsidRPr="00850584">
              <w:rPr>
                <w:i/>
                <w:iCs/>
                <w:spacing w:val="-4"/>
              </w:rPr>
              <w:t xml:space="preserve"> </w:t>
            </w:r>
            <w:r w:rsidRPr="00850584">
              <w:rPr>
                <w:i/>
                <w:iCs/>
              </w:rPr>
              <w:t>Aniversário</w:t>
            </w:r>
            <w:r w:rsidRPr="00850584">
              <w:rPr>
                <w:i/>
                <w:iCs/>
                <w:spacing w:val="-1"/>
              </w:rPr>
              <w:t xml:space="preserve"> </w:t>
            </w:r>
            <w:r w:rsidRPr="00850584">
              <w:rPr>
                <w:i/>
                <w:iCs/>
              </w:rPr>
              <w:t>da</w:t>
            </w:r>
            <w:r w:rsidRPr="00850584">
              <w:rPr>
                <w:i/>
                <w:iCs/>
                <w:spacing w:val="-1"/>
              </w:rPr>
              <w:t xml:space="preserve"> </w:t>
            </w:r>
            <w:r w:rsidRPr="00850584">
              <w:rPr>
                <w:i/>
                <w:iCs/>
              </w:rPr>
              <w:t>Profissão</w:t>
            </w:r>
            <w:r w:rsidRPr="00850584">
              <w:rPr>
                <w:i/>
                <w:iCs/>
                <w:spacing w:val="-2"/>
              </w:rPr>
              <w:t xml:space="preserve"> </w:t>
            </w:r>
            <w:r w:rsidRPr="00850584">
              <w:rPr>
                <w:i/>
                <w:iCs/>
              </w:rPr>
              <w:t>de</w:t>
            </w:r>
            <w:r w:rsidRPr="00850584">
              <w:rPr>
                <w:i/>
                <w:iCs/>
                <w:spacing w:val="-1"/>
              </w:rPr>
              <w:t xml:space="preserve"> </w:t>
            </w:r>
            <w:r w:rsidRPr="00850584">
              <w:rPr>
                <w:i/>
                <w:iCs/>
              </w:rPr>
              <w:t>Votos</w:t>
            </w:r>
            <w:r w:rsidRPr="00850584">
              <w:rPr>
                <w:i/>
                <w:iCs/>
                <w:spacing w:val="-1"/>
              </w:rPr>
              <w:t xml:space="preserve"> </w:t>
            </w:r>
            <w:r w:rsidRPr="00850584">
              <w:rPr>
                <w:i/>
                <w:iCs/>
              </w:rPr>
              <w:t>Perpétuos</w:t>
            </w:r>
            <w:r w:rsidRPr="00850584">
              <w:rPr>
                <w:i/>
                <w:iCs/>
                <w:spacing w:val="-2"/>
              </w:rPr>
              <w:t xml:space="preserve"> </w:t>
            </w:r>
            <w:r w:rsidRPr="00850584">
              <w:rPr>
                <w:i/>
                <w:iCs/>
              </w:rPr>
              <w:t>de</w:t>
            </w:r>
            <w:r w:rsidRPr="00850584">
              <w:rPr>
                <w:i/>
                <w:iCs/>
                <w:spacing w:val="-1"/>
              </w:rPr>
              <w:t xml:space="preserve"> </w:t>
            </w:r>
            <w:r w:rsidRPr="00850584">
              <w:rPr>
                <w:i/>
                <w:iCs/>
              </w:rPr>
              <w:t>Dom</w:t>
            </w:r>
            <w:r w:rsidRPr="00850584">
              <w:rPr>
                <w:i/>
                <w:iCs/>
                <w:spacing w:val="-1"/>
              </w:rPr>
              <w:t xml:space="preserve"> </w:t>
            </w:r>
            <w:r w:rsidRPr="00850584">
              <w:rPr>
                <w:i/>
                <w:iCs/>
              </w:rPr>
              <w:t>João</w:t>
            </w:r>
            <w:r w:rsidRPr="00850584">
              <w:rPr>
                <w:i/>
                <w:iCs/>
                <w:spacing w:val="-1"/>
              </w:rPr>
              <w:t xml:space="preserve"> </w:t>
            </w:r>
            <w:r w:rsidRPr="00850584">
              <w:rPr>
                <w:i/>
                <w:iCs/>
                <w:spacing w:val="-2"/>
              </w:rPr>
              <w:t>Bosco</w:t>
            </w:r>
          </w:p>
        </w:tc>
      </w:tr>
      <w:tr w:rsidR="009F4345" w:rsidRPr="00B1422A" w14:paraId="25B5DC30" w14:textId="77777777" w:rsidTr="009F4345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0F234C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05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1C9D7C0" w14:textId="6DDF304F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C52F60B" w14:textId="2DE6EC10" w:rsidR="009F4345" w:rsidRPr="009F4345" w:rsidRDefault="00F2766C" w:rsidP="00850584">
            <w:pPr>
              <w:pStyle w:val="epa"/>
              <w:rPr>
                <w:color w:val="auto"/>
              </w:rPr>
            </w:pPr>
            <w:r>
              <w:t>–</w:t>
            </w:r>
            <w:r w:rsidR="00850584">
              <w:t xml:space="preserve"> 07h30</w:t>
            </w:r>
            <w:r w:rsidR="00850584" w:rsidRPr="003068AD">
              <w:rPr>
                <w:spacing w:val="-4"/>
              </w:rPr>
              <w:t xml:space="preserve"> </w:t>
            </w:r>
            <w:r w:rsidR="00850584" w:rsidRPr="003068AD">
              <w:t>às</w:t>
            </w:r>
            <w:r w:rsidR="00850584" w:rsidRPr="003068AD">
              <w:rPr>
                <w:spacing w:val="-4"/>
              </w:rPr>
              <w:t xml:space="preserve"> </w:t>
            </w:r>
            <w:r w:rsidR="00850584" w:rsidRPr="003068AD">
              <w:t>11h</w:t>
            </w:r>
            <w:r w:rsidR="00850584" w:rsidRPr="003068AD">
              <w:rPr>
                <w:spacing w:val="-5"/>
              </w:rPr>
              <w:t xml:space="preserve"> </w:t>
            </w:r>
            <w:r w:rsidR="00850584" w:rsidRPr="003068AD">
              <w:t>–</w:t>
            </w:r>
            <w:r w:rsidR="00850584" w:rsidRPr="003068AD">
              <w:rPr>
                <w:spacing w:val="-4"/>
              </w:rPr>
              <w:t xml:space="preserve"> </w:t>
            </w:r>
            <w:r w:rsidR="00850584" w:rsidRPr="003068AD">
              <w:t>Formação</w:t>
            </w:r>
            <w:r w:rsidR="00850584" w:rsidRPr="003068AD">
              <w:rPr>
                <w:spacing w:val="-4"/>
              </w:rPr>
              <w:t xml:space="preserve"> </w:t>
            </w:r>
            <w:r w:rsidR="00850584" w:rsidRPr="003068AD">
              <w:t>e</w:t>
            </w:r>
            <w:r w:rsidR="00850584" w:rsidRPr="003068AD">
              <w:rPr>
                <w:spacing w:val="-4"/>
              </w:rPr>
              <w:t xml:space="preserve"> </w:t>
            </w:r>
            <w:r w:rsidR="00850584" w:rsidRPr="003068AD">
              <w:t>Reunião</w:t>
            </w:r>
            <w:r w:rsidR="00850584" w:rsidRPr="003068AD">
              <w:rPr>
                <w:spacing w:val="-4"/>
              </w:rPr>
              <w:t xml:space="preserve"> </w:t>
            </w:r>
            <w:r w:rsidR="00850584" w:rsidRPr="003068AD">
              <w:t>com</w:t>
            </w:r>
            <w:r w:rsidR="00850584" w:rsidRPr="003068AD">
              <w:rPr>
                <w:spacing w:val="-4"/>
              </w:rPr>
              <w:t xml:space="preserve"> </w:t>
            </w:r>
            <w:r w:rsidR="00850584" w:rsidRPr="003068AD">
              <w:t>os</w:t>
            </w:r>
            <w:r w:rsidR="00850584" w:rsidRPr="003068AD">
              <w:rPr>
                <w:spacing w:val="-4"/>
              </w:rPr>
              <w:t xml:space="preserve"> </w:t>
            </w:r>
            <w:r w:rsidR="00850584" w:rsidRPr="003068AD">
              <w:t>Coordenadores</w:t>
            </w:r>
            <w:r w:rsidR="00850584" w:rsidRPr="003068AD">
              <w:rPr>
                <w:spacing w:val="-4"/>
              </w:rPr>
              <w:t xml:space="preserve"> </w:t>
            </w:r>
            <w:r w:rsidR="00850584" w:rsidRPr="003068AD">
              <w:t>da</w:t>
            </w:r>
            <w:r w:rsidR="00850584" w:rsidRPr="003068AD">
              <w:rPr>
                <w:spacing w:val="-4"/>
              </w:rPr>
              <w:t xml:space="preserve"> </w:t>
            </w:r>
            <w:r w:rsidR="00850584" w:rsidRPr="00850584">
              <w:rPr>
                <w:b/>
                <w:bCs/>
              </w:rPr>
              <w:t>Pastoral da Saúde</w:t>
            </w:r>
            <w:r w:rsidR="00850584" w:rsidRPr="003068AD">
              <w:t xml:space="preserve"> – Local a definir</w:t>
            </w:r>
          </w:p>
        </w:tc>
      </w:tr>
      <w:tr w:rsidR="009F4345" w:rsidRPr="00B1422A" w14:paraId="39FD0271" w14:textId="77777777" w:rsidTr="009F4345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CCCEF42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F4345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06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D039E4D" w14:textId="7A478476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F4345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EDCDC52" w14:textId="3D967A95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27º Domingo do Tempo Comum</w:t>
            </w:r>
          </w:p>
        </w:tc>
      </w:tr>
      <w:tr w:rsidR="009F4345" w:rsidRPr="00B1422A" w14:paraId="3E9D43C9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A537BEC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07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FC5E287" w14:textId="4A518352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E3DA986" w14:textId="377FFDC6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9F4345" w:rsidRPr="00B1422A" w14:paraId="357D0187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23E4226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08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97C7443" w14:textId="76518013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9E13870" w14:textId="72759076" w:rsidR="00DB4A68" w:rsidRPr="00DB4A68" w:rsidRDefault="00DB4A68" w:rsidP="00DB4A68">
            <w:pPr>
              <w:pStyle w:val="epa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Dia Nacional do Nascituro</w:t>
            </w:r>
          </w:p>
          <w:p w14:paraId="06423878" w14:textId="443755BE" w:rsidR="009F4345" w:rsidRPr="009F4345" w:rsidRDefault="00F2766C" w:rsidP="00850584">
            <w:pPr>
              <w:pStyle w:val="epa"/>
              <w:rPr>
                <w:color w:val="auto"/>
              </w:rPr>
            </w:pPr>
            <w:r>
              <w:t>–</w:t>
            </w:r>
            <w:r w:rsidR="00850584">
              <w:t xml:space="preserve"> 09h</w:t>
            </w:r>
            <w:r w:rsidR="00850584" w:rsidRPr="003068AD">
              <w:rPr>
                <w:spacing w:val="-4"/>
              </w:rPr>
              <w:t xml:space="preserve"> </w:t>
            </w:r>
            <w:r w:rsidR="00850584" w:rsidRPr="003068AD">
              <w:t>– Reunião do</w:t>
            </w:r>
            <w:r w:rsidR="00850584" w:rsidRPr="003068AD">
              <w:rPr>
                <w:spacing w:val="-1"/>
              </w:rPr>
              <w:t xml:space="preserve"> </w:t>
            </w:r>
            <w:r w:rsidR="00850584" w:rsidRPr="003068AD">
              <w:t>Clero</w:t>
            </w:r>
            <w:r w:rsidR="00850584" w:rsidRPr="003068AD">
              <w:rPr>
                <w:spacing w:val="-1"/>
              </w:rPr>
              <w:t xml:space="preserve"> </w:t>
            </w:r>
            <w:r w:rsidR="00850584" w:rsidRPr="003068AD">
              <w:t xml:space="preserve">– </w:t>
            </w:r>
            <w:r w:rsidR="00850584" w:rsidRPr="00850584">
              <w:rPr>
                <w:b/>
                <w:bCs/>
              </w:rPr>
              <w:t>Região</w:t>
            </w:r>
            <w:r w:rsidR="00850584" w:rsidRPr="00850584">
              <w:rPr>
                <w:b/>
                <w:bCs/>
                <w:spacing w:val="-2"/>
              </w:rPr>
              <w:t xml:space="preserve"> </w:t>
            </w:r>
            <w:r w:rsidRPr="00850584">
              <w:rPr>
                <w:b/>
                <w:bCs/>
              </w:rPr>
              <w:t>Cotia</w:t>
            </w:r>
            <w:r w:rsidRPr="003068AD">
              <w:rPr>
                <w:spacing w:val="-1"/>
              </w:rPr>
              <w:t>,</w:t>
            </w:r>
            <w:r w:rsidR="00850584">
              <w:t xml:space="preserve"> na </w:t>
            </w:r>
            <w:r>
              <w:t xml:space="preserve">Paróquia </w:t>
            </w:r>
            <w:r w:rsidRPr="003068AD">
              <w:rPr>
                <w:spacing w:val="-2"/>
              </w:rPr>
              <w:t>Santo</w:t>
            </w:r>
            <w:r w:rsidR="00850584" w:rsidRPr="003068AD">
              <w:rPr>
                <w:spacing w:val="-1"/>
              </w:rPr>
              <w:t xml:space="preserve"> </w:t>
            </w:r>
            <w:r w:rsidR="00850584" w:rsidRPr="003068AD">
              <w:t xml:space="preserve">Antônio (Granja </w:t>
            </w:r>
            <w:r w:rsidR="00850584" w:rsidRPr="003068AD">
              <w:rPr>
                <w:spacing w:val="-2"/>
              </w:rPr>
              <w:t>Viana)</w:t>
            </w:r>
          </w:p>
        </w:tc>
      </w:tr>
      <w:tr w:rsidR="009F4345" w:rsidRPr="00B1422A" w14:paraId="4A011116" w14:textId="77777777" w:rsidTr="009F4345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7B058C9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09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4AC819" w14:textId="5BA01151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6EB3FF2" w14:textId="40D4B77A" w:rsidR="009F4345" w:rsidRPr="009F4345" w:rsidRDefault="009F4345" w:rsidP="009F4345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9F4345" w:rsidRPr="00B1422A" w14:paraId="48201D07" w14:textId="77777777" w:rsidTr="009F4345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5F96198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B21CD92" w14:textId="7512E2F3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0AF9DB" w14:textId="09142851" w:rsidR="009F4345" w:rsidRPr="009F4345" w:rsidRDefault="00F2766C" w:rsidP="00850584">
            <w:pPr>
              <w:pStyle w:val="epa"/>
              <w:rPr>
                <w:color w:val="auto"/>
              </w:rPr>
            </w:pPr>
            <w:r>
              <w:t>–</w:t>
            </w:r>
            <w:r w:rsidR="00850584">
              <w:t xml:space="preserve"> 09h</w:t>
            </w:r>
            <w:r w:rsidR="00850584" w:rsidRPr="003068AD">
              <w:t>30</w:t>
            </w:r>
            <w:r w:rsidR="00850584" w:rsidRPr="003068AD">
              <w:rPr>
                <w:spacing w:val="-2"/>
              </w:rPr>
              <w:t xml:space="preserve"> </w:t>
            </w:r>
            <w:r w:rsidR="00850584" w:rsidRPr="003068AD">
              <w:t>– Reunião do Clero</w:t>
            </w:r>
            <w:r w:rsidR="00850584" w:rsidRPr="003068AD">
              <w:rPr>
                <w:spacing w:val="-1"/>
              </w:rPr>
              <w:t xml:space="preserve"> </w:t>
            </w:r>
            <w:r w:rsidR="00850584" w:rsidRPr="003068AD">
              <w:t xml:space="preserve">– </w:t>
            </w:r>
            <w:r w:rsidR="00850584" w:rsidRPr="00850584">
              <w:rPr>
                <w:b/>
                <w:bCs/>
              </w:rPr>
              <w:t>Região</w:t>
            </w:r>
            <w:r w:rsidR="00850584" w:rsidRPr="00850584">
              <w:rPr>
                <w:b/>
                <w:bCs/>
                <w:spacing w:val="-1"/>
              </w:rPr>
              <w:t xml:space="preserve"> </w:t>
            </w:r>
            <w:r w:rsidR="00850584" w:rsidRPr="00850584">
              <w:rPr>
                <w:b/>
                <w:bCs/>
                <w:spacing w:val="-2"/>
              </w:rPr>
              <w:t>Carapicuíba</w:t>
            </w:r>
          </w:p>
        </w:tc>
      </w:tr>
      <w:tr w:rsidR="009F4345" w:rsidRPr="00B1422A" w14:paraId="1511F072" w14:textId="77777777" w:rsidTr="009F4345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06608D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B2ADE0" w14:textId="4B5FA129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7C7B153" w14:textId="22EAABD3" w:rsidR="00F3776A" w:rsidRDefault="00F3776A" w:rsidP="00850584">
            <w:pPr>
              <w:pStyle w:val="epa"/>
            </w:pPr>
            <w:r w:rsidRPr="007A3F9B">
              <w:t>–</w:t>
            </w:r>
            <w:r>
              <w:t xml:space="preserve"> </w:t>
            </w:r>
            <w:r w:rsidRPr="00585D37">
              <w:rPr>
                <w:color w:val="0D0D0D" w:themeColor="text1" w:themeTint="F2"/>
                <w:szCs w:val="24"/>
              </w:rPr>
              <w:t xml:space="preserve">09h – Reunião do Clero – </w:t>
            </w:r>
            <w:r w:rsidRPr="00585D37">
              <w:rPr>
                <w:b/>
                <w:bCs/>
                <w:color w:val="0D0D0D" w:themeColor="text1" w:themeTint="F2"/>
                <w:szCs w:val="24"/>
              </w:rPr>
              <w:t xml:space="preserve">Região </w:t>
            </w:r>
            <w:r>
              <w:rPr>
                <w:b/>
                <w:bCs/>
                <w:color w:val="0D0D0D" w:themeColor="text1" w:themeTint="F2"/>
                <w:szCs w:val="24"/>
              </w:rPr>
              <w:t xml:space="preserve">Barueri, </w:t>
            </w:r>
            <w:r>
              <w:rPr>
                <w:color w:val="0D0D0D" w:themeColor="text1" w:themeTint="F2"/>
                <w:szCs w:val="24"/>
              </w:rPr>
              <w:t>na Paróquia Nossa Senhora de Lourdes</w:t>
            </w:r>
          </w:p>
          <w:p w14:paraId="3FC57478" w14:textId="2B397EF1" w:rsidR="001C6D9A" w:rsidRPr="00F3776A" w:rsidRDefault="00F2766C" w:rsidP="00850584">
            <w:pPr>
              <w:pStyle w:val="epa"/>
              <w:rPr>
                <w:spacing w:val="-4"/>
              </w:rPr>
            </w:pPr>
            <w:r>
              <w:t>–</w:t>
            </w:r>
            <w:r w:rsidR="00850584">
              <w:t xml:space="preserve"> 09h</w:t>
            </w:r>
            <w:r w:rsidR="00850584" w:rsidRPr="003068AD">
              <w:rPr>
                <w:spacing w:val="-2"/>
              </w:rPr>
              <w:t xml:space="preserve"> </w:t>
            </w:r>
            <w:r w:rsidR="00850584" w:rsidRPr="003068AD">
              <w:t>– Reunião</w:t>
            </w:r>
            <w:r w:rsidR="00850584" w:rsidRPr="003068AD">
              <w:rPr>
                <w:spacing w:val="-1"/>
              </w:rPr>
              <w:t xml:space="preserve"> </w:t>
            </w:r>
            <w:r w:rsidR="00850584" w:rsidRPr="003068AD">
              <w:t>do Clero</w:t>
            </w:r>
            <w:r w:rsidR="00850584" w:rsidRPr="003068AD">
              <w:rPr>
                <w:spacing w:val="-1"/>
              </w:rPr>
              <w:t xml:space="preserve"> </w:t>
            </w:r>
            <w:r w:rsidR="00850584" w:rsidRPr="003068AD">
              <w:t>–</w:t>
            </w:r>
            <w:r w:rsidR="00850584" w:rsidRPr="003068AD">
              <w:rPr>
                <w:spacing w:val="-1"/>
              </w:rPr>
              <w:t xml:space="preserve"> </w:t>
            </w:r>
            <w:r w:rsidR="00850584" w:rsidRPr="00850584">
              <w:rPr>
                <w:b/>
                <w:bCs/>
              </w:rPr>
              <w:t>Região</w:t>
            </w:r>
            <w:r w:rsidR="00850584" w:rsidRPr="00850584">
              <w:rPr>
                <w:b/>
                <w:bCs/>
                <w:spacing w:val="-1"/>
              </w:rPr>
              <w:t xml:space="preserve"> </w:t>
            </w:r>
            <w:r w:rsidR="00850584" w:rsidRPr="00850584">
              <w:rPr>
                <w:b/>
                <w:bCs/>
              </w:rPr>
              <w:t xml:space="preserve">São José </w:t>
            </w:r>
            <w:r w:rsidRPr="00850584">
              <w:rPr>
                <w:b/>
                <w:bCs/>
              </w:rPr>
              <w:t>Operário</w:t>
            </w:r>
            <w:r w:rsidRPr="003068AD">
              <w:t>,</w:t>
            </w:r>
            <w:r w:rsidR="00850584">
              <w:t xml:space="preserve"> na </w:t>
            </w:r>
            <w:r>
              <w:t xml:space="preserve">Paróquia </w:t>
            </w:r>
            <w:r w:rsidRPr="003068AD">
              <w:rPr>
                <w:spacing w:val="-1"/>
              </w:rPr>
              <w:t>São</w:t>
            </w:r>
            <w:r w:rsidR="00850584" w:rsidRPr="003068AD">
              <w:t xml:space="preserve"> </w:t>
            </w:r>
            <w:r w:rsidR="00850584" w:rsidRPr="003068AD">
              <w:rPr>
                <w:spacing w:val="-4"/>
              </w:rPr>
              <w:t>Vito</w:t>
            </w:r>
          </w:p>
        </w:tc>
      </w:tr>
      <w:tr w:rsidR="009F4345" w:rsidRPr="00B1422A" w14:paraId="415A86E9" w14:textId="77777777" w:rsidTr="009F4345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C41F883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F4345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E7B526" w14:textId="278DC5CD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F4345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2F5496" w:themeFill="accent1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1D3A84" w14:textId="7EE0AB85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 xml:space="preserve">Solenidade da </w:t>
            </w:r>
            <w:r w:rsidR="00F2766C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Bem-aventurada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 xml:space="preserve"> Virgem Maria da Conceição Aparecida, padroeira do Brasil</w:t>
            </w:r>
          </w:p>
        </w:tc>
      </w:tr>
      <w:tr w:rsidR="009F4345" w:rsidRPr="00B1422A" w14:paraId="5E3FD666" w14:textId="77777777" w:rsidTr="009F4345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F671E2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F4345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17BD1C1" w14:textId="23205F58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F4345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2AAD1B" w14:textId="4F93728D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28º Domingo do Tempo Comum</w:t>
            </w:r>
          </w:p>
        </w:tc>
      </w:tr>
      <w:tr w:rsidR="009F4345" w:rsidRPr="00B1422A" w14:paraId="24FE6E45" w14:textId="77777777" w:rsidTr="009F4345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210EEFB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ACEA8C" w14:textId="28406404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AAEF51E" w14:textId="669E7C96" w:rsidR="009F4345" w:rsidRPr="009F4345" w:rsidRDefault="009F4345" w:rsidP="009F4345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F4345" w:rsidRPr="00B1422A" w14:paraId="13A9704F" w14:textId="77777777" w:rsidTr="009F4345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FD915F9" w14:textId="77777777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62CC12E" w14:textId="2D55A698" w:rsidR="009F4345" w:rsidRPr="009F4345" w:rsidRDefault="009F4345" w:rsidP="009F4345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FBE5BE" w14:textId="6B25528C" w:rsidR="00533EEE" w:rsidRPr="009F4345" w:rsidRDefault="00F2766C" w:rsidP="00533EEE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533EEE">
              <w:t xml:space="preserve"> 09h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>– Reunião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do Clero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533EEE">
              <w:rPr>
                <w:b/>
                <w:bCs/>
              </w:rPr>
              <w:t>Região</w:t>
            </w:r>
            <w:r w:rsidR="00533EEE" w:rsidRPr="00533EEE">
              <w:rPr>
                <w:b/>
                <w:bCs/>
                <w:spacing w:val="-1"/>
              </w:rPr>
              <w:t xml:space="preserve"> </w:t>
            </w:r>
            <w:r w:rsidRPr="00533EEE">
              <w:rPr>
                <w:b/>
                <w:bCs/>
              </w:rPr>
              <w:t>Itapevi</w:t>
            </w:r>
            <w:r w:rsidRPr="003068AD">
              <w:rPr>
                <w:spacing w:val="-1"/>
              </w:rPr>
              <w:t>,</w:t>
            </w:r>
            <w:r w:rsidR="00533EEE">
              <w:t xml:space="preserve"> na </w:t>
            </w:r>
            <w:r>
              <w:t xml:space="preserve">Paróquia </w:t>
            </w:r>
            <w:r w:rsidRPr="003068AD">
              <w:rPr>
                <w:spacing w:val="-1"/>
              </w:rPr>
              <w:t>Nossa</w:t>
            </w:r>
            <w:r w:rsidR="00533EEE">
              <w:t xml:space="preserve"> Senhora </w:t>
            </w:r>
            <w:r w:rsidR="00533EEE" w:rsidRPr="003068AD">
              <w:t xml:space="preserve">de </w:t>
            </w:r>
            <w:r w:rsidR="00533EEE" w:rsidRPr="003068AD">
              <w:rPr>
                <w:spacing w:val="-2"/>
              </w:rPr>
              <w:t>Fátima</w:t>
            </w:r>
          </w:p>
        </w:tc>
      </w:tr>
      <w:tr w:rsidR="00533EEE" w:rsidRPr="00B1422A" w14:paraId="7B151E05" w14:textId="77777777" w:rsidTr="00B62C23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64648B6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16048EE" w14:textId="6BEB0431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1EB4DD1" w14:textId="119419CF" w:rsidR="00533EEE" w:rsidRPr="009F4345" w:rsidRDefault="00F2766C" w:rsidP="00533EEE">
            <w:pPr>
              <w:pStyle w:val="epa"/>
              <w:rPr>
                <w:color w:val="auto"/>
              </w:rPr>
            </w:pPr>
            <w:r>
              <w:t>–</w:t>
            </w:r>
            <w:r w:rsidR="00533EEE">
              <w:t xml:space="preserve"> 20h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>– Reunião do Conselho Regional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 xml:space="preserve">– </w:t>
            </w:r>
            <w:r w:rsidR="00533EEE" w:rsidRPr="00533EEE">
              <w:rPr>
                <w:b/>
                <w:bCs/>
              </w:rPr>
              <w:t>Região</w:t>
            </w:r>
            <w:r w:rsidR="00533EEE" w:rsidRPr="00533EEE">
              <w:rPr>
                <w:b/>
                <w:bCs/>
                <w:spacing w:val="-1"/>
              </w:rPr>
              <w:t xml:space="preserve"> </w:t>
            </w:r>
            <w:r w:rsidR="00533EEE" w:rsidRPr="00533EEE">
              <w:rPr>
                <w:b/>
                <w:bCs/>
                <w:spacing w:val="-2"/>
              </w:rPr>
              <w:t>Barueri</w:t>
            </w:r>
          </w:p>
        </w:tc>
      </w:tr>
      <w:tr w:rsidR="00533EEE" w:rsidRPr="00B1422A" w14:paraId="24595760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42D9083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0DE49C" w14:textId="2DD8ECAF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707E142" w14:textId="1B436FF1" w:rsidR="00533EEE" w:rsidRPr="009F4345" w:rsidRDefault="00F2766C" w:rsidP="00533EEE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533EEE">
              <w:t xml:space="preserve"> 09h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 Reunião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do Clero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 xml:space="preserve">– </w:t>
            </w:r>
            <w:r w:rsidR="00533EEE" w:rsidRPr="00533EEE">
              <w:rPr>
                <w:b/>
                <w:bCs/>
              </w:rPr>
              <w:t>Região</w:t>
            </w:r>
            <w:r w:rsidR="00533EEE" w:rsidRPr="00533EEE">
              <w:rPr>
                <w:b/>
                <w:bCs/>
                <w:spacing w:val="-2"/>
              </w:rPr>
              <w:t xml:space="preserve"> </w:t>
            </w:r>
            <w:r w:rsidRPr="00533EEE">
              <w:rPr>
                <w:b/>
                <w:bCs/>
              </w:rPr>
              <w:t>Bonfim</w:t>
            </w:r>
            <w:r w:rsidRPr="003068AD">
              <w:t>,</w:t>
            </w:r>
            <w:r w:rsidR="00533EEE">
              <w:t xml:space="preserve"> na </w:t>
            </w:r>
            <w:r>
              <w:t xml:space="preserve">Paróquia </w:t>
            </w:r>
            <w:r w:rsidRPr="003068AD">
              <w:rPr>
                <w:spacing w:val="-1"/>
              </w:rPr>
              <w:t>Nossa</w:t>
            </w:r>
            <w:r w:rsidR="00533EEE">
              <w:t xml:space="preserve"> Senhora </w:t>
            </w:r>
            <w:r w:rsidR="00533EEE" w:rsidRPr="003068AD">
              <w:t>Ap</w:t>
            </w:r>
            <w:r w:rsidR="00533EEE">
              <w:t>arecida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 xml:space="preserve">(Helena </w:t>
            </w:r>
            <w:r w:rsidR="00533EEE" w:rsidRPr="003068AD">
              <w:rPr>
                <w:spacing w:val="-2"/>
              </w:rPr>
              <w:t>Maria)</w:t>
            </w:r>
          </w:p>
        </w:tc>
      </w:tr>
      <w:tr w:rsidR="00533EEE" w:rsidRPr="00B1422A" w14:paraId="693DBCCA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279D2C6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697A1B0" w14:textId="7C43E2FB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222B9C6" w14:textId="6C7CEE42" w:rsidR="00533EEE" w:rsidRPr="009F4345" w:rsidRDefault="00533EEE" w:rsidP="00533EE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F4345">
              <w:rPr>
                <w:rFonts w:ascii="Arial" w:hAnsi="Arial" w:cs="Arial"/>
                <w:b/>
                <w:bCs/>
                <w:sz w:val="24"/>
                <w:szCs w:val="24"/>
              </w:rPr>
              <w:t>Festa de São Lucas, evangelista</w:t>
            </w:r>
          </w:p>
        </w:tc>
      </w:tr>
      <w:tr w:rsidR="00533EEE" w:rsidRPr="00B1422A" w14:paraId="0238E2EE" w14:textId="77777777" w:rsidTr="009F4345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8085C0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19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D97CD99" w14:textId="4D719D05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014CDD" w14:textId="1DEE6CA4" w:rsidR="00127E45" w:rsidRDefault="00127E45" w:rsidP="00533EEE">
            <w:pPr>
              <w:pStyle w:val="epa"/>
            </w:pPr>
            <w:r>
              <w:t xml:space="preserve">– </w:t>
            </w:r>
            <w:r w:rsidRPr="003068AD">
              <w:t>Escola</w:t>
            </w:r>
            <w:r w:rsidRPr="003068AD">
              <w:rPr>
                <w:spacing w:val="-1"/>
              </w:rPr>
              <w:t xml:space="preserve"> </w:t>
            </w:r>
            <w:r w:rsidRPr="003068AD">
              <w:t>Catequética</w:t>
            </w:r>
            <w:r w:rsidRPr="003068AD">
              <w:rPr>
                <w:spacing w:val="-1"/>
              </w:rPr>
              <w:t xml:space="preserve"> </w:t>
            </w:r>
            <w:r w:rsidRPr="003068AD">
              <w:t>Discípulos</w:t>
            </w:r>
            <w:r w:rsidRPr="003068AD">
              <w:rPr>
                <w:spacing w:val="-1"/>
              </w:rPr>
              <w:t xml:space="preserve"> </w:t>
            </w:r>
            <w:r w:rsidRPr="003068AD">
              <w:t>de</w:t>
            </w:r>
            <w:r w:rsidRPr="003068AD">
              <w:rPr>
                <w:spacing w:val="-1"/>
              </w:rPr>
              <w:t xml:space="preserve"> </w:t>
            </w:r>
            <w:r w:rsidRPr="003068AD">
              <w:rPr>
                <w:spacing w:val="-2"/>
              </w:rPr>
              <w:t>Emaús</w:t>
            </w:r>
          </w:p>
          <w:p w14:paraId="3C116412" w14:textId="0E08DC8A" w:rsidR="00533EEE" w:rsidRPr="00127E45" w:rsidRDefault="00F2766C" w:rsidP="00533EEE">
            <w:pPr>
              <w:pStyle w:val="epa"/>
            </w:pPr>
            <w:r>
              <w:t>–</w:t>
            </w:r>
            <w:r w:rsidR="00533EEE">
              <w:t xml:space="preserve"> </w:t>
            </w:r>
            <w:r w:rsidR="00533EEE" w:rsidRPr="003068AD">
              <w:t>15h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Reunião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do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Conselho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Regional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533EEE">
              <w:rPr>
                <w:b/>
                <w:bCs/>
              </w:rPr>
              <w:t>Região</w:t>
            </w:r>
            <w:r w:rsidR="00533EEE" w:rsidRPr="00533EEE">
              <w:rPr>
                <w:b/>
                <w:bCs/>
                <w:spacing w:val="-4"/>
              </w:rPr>
              <w:t xml:space="preserve"> </w:t>
            </w:r>
            <w:r w:rsidRPr="00533EEE">
              <w:rPr>
                <w:b/>
                <w:bCs/>
              </w:rPr>
              <w:t>Carapicuíba</w:t>
            </w:r>
            <w:r w:rsidRPr="003068AD">
              <w:rPr>
                <w:spacing w:val="-3"/>
              </w:rPr>
              <w:t>,</w:t>
            </w:r>
            <w:r w:rsidR="00533EEE">
              <w:t xml:space="preserve"> na </w:t>
            </w:r>
            <w:r>
              <w:t xml:space="preserve">Paróquia </w:t>
            </w:r>
            <w:r w:rsidRPr="003068AD">
              <w:rPr>
                <w:spacing w:val="-4"/>
              </w:rPr>
              <w:t>Nossa</w:t>
            </w:r>
            <w:r w:rsidR="00533EEE">
              <w:t xml:space="preserve"> Senhora </w:t>
            </w:r>
            <w:r w:rsidR="00533EEE" w:rsidRPr="003068AD">
              <w:rPr>
                <w:spacing w:val="-2"/>
              </w:rPr>
              <w:t>Aparecida</w:t>
            </w:r>
          </w:p>
        </w:tc>
      </w:tr>
      <w:tr w:rsidR="00533EEE" w:rsidRPr="00B1422A" w14:paraId="0C7997BC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667683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F4345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lastRenderedPageBreak/>
              <w:t>20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4DD6653" w14:textId="48765B59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9F4345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9610921" w14:textId="77777777" w:rsidR="00533EEE" w:rsidRDefault="00533EEE" w:rsidP="00533EEE">
            <w:pPr>
              <w:autoSpaceDE w:val="0"/>
              <w:autoSpaceDN w:val="0"/>
              <w:adjustRightInd w:val="0"/>
              <w:spacing w:line="288" w:lineRule="auto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29º Domingo do Tempo Comum</w:t>
            </w:r>
          </w:p>
          <w:p w14:paraId="0D44E23F" w14:textId="77777777" w:rsidR="00533EEE" w:rsidRDefault="00533EEE" w:rsidP="00533EEE">
            <w:pPr>
              <w:autoSpaceDE w:val="0"/>
              <w:autoSpaceDN w:val="0"/>
              <w:adjustRightInd w:val="0"/>
              <w:spacing w:line="288" w:lineRule="auto"/>
              <w:jc w:val="center"/>
              <w:textAlignment w:val="center"/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>Dia Mundial das Missões e da Obra Pontifícia da Infância Missionária</w:t>
            </w:r>
          </w:p>
          <w:p w14:paraId="2EE4E209" w14:textId="77777777" w:rsidR="00533EEE" w:rsidRDefault="00533EEE" w:rsidP="00533EEE">
            <w:pPr>
              <w:autoSpaceDE w:val="0"/>
              <w:autoSpaceDN w:val="0"/>
              <w:adjustRightInd w:val="0"/>
              <w:spacing w:line="288" w:lineRule="auto"/>
              <w:jc w:val="center"/>
              <w:textAlignment w:val="center"/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>Coleta do Dia Mundial das Missões</w:t>
            </w:r>
          </w:p>
          <w:p w14:paraId="3CAB2364" w14:textId="76931AAC" w:rsidR="00533EEE" w:rsidRPr="009F4345" w:rsidRDefault="00F2766C" w:rsidP="00533EEE">
            <w:pPr>
              <w:pStyle w:val="epa"/>
              <w:rPr>
                <w:i/>
                <w:iCs/>
                <w:color w:val="FFFFFF" w:themeColor="background1"/>
                <w:szCs w:val="24"/>
              </w:rPr>
            </w:pPr>
            <w:r>
              <w:rPr>
                <w:color w:val="FFFFFF" w:themeColor="background1"/>
              </w:rPr>
              <w:t>–</w:t>
            </w:r>
            <w:r w:rsidR="00533EEE" w:rsidRPr="00533EEE">
              <w:rPr>
                <w:color w:val="FFFFFF" w:themeColor="background1"/>
              </w:rPr>
              <w:t xml:space="preserve"> Escola</w:t>
            </w:r>
            <w:r w:rsidR="00533EEE" w:rsidRPr="00533EEE">
              <w:rPr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Catequética</w:t>
            </w:r>
            <w:r w:rsidR="00533EEE" w:rsidRPr="00533EEE">
              <w:rPr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Discípulos</w:t>
            </w:r>
            <w:r w:rsidR="00533EEE" w:rsidRPr="00533EEE">
              <w:rPr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de</w:t>
            </w:r>
            <w:r w:rsidR="00533EEE" w:rsidRPr="00533EEE">
              <w:rPr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  <w:spacing w:val="-2"/>
              </w:rPr>
              <w:t>Emaús</w:t>
            </w:r>
          </w:p>
        </w:tc>
      </w:tr>
      <w:tr w:rsidR="00533EEE" w:rsidRPr="00B1422A" w14:paraId="0C29973A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FBECA0F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55A7538" w14:textId="7F8BC6E8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C1C139E" w14:textId="66D014C9" w:rsidR="00533EEE" w:rsidRPr="009F4345" w:rsidRDefault="00533EEE" w:rsidP="00533EEE">
            <w:pPr>
              <w:autoSpaceDE w:val="0"/>
              <w:autoSpaceDN w:val="0"/>
              <w:adjustRightInd w:val="0"/>
              <w:spacing w:line="288" w:lineRule="auto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33EEE" w:rsidRPr="00B1422A" w14:paraId="36E4740A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29B453E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BC25B5" w14:textId="21531E3F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EC6E893" w14:textId="77777777" w:rsidR="00533EEE" w:rsidRPr="00533EEE" w:rsidRDefault="00533EEE" w:rsidP="00533EEE">
            <w:pPr>
              <w:pStyle w:val="epa"/>
              <w:jc w:val="center"/>
              <w:rPr>
                <w:b/>
                <w:bCs/>
              </w:rPr>
            </w:pPr>
            <w:r w:rsidRPr="00533EEE">
              <w:rPr>
                <w:b/>
                <w:bCs/>
              </w:rPr>
              <w:t>Festa</w:t>
            </w:r>
            <w:r w:rsidRPr="00533EEE">
              <w:rPr>
                <w:b/>
                <w:bCs/>
                <w:spacing w:val="-1"/>
              </w:rPr>
              <w:t xml:space="preserve"> </w:t>
            </w:r>
            <w:r w:rsidRPr="00533EEE">
              <w:rPr>
                <w:b/>
                <w:bCs/>
              </w:rPr>
              <w:t>de</w:t>
            </w:r>
            <w:r w:rsidRPr="00533EEE">
              <w:rPr>
                <w:b/>
                <w:bCs/>
                <w:spacing w:val="-1"/>
              </w:rPr>
              <w:t xml:space="preserve"> </w:t>
            </w:r>
            <w:r w:rsidRPr="00533EEE">
              <w:rPr>
                <w:b/>
                <w:bCs/>
              </w:rPr>
              <w:t>São</w:t>
            </w:r>
            <w:r w:rsidRPr="00533EEE">
              <w:rPr>
                <w:b/>
                <w:bCs/>
                <w:spacing w:val="-1"/>
              </w:rPr>
              <w:t xml:space="preserve"> </w:t>
            </w:r>
            <w:r w:rsidRPr="00533EEE">
              <w:rPr>
                <w:b/>
                <w:bCs/>
              </w:rPr>
              <w:t>João</w:t>
            </w:r>
            <w:r w:rsidRPr="00533EEE">
              <w:rPr>
                <w:b/>
                <w:bCs/>
                <w:spacing w:val="-2"/>
              </w:rPr>
              <w:t xml:space="preserve"> </w:t>
            </w:r>
            <w:r w:rsidRPr="00533EEE">
              <w:rPr>
                <w:b/>
                <w:bCs/>
              </w:rPr>
              <w:t>Paulo</w:t>
            </w:r>
            <w:r w:rsidRPr="00533EEE">
              <w:rPr>
                <w:b/>
                <w:bCs/>
                <w:spacing w:val="-1"/>
              </w:rPr>
              <w:t xml:space="preserve"> </w:t>
            </w:r>
            <w:r w:rsidRPr="00533EEE">
              <w:rPr>
                <w:b/>
                <w:bCs/>
                <w:spacing w:val="-5"/>
              </w:rPr>
              <w:t>II</w:t>
            </w:r>
          </w:p>
          <w:p w14:paraId="07E6A8C0" w14:textId="0FD538FB" w:rsidR="00533EEE" w:rsidRPr="00533EEE" w:rsidRDefault="00533EEE" w:rsidP="00533EEE">
            <w:pPr>
              <w:pStyle w:val="epa"/>
              <w:jc w:val="center"/>
              <w:rPr>
                <w:i/>
                <w:iCs/>
                <w:color w:val="auto"/>
              </w:rPr>
            </w:pPr>
            <w:r w:rsidRPr="00533EEE">
              <w:rPr>
                <w:i/>
                <w:iCs/>
              </w:rPr>
              <w:t>Co</w:t>
            </w:r>
            <w:r w:rsidRPr="00533EEE">
              <w:rPr>
                <w:i/>
                <w:iCs/>
                <w:spacing w:val="-5"/>
              </w:rPr>
              <w:t xml:space="preserve"> </w:t>
            </w:r>
            <w:r w:rsidRPr="00533EEE">
              <w:rPr>
                <w:i/>
                <w:iCs/>
              </w:rPr>
              <w:t>Padroeiro</w:t>
            </w:r>
            <w:r w:rsidRPr="00533EEE">
              <w:rPr>
                <w:i/>
                <w:iCs/>
                <w:spacing w:val="-2"/>
              </w:rPr>
              <w:t xml:space="preserve"> </w:t>
            </w:r>
            <w:r w:rsidRPr="00533EEE">
              <w:rPr>
                <w:i/>
                <w:iCs/>
              </w:rPr>
              <w:t>da</w:t>
            </w:r>
            <w:r w:rsidRPr="00533EEE">
              <w:rPr>
                <w:i/>
                <w:iCs/>
                <w:spacing w:val="-3"/>
              </w:rPr>
              <w:t xml:space="preserve"> </w:t>
            </w:r>
            <w:r w:rsidRPr="00533EEE">
              <w:rPr>
                <w:i/>
                <w:iCs/>
              </w:rPr>
              <w:t>Diocese</w:t>
            </w:r>
            <w:r w:rsidRPr="00533EEE">
              <w:rPr>
                <w:i/>
                <w:iCs/>
                <w:spacing w:val="-3"/>
              </w:rPr>
              <w:t xml:space="preserve"> </w:t>
            </w:r>
            <w:r w:rsidRPr="00533EEE">
              <w:rPr>
                <w:i/>
                <w:iCs/>
              </w:rPr>
              <w:t>de</w:t>
            </w:r>
            <w:r w:rsidRPr="00533EEE">
              <w:rPr>
                <w:i/>
                <w:iCs/>
                <w:spacing w:val="-2"/>
              </w:rPr>
              <w:t xml:space="preserve"> Osasco</w:t>
            </w:r>
          </w:p>
        </w:tc>
      </w:tr>
      <w:tr w:rsidR="00533EEE" w:rsidRPr="00B1422A" w14:paraId="714CFBED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5447680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23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E8308A8" w14:textId="26DD6CD4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5329A0F" w14:textId="5FCD906B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533EEE" w:rsidRPr="00B1422A" w14:paraId="3D7F3F5C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169A211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C7B4077" w14:textId="25C3EAE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64EA59" w14:textId="58C24D86" w:rsidR="00533EEE" w:rsidRPr="009F4345" w:rsidRDefault="00F2766C" w:rsidP="00533EEE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533EEE">
              <w:t xml:space="preserve"> 20h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Reunião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do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Conselho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Regional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533EEE">
              <w:rPr>
                <w:b/>
                <w:bCs/>
              </w:rPr>
              <w:t>Região</w:t>
            </w:r>
            <w:r w:rsidR="00533EEE" w:rsidRPr="00533EEE">
              <w:rPr>
                <w:b/>
                <w:bCs/>
                <w:spacing w:val="-4"/>
              </w:rPr>
              <w:t xml:space="preserve"> </w:t>
            </w:r>
            <w:r w:rsidR="00533EEE" w:rsidRPr="00533EEE">
              <w:rPr>
                <w:b/>
                <w:bCs/>
              </w:rPr>
              <w:t>Santo</w:t>
            </w:r>
            <w:r w:rsidR="00533EEE" w:rsidRPr="00533EEE">
              <w:rPr>
                <w:b/>
                <w:bCs/>
                <w:spacing w:val="-3"/>
              </w:rPr>
              <w:t xml:space="preserve"> </w:t>
            </w:r>
            <w:r w:rsidRPr="00533EEE">
              <w:rPr>
                <w:b/>
                <w:bCs/>
              </w:rPr>
              <w:t>Antônio</w:t>
            </w:r>
            <w:r w:rsidRPr="003068AD">
              <w:rPr>
                <w:spacing w:val="-3"/>
              </w:rPr>
              <w:t>,</w:t>
            </w:r>
            <w:r w:rsidR="00533EEE">
              <w:t xml:space="preserve"> na </w:t>
            </w:r>
            <w:r>
              <w:t>Paróquia Nossa</w:t>
            </w:r>
            <w:r w:rsidR="00533EEE">
              <w:t xml:space="preserve"> Senhora Imaculada Conceição (Km 18)</w:t>
            </w:r>
          </w:p>
        </w:tc>
      </w:tr>
      <w:tr w:rsidR="00533EEE" w:rsidRPr="00B1422A" w14:paraId="0C700991" w14:textId="77777777" w:rsidTr="009F4345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5AE7CE5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1FA3A2E" w14:textId="652B95BA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796BA26" w14:textId="5AC72755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9F4345">
              <w:rPr>
                <w:rFonts w:ascii="Arial" w:hAnsi="Arial" w:cs="Arial"/>
                <w:i/>
                <w:iCs/>
                <w:sz w:val="24"/>
                <w:szCs w:val="24"/>
              </w:rPr>
              <w:t>Memória de Santo Antônio de Sant’Ana Galvão, religioso</w:t>
            </w:r>
          </w:p>
        </w:tc>
      </w:tr>
      <w:tr w:rsidR="00533EEE" w:rsidRPr="00B1422A" w14:paraId="72886E83" w14:textId="77777777" w:rsidTr="009F4345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12BB746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26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522C9BA" w14:textId="4FC6EF94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2A1C17B" w14:textId="2175364D" w:rsidR="00533EEE" w:rsidRPr="009F4345" w:rsidRDefault="00533EEE" w:rsidP="00533EEE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33EEE" w:rsidRPr="00B1422A" w14:paraId="7E3CC306" w14:textId="77777777" w:rsidTr="00D011D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0487D4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D011D1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27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3DBD41E" w14:textId="7C166348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D011D1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1861D9" w14:textId="77777777" w:rsidR="00533EEE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30º Domingo do Tempo Comum</w:t>
            </w:r>
          </w:p>
          <w:p w14:paraId="23653F5E" w14:textId="499B904D" w:rsidR="00533EEE" w:rsidRPr="00D011D1" w:rsidRDefault="00F2766C" w:rsidP="00533EEE">
            <w:pPr>
              <w:pStyle w:val="epa"/>
              <w:rPr>
                <w:bCs/>
                <w:color w:val="FFFFFF" w:themeColor="background1"/>
              </w:rPr>
            </w:pPr>
            <w:r>
              <w:rPr>
                <w:color w:val="FFFFFF" w:themeColor="background1"/>
              </w:rPr>
              <w:t>–</w:t>
            </w:r>
            <w:r w:rsidR="00533EEE">
              <w:rPr>
                <w:color w:val="FFFFFF" w:themeColor="background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19ª</w:t>
            </w:r>
            <w:r w:rsidR="00533EEE" w:rsidRPr="00533EEE">
              <w:rPr>
                <w:color w:val="FFFFFF" w:themeColor="background1"/>
                <w:spacing w:val="-2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Concentração</w:t>
            </w:r>
            <w:r w:rsidR="00533EEE" w:rsidRPr="00533EEE">
              <w:rPr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Diocesana do</w:t>
            </w:r>
            <w:r w:rsidR="00533EEE" w:rsidRPr="00533EEE">
              <w:rPr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Apostolado</w:t>
            </w:r>
            <w:r w:rsidR="00533EEE" w:rsidRPr="00533EEE">
              <w:rPr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 xml:space="preserve">da </w:t>
            </w:r>
            <w:r w:rsidR="00533EEE" w:rsidRPr="00533EEE">
              <w:rPr>
                <w:color w:val="FFFFFF" w:themeColor="background1"/>
                <w:spacing w:val="-2"/>
              </w:rPr>
              <w:t>Oração</w:t>
            </w:r>
          </w:p>
        </w:tc>
      </w:tr>
      <w:tr w:rsidR="00533EEE" w:rsidRPr="00B1422A" w14:paraId="4013041F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C12C120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87E3E1" w14:textId="48E7C050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976727E" w14:textId="11C1BD04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011D1">
              <w:rPr>
                <w:rFonts w:ascii="Arial" w:hAnsi="Arial" w:cs="Arial"/>
                <w:b/>
                <w:bCs/>
                <w:sz w:val="24"/>
                <w:szCs w:val="24"/>
              </w:rPr>
              <w:t>Festa de São Simão e São Judas Tadeu, apóstolos</w:t>
            </w:r>
          </w:p>
        </w:tc>
      </w:tr>
      <w:tr w:rsidR="00533EEE" w:rsidRPr="00B1422A" w14:paraId="4B6020EF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491E384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D21904" w14:textId="3BF68A5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6169508" w14:textId="7DE82408" w:rsidR="00533EEE" w:rsidRPr="009F4345" w:rsidRDefault="00F2766C" w:rsidP="00533EEE">
            <w:pPr>
              <w:pStyle w:val="epa"/>
              <w:rPr>
                <w:color w:val="auto"/>
              </w:rPr>
            </w:pPr>
            <w:r>
              <w:t>–</w:t>
            </w:r>
            <w:r w:rsidR="00533EEE">
              <w:t xml:space="preserve"> 20h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Reunião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do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Conselho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Regional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533EEE">
              <w:rPr>
                <w:b/>
                <w:bCs/>
              </w:rPr>
              <w:t>Região</w:t>
            </w:r>
            <w:r w:rsidR="00533EEE" w:rsidRPr="00533EEE">
              <w:rPr>
                <w:b/>
                <w:bCs/>
                <w:spacing w:val="-4"/>
              </w:rPr>
              <w:t xml:space="preserve"> </w:t>
            </w:r>
            <w:r w:rsidRPr="00533EEE">
              <w:rPr>
                <w:b/>
                <w:bCs/>
              </w:rPr>
              <w:t>Bonfim</w:t>
            </w:r>
            <w:r w:rsidRPr="003068AD">
              <w:rPr>
                <w:spacing w:val="-3"/>
              </w:rPr>
              <w:t>,</w:t>
            </w:r>
            <w:r w:rsidR="00533EEE">
              <w:t xml:space="preserve"> na </w:t>
            </w:r>
            <w:r>
              <w:t xml:space="preserve">Paróquia </w:t>
            </w:r>
            <w:r w:rsidRPr="003068AD">
              <w:rPr>
                <w:spacing w:val="-4"/>
              </w:rPr>
              <w:t>São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João Batista (Rochdale)</w:t>
            </w:r>
          </w:p>
        </w:tc>
      </w:tr>
      <w:tr w:rsidR="00533EEE" w:rsidRPr="00B1422A" w14:paraId="6E31A488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1DC402C" w14:textId="77777777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996BF89" w14:textId="37664189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3EC5A8" w14:textId="5854C376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5</w:t>
            </w:r>
            <w:r w:rsidRPr="009F4345">
              <w:rPr>
                <w:rFonts w:ascii="Arial" w:hAnsi="Arial" w:cs="Arial"/>
                <w:i/>
                <w:iCs/>
                <w:sz w:val="24"/>
                <w:szCs w:val="24"/>
              </w:rPr>
              <w:t>º aniversário de falecimento de Dom Ercílio Turco</w:t>
            </w:r>
          </w:p>
        </w:tc>
      </w:tr>
      <w:tr w:rsidR="00533EEE" w:rsidRPr="00B1422A" w14:paraId="2CC0A78C" w14:textId="77777777" w:rsidTr="009F434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181E1D5" w14:textId="77777777" w:rsidR="00533EEE" w:rsidRPr="009F4345" w:rsidRDefault="00533EEE" w:rsidP="00533EEE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9F4345">
              <w:rPr>
                <w:rFonts w:ascii="Arial" w:hAnsi="Arial" w:cs="Arial"/>
                <w:sz w:val="24"/>
                <w:szCs w:val="24"/>
              </w:rPr>
              <w:t>31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C1558F" w14:textId="64EB0F9F" w:rsidR="00533EEE" w:rsidRPr="009F4345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FC3D19" w14:textId="46DB5F55" w:rsidR="00533EEE" w:rsidRPr="009F4345" w:rsidRDefault="00533EEE" w:rsidP="00533EEE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1FF8DFF9" w14:textId="43B229D6" w:rsidR="00B1422A" w:rsidRDefault="00B1422A" w:rsidP="008B5575">
      <w:pPr>
        <w:rPr>
          <w:rFonts w:ascii="Arial" w:hAnsi="Arial" w:cs="Arial"/>
          <w:b/>
          <w:bCs/>
          <w:sz w:val="28"/>
          <w:szCs w:val="28"/>
        </w:rPr>
      </w:pPr>
    </w:p>
    <w:p w14:paraId="50D7CB15" w14:textId="77777777" w:rsidR="00DB4A68" w:rsidRDefault="00DB4A68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0CB15DC0" w14:textId="192F90EE" w:rsidR="00B1422A" w:rsidRDefault="00B1422A" w:rsidP="00B1422A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NOVEMBRO</w:t>
      </w:r>
    </w:p>
    <w:p w14:paraId="11A535C8" w14:textId="77777777" w:rsidR="00DB4A68" w:rsidRDefault="00DB4A68" w:rsidP="00B1422A">
      <w:pPr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W w:w="8789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0"/>
        <w:gridCol w:w="411"/>
        <w:gridCol w:w="7868"/>
      </w:tblGrid>
      <w:tr w:rsidR="00D011D1" w:rsidRPr="002D5671" w14:paraId="6E8C199E" w14:textId="77777777" w:rsidTr="00D011D1">
        <w:trPr>
          <w:trHeight w:val="320"/>
        </w:trPr>
        <w:tc>
          <w:tcPr>
            <w:tcW w:w="510" w:type="dxa"/>
            <w:tcBorders>
              <w:top w:val="single" w:sz="6" w:space="0" w:color="auto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CB0174" w14:textId="77777777" w:rsidR="00D011D1" w:rsidRPr="00D011D1" w:rsidRDefault="00D011D1" w:rsidP="00D011D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01</w:t>
            </w:r>
          </w:p>
        </w:tc>
        <w:tc>
          <w:tcPr>
            <w:tcW w:w="411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2037D1C" w14:textId="171141D1" w:rsidR="00D011D1" w:rsidRPr="00D011D1" w:rsidRDefault="00D011D1" w:rsidP="00D011D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AE356F7" w14:textId="53C25664" w:rsidR="00D011D1" w:rsidRPr="00D011D1" w:rsidRDefault="00D011D1" w:rsidP="00D011D1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011D1" w:rsidRPr="002D5671" w14:paraId="7EB8AF4C" w14:textId="77777777" w:rsidTr="00D011D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0D0D0D" w:themeFill="text1" w:themeFillTint="F2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FBFC514" w14:textId="77777777" w:rsidR="00D011D1" w:rsidRPr="00D011D1" w:rsidRDefault="00D011D1" w:rsidP="00D011D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011D1">
              <w:rPr>
                <w:rFonts w:ascii="Arial" w:hAnsi="Arial" w:cs="Arial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D0D0D" w:themeFill="text1" w:themeFillTint="F2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AF83B59" w14:textId="5F382EDC" w:rsidR="00D011D1" w:rsidRPr="00D011D1" w:rsidRDefault="00D011D1" w:rsidP="00D011D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011D1">
              <w:rPr>
                <w:rFonts w:ascii="Arial" w:hAnsi="Arial" w:cs="Arial"/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0D0D0D" w:themeFill="text1" w:themeFillTint="F2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09B02E" w14:textId="3ED4AA70" w:rsidR="00D011D1" w:rsidRPr="00D011D1" w:rsidRDefault="00D011D1" w:rsidP="00D011D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011D1">
              <w:rPr>
                <w:rFonts w:ascii="Arial" w:hAnsi="Arial" w:cs="Arial"/>
                <w:b/>
                <w:bCs/>
                <w:sz w:val="24"/>
                <w:szCs w:val="24"/>
              </w:rPr>
              <w:t>Comemoração de Todos os Fiéis Defuntos</w:t>
            </w:r>
          </w:p>
        </w:tc>
      </w:tr>
      <w:tr w:rsidR="00D011D1" w:rsidRPr="002D5671" w14:paraId="75BDF4A6" w14:textId="77777777" w:rsidTr="00D011D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E29E79B" w14:textId="77777777" w:rsidR="00D011D1" w:rsidRPr="00D011D1" w:rsidRDefault="00D011D1" w:rsidP="00D011D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011D1">
              <w:rPr>
                <w:rFonts w:ascii="Arial" w:hAnsi="Arial" w:cs="Arial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8A6D57C" w14:textId="585704F5" w:rsidR="00D011D1" w:rsidRPr="00D011D1" w:rsidRDefault="00D011D1" w:rsidP="00D011D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011D1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358EE62" w14:textId="21EAB36F" w:rsidR="00D011D1" w:rsidRPr="00D011D1" w:rsidRDefault="00D011D1" w:rsidP="00D011D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Solenidade de Todos os Santos</w:t>
            </w:r>
          </w:p>
        </w:tc>
      </w:tr>
      <w:tr w:rsidR="00D011D1" w:rsidRPr="002D5671" w14:paraId="12EBFF9A" w14:textId="77777777" w:rsidTr="00D011D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5F7659" w14:textId="77777777" w:rsidR="00D011D1" w:rsidRPr="00D011D1" w:rsidRDefault="00D011D1" w:rsidP="00D011D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04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04BF97D" w14:textId="6F33545C" w:rsidR="00D011D1" w:rsidRPr="00D011D1" w:rsidRDefault="00D011D1" w:rsidP="00D011D1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AF235B" w14:textId="3DF4602D" w:rsidR="00533EEE" w:rsidRPr="00D011D1" w:rsidRDefault="00F2766C" w:rsidP="00533EEE">
            <w:pPr>
              <w:pStyle w:val="epa"/>
              <w:rPr>
                <w:i/>
                <w:iCs/>
                <w:color w:val="auto"/>
              </w:rPr>
            </w:pPr>
            <w:r>
              <w:rPr>
                <w:i/>
                <w:iCs/>
              </w:rPr>
              <w:t>–</w:t>
            </w:r>
            <w:r w:rsidR="00533EEE">
              <w:rPr>
                <w:i/>
                <w:iCs/>
              </w:rPr>
              <w:t xml:space="preserve"> </w:t>
            </w:r>
            <w:r w:rsidR="00533EEE" w:rsidRPr="003068AD">
              <w:t>Semana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dos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Ministérios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(nas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Regiões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rPr>
                <w:spacing w:val="-2"/>
              </w:rPr>
              <w:t>Pastorais)</w:t>
            </w:r>
          </w:p>
        </w:tc>
      </w:tr>
      <w:tr w:rsidR="00533EEE" w:rsidRPr="002D5671" w14:paraId="094116EB" w14:textId="77777777" w:rsidTr="00495836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2B96A80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05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E3762C7" w14:textId="4D5A4CA1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561EE0D" w14:textId="18F6196E" w:rsidR="00127E45" w:rsidRDefault="00127E45" w:rsidP="00533EEE">
            <w:pPr>
              <w:pStyle w:val="epa"/>
            </w:pPr>
            <w:r>
              <w:t xml:space="preserve">– </w:t>
            </w:r>
            <w:r w:rsidRPr="003068AD">
              <w:t>Semana dos Ministérios (nas Regiões Pastorais)</w:t>
            </w:r>
          </w:p>
          <w:p w14:paraId="2FCC2DAD" w14:textId="77777777" w:rsidR="00533EEE" w:rsidRDefault="00F2766C" w:rsidP="00533EEE">
            <w:pPr>
              <w:pStyle w:val="epa"/>
            </w:pPr>
            <w:r>
              <w:t>–</w:t>
            </w:r>
            <w:r w:rsidR="00533EEE">
              <w:t xml:space="preserve"> 09h</w:t>
            </w:r>
            <w:r w:rsidR="00533EEE" w:rsidRPr="003068AD">
              <w:rPr>
                <w:spacing w:val="-5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Reunião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do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533EEE">
              <w:rPr>
                <w:b/>
                <w:bCs/>
              </w:rPr>
              <w:t>Colégio</w:t>
            </w:r>
            <w:r w:rsidR="00533EEE" w:rsidRPr="00533EEE">
              <w:rPr>
                <w:b/>
                <w:bCs/>
                <w:spacing w:val="-4"/>
              </w:rPr>
              <w:t xml:space="preserve"> </w:t>
            </w:r>
            <w:r w:rsidR="00533EEE" w:rsidRPr="00533EEE">
              <w:rPr>
                <w:b/>
                <w:bCs/>
              </w:rPr>
              <w:t>dos</w:t>
            </w:r>
            <w:r w:rsidR="00533EEE" w:rsidRPr="00533EEE">
              <w:rPr>
                <w:b/>
                <w:bCs/>
                <w:spacing w:val="-4"/>
              </w:rPr>
              <w:t xml:space="preserve"> </w:t>
            </w:r>
            <w:r w:rsidR="00533EEE" w:rsidRPr="00533EEE">
              <w:rPr>
                <w:b/>
                <w:bCs/>
              </w:rPr>
              <w:t>Coordenadores</w:t>
            </w:r>
            <w:r w:rsidR="00533EEE" w:rsidRPr="00533EEE">
              <w:rPr>
                <w:b/>
                <w:bCs/>
                <w:spacing w:val="-4"/>
              </w:rPr>
              <w:t xml:space="preserve"> </w:t>
            </w:r>
            <w:r w:rsidR="00533EEE" w:rsidRPr="00533EEE">
              <w:rPr>
                <w:b/>
                <w:bCs/>
              </w:rPr>
              <w:t>de</w:t>
            </w:r>
            <w:r w:rsidR="00533EEE" w:rsidRPr="00533EEE">
              <w:rPr>
                <w:b/>
                <w:bCs/>
                <w:spacing w:val="-4"/>
              </w:rPr>
              <w:t xml:space="preserve"> </w:t>
            </w:r>
            <w:r w:rsidRPr="00533EEE">
              <w:rPr>
                <w:b/>
                <w:bCs/>
              </w:rPr>
              <w:t>Pastoral</w:t>
            </w:r>
            <w:r w:rsidRPr="003068AD">
              <w:rPr>
                <w:spacing w:val="-5"/>
              </w:rPr>
              <w:t>,</w:t>
            </w:r>
            <w:r w:rsidR="00533EEE">
              <w:t xml:space="preserve"> na Cúria Diocesana de Osasco</w:t>
            </w:r>
            <w:r w:rsidR="00533EEE" w:rsidRPr="003068AD">
              <w:t xml:space="preserve"> </w:t>
            </w:r>
          </w:p>
          <w:p w14:paraId="4DD54190" w14:textId="7AA761E2" w:rsidR="00DB4A68" w:rsidRPr="00127E45" w:rsidRDefault="00DB4A68" w:rsidP="00533EEE">
            <w:pPr>
              <w:pStyle w:val="epa"/>
            </w:pPr>
            <w:r>
              <w:t xml:space="preserve">– 15h30 – Reunião da Comissão Executiva – </w:t>
            </w:r>
            <w:r w:rsidRPr="00DB4A68">
              <w:rPr>
                <w:b/>
                <w:bCs/>
              </w:rPr>
              <w:t>Região Itapevi</w:t>
            </w:r>
            <w:r>
              <w:t xml:space="preserve"> – Paróquia São Judas Tadeu</w:t>
            </w:r>
          </w:p>
        </w:tc>
      </w:tr>
      <w:tr w:rsidR="00533EEE" w:rsidRPr="002D5671" w14:paraId="0AEF2F79" w14:textId="77777777" w:rsidTr="00495836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118F48A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06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56A0A54" w14:textId="122F5D74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01B1B32" w14:textId="2F7ACB86" w:rsidR="00533EEE" w:rsidRPr="00D011D1" w:rsidRDefault="00F2766C" w:rsidP="00533EEE">
            <w:pPr>
              <w:pStyle w:val="epa"/>
              <w:rPr>
                <w:color w:val="auto"/>
              </w:rPr>
            </w:pPr>
            <w:r>
              <w:t>–</w:t>
            </w:r>
            <w:r w:rsidR="00533EEE">
              <w:t xml:space="preserve"> </w:t>
            </w:r>
            <w:r w:rsidR="00533EEE" w:rsidRPr="003068AD">
              <w:t>Semana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dos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Ministérios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(nas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Regiões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rPr>
                <w:spacing w:val="-2"/>
              </w:rPr>
              <w:t>Pastorais)</w:t>
            </w:r>
          </w:p>
        </w:tc>
      </w:tr>
      <w:tr w:rsidR="00533EEE" w:rsidRPr="002D5671" w14:paraId="2BE39E36" w14:textId="77777777" w:rsidTr="0049583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4FCF46D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07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739A74E" w14:textId="0EE67B1E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AC209F7" w14:textId="41050918" w:rsidR="00127E45" w:rsidRDefault="00127E45" w:rsidP="00533EEE">
            <w:pPr>
              <w:pStyle w:val="epa"/>
            </w:pPr>
            <w:r>
              <w:t xml:space="preserve">– </w:t>
            </w:r>
            <w:r w:rsidRPr="003068AD">
              <w:t>Semana dos Ministérios (nas Regiões Pastorais)</w:t>
            </w:r>
          </w:p>
          <w:p w14:paraId="09D42D89" w14:textId="4116147B" w:rsidR="00533EEE" w:rsidRPr="00127E45" w:rsidRDefault="00F2766C" w:rsidP="00533EEE">
            <w:pPr>
              <w:pStyle w:val="epa"/>
            </w:pPr>
            <w:r>
              <w:t>–</w:t>
            </w:r>
            <w:r w:rsidR="00533EEE">
              <w:t xml:space="preserve"> 09h</w:t>
            </w:r>
            <w:r w:rsidR="00533EEE" w:rsidRPr="003068AD">
              <w:rPr>
                <w:spacing w:val="-6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5"/>
              </w:rPr>
              <w:t xml:space="preserve"> </w:t>
            </w:r>
            <w:r w:rsidR="00533EEE" w:rsidRPr="003068AD">
              <w:t>Reunião</w:t>
            </w:r>
            <w:r w:rsidR="00533EEE" w:rsidRPr="003068AD">
              <w:rPr>
                <w:spacing w:val="-5"/>
              </w:rPr>
              <w:t xml:space="preserve"> </w:t>
            </w:r>
            <w:r w:rsidR="00533EEE" w:rsidRPr="003068AD">
              <w:t>do</w:t>
            </w:r>
            <w:r w:rsidR="00533EEE" w:rsidRPr="003068AD">
              <w:rPr>
                <w:spacing w:val="-5"/>
              </w:rPr>
              <w:t xml:space="preserve"> </w:t>
            </w:r>
            <w:r w:rsidR="00533EEE" w:rsidRPr="00533EEE">
              <w:rPr>
                <w:b/>
                <w:bCs/>
              </w:rPr>
              <w:t>Conselho</w:t>
            </w:r>
            <w:r w:rsidR="00533EEE" w:rsidRPr="00533EEE">
              <w:rPr>
                <w:b/>
                <w:bCs/>
                <w:spacing w:val="-5"/>
              </w:rPr>
              <w:t xml:space="preserve"> </w:t>
            </w:r>
            <w:r w:rsidR="00533EEE" w:rsidRPr="00533EEE">
              <w:rPr>
                <w:b/>
                <w:bCs/>
              </w:rPr>
              <w:t>de</w:t>
            </w:r>
            <w:r w:rsidR="00533EEE" w:rsidRPr="00533EEE">
              <w:rPr>
                <w:b/>
                <w:bCs/>
                <w:spacing w:val="-5"/>
              </w:rPr>
              <w:t xml:space="preserve"> </w:t>
            </w:r>
            <w:r w:rsidRPr="00533EEE">
              <w:rPr>
                <w:b/>
                <w:bCs/>
              </w:rPr>
              <w:t>Presbitérios</w:t>
            </w:r>
            <w:r w:rsidRPr="003068AD">
              <w:rPr>
                <w:spacing w:val="-6"/>
              </w:rPr>
              <w:t>,</w:t>
            </w:r>
            <w:r w:rsidR="00533EEE">
              <w:t xml:space="preserve"> na Cúria Diocesana de Osasco</w:t>
            </w:r>
            <w:r w:rsidR="00533EEE" w:rsidRPr="003068AD">
              <w:t xml:space="preserve"> </w:t>
            </w:r>
          </w:p>
        </w:tc>
      </w:tr>
      <w:tr w:rsidR="00533EEE" w:rsidRPr="002D5671" w14:paraId="06B59349" w14:textId="77777777" w:rsidTr="00495836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639555B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08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08C78CB" w14:textId="1CEB244D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131C4E" w14:textId="2C31BBDF" w:rsidR="00127E45" w:rsidRDefault="00127E45" w:rsidP="00533EEE">
            <w:pPr>
              <w:pStyle w:val="epa"/>
            </w:pPr>
            <w:r>
              <w:t xml:space="preserve">– </w:t>
            </w:r>
            <w:r w:rsidRPr="003068AD">
              <w:t>Semana dos Ministérios (nas Regiões Pastorais)</w:t>
            </w:r>
          </w:p>
          <w:p w14:paraId="6603A6A5" w14:textId="13447397" w:rsidR="00F3776A" w:rsidRDefault="00F3776A" w:rsidP="00533EEE">
            <w:pPr>
              <w:pStyle w:val="epa"/>
            </w:pPr>
            <w:r w:rsidRPr="007A3F9B">
              <w:t>–</w:t>
            </w:r>
            <w:r>
              <w:t xml:space="preserve"> </w:t>
            </w:r>
            <w:r w:rsidRPr="00585D37">
              <w:rPr>
                <w:color w:val="0D0D0D" w:themeColor="text1" w:themeTint="F2"/>
                <w:szCs w:val="24"/>
              </w:rPr>
              <w:t xml:space="preserve">09h – Reunião do Clero – </w:t>
            </w:r>
            <w:r w:rsidRPr="00585D37">
              <w:rPr>
                <w:b/>
                <w:bCs/>
                <w:color w:val="0D0D0D" w:themeColor="text1" w:themeTint="F2"/>
                <w:szCs w:val="24"/>
              </w:rPr>
              <w:t xml:space="preserve">Região </w:t>
            </w:r>
            <w:r>
              <w:rPr>
                <w:b/>
                <w:bCs/>
                <w:color w:val="0D0D0D" w:themeColor="text1" w:themeTint="F2"/>
                <w:szCs w:val="24"/>
              </w:rPr>
              <w:t xml:space="preserve">Barueri, </w:t>
            </w:r>
            <w:r>
              <w:rPr>
                <w:color w:val="0D0D0D" w:themeColor="text1" w:themeTint="F2"/>
                <w:szCs w:val="24"/>
              </w:rPr>
              <w:t>na Paróquia São João Batista</w:t>
            </w:r>
          </w:p>
          <w:p w14:paraId="580303CC" w14:textId="5CCBD8AE" w:rsidR="00533EEE" w:rsidRPr="00127E45" w:rsidRDefault="00F2766C" w:rsidP="00533EEE">
            <w:pPr>
              <w:pStyle w:val="epa"/>
            </w:pPr>
            <w:r>
              <w:t>–</w:t>
            </w:r>
            <w:r w:rsidR="00533EEE">
              <w:t xml:space="preserve"> 09h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Reunião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do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3068AD">
              <w:t>Clero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3"/>
              </w:rPr>
              <w:t xml:space="preserve"> </w:t>
            </w:r>
            <w:r w:rsidR="00533EEE" w:rsidRPr="00533EEE">
              <w:rPr>
                <w:b/>
                <w:bCs/>
              </w:rPr>
              <w:t>Região</w:t>
            </w:r>
            <w:r w:rsidR="00533EEE" w:rsidRPr="00533EEE">
              <w:rPr>
                <w:b/>
                <w:bCs/>
                <w:spacing w:val="-4"/>
              </w:rPr>
              <w:t xml:space="preserve"> </w:t>
            </w:r>
            <w:r w:rsidR="00533EEE" w:rsidRPr="00533EEE">
              <w:rPr>
                <w:b/>
                <w:bCs/>
              </w:rPr>
              <w:t xml:space="preserve">São José </w:t>
            </w:r>
            <w:r w:rsidRPr="00533EEE">
              <w:rPr>
                <w:b/>
                <w:bCs/>
              </w:rPr>
              <w:t>Operário</w:t>
            </w:r>
            <w:r w:rsidRPr="003068AD">
              <w:rPr>
                <w:spacing w:val="-3"/>
              </w:rPr>
              <w:t>,</w:t>
            </w:r>
            <w:r w:rsidR="00533EEE">
              <w:t xml:space="preserve"> na </w:t>
            </w:r>
            <w:r>
              <w:t xml:space="preserve">Paróquia </w:t>
            </w:r>
            <w:r w:rsidRPr="003068AD">
              <w:rPr>
                <w:spacing w:val="-4"/>
              </w:rPr>
              <w:t>Nossa</w:t>
            </w:r>
            <w:r w:rsidR="00533EEE">
              <w:t xml:space="preserve"> Senhora </w:t>
            </w:r>
            <w:r w:rsidR="00533EEE" w:rsidRPr="003068AD">
              <w:t xml:space="preserve">Aparecida </w:t>
            </w:r>
          </w:p>
        </w:tc>
      </w:tr>
      <w:tr w:rsidR="00533EEE" w:rsidRPr="002D5671" w14:paraId="3B6F9DBE" w14:textId="77777777" w:rsidTr="00D011D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EE019C1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09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48F0D4" w14:textId="396C3513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918E756" w14:textId="73C47433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pacing w:val="-5"/>
                <w:sz w:val="24"/>
                <w:szCs w:val="24"/>
              </w:rPr>
            </w:pPr>
            <w:r w:rsidRPr="00D011D1">
              <w:rPr>
                <w:rFonts w:ascii="Arial" w:hAnsi="Arial" w:cs="Arial"/>
                <w:b/>
                <w:bCs/>
                <w:spacing w:val="-5"/>
                <w:sz w:val="24"/>
                <w:szCs w:val="24"/>
              </w:rPr>
              <w:t>Festa da Dedicação da Basílica de Latrão (Catedral de Roma)</w:t>
            </w:r>
          </w:p>
        </w:tc>
      </w:tr>
      <w:tr w:rsidR="00533EEE" w:rsidRPr="002D5671" w14:paraId="6F4FEB6E" w14:textId="77777777" w:rsidTr="00643D19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035126" w14:textId="77777777" w:rsidR="00533EEE" w:rsidRPr="00643D19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43D19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E4CF173" w14:textId="480C3572" w:rsidR="00533EEE" w:rsidRPr="00643D19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43D19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88E1ED" w14:textId="1D62686E" w:rsidR="00533EEE" w:rsidRPr="00643D19" w:rsidRDefault="00533EEE" w:rsidP="00533EEE">
            <w:pPr>
              <w:autoSpaceDE w:val="0"/>
              <w:autoSpaceDN w:val="0"/>
              <w:adjustRightInd w:val="0"/>
              <w:spacing w:line="288" w:lineRule="auto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32º Domingo do Tempo Comum</w:t>
            </w:r>
          </w:p>
        </w:tc>
      </w:tr>
      <w:tr w:rsidR="00533EEE" w:rsidRPr="002D5671" w14:paraId="273B7CB2" w14:textId="77777777" w:rsidTr="00D011D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807CCDA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E4AA4A2" w14:textId="06BF586F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09AA1BB" w14:textId="02630428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533EEE" w:rsidRPr="002D5671" w14:paraId="6485A4E3" w14:textId="77777777" w:rsidTr="00D011D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2B7283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D4C7C3" w14:textId="09578F9F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65B962" w14:textId="6C1703BB" w:rsidR="00533EEE" w:rsidRPr="00D011D1" w:rsidRDefault="00F2766C" w:rsidP="00533EEE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533EEE">
              <w:t xml:space="preserve"> 09h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>– Reunião do Clero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 xml:space="preserve">– </w:t>
            </w:r>
            <w:r w:rsidR="00533EEE" w:rsidRPr="00533EEE">
              <w:rPr>
                <w:b/>
                <w:bCs/>
              </w:rPr>
              <w:t>Região</w:t>
            </w:r>
            <w:r w:rsidR="00533EEE" w:rsidRPr="00533EEE">
              <w:rPr>
                <w:b/>
                <w:bCs/>
                <w:spacing w:val="-1"/>
              </w:rPr>
              <w:t xml:space="preserve"> </w:t>
            </w:r>
            <w:r w:rsidRPr="00533EEE">
              <w:rPr>
                <w:b/>
                <w:bCs/>
              </w:rPr>
              <w:t>Cotia</w:t>
            </w:r>
            <w:r w:rsidRPr="003068AD">
              <w:rPr>
                <w:spacing w:val="-1"/>
              </w:rPr>
              <w:t>,</w:t>
            </w:r>
            <w:r w:rsidR="00533EEE">
              <w:t xml:space="preserve"> na </w:t>
            </w:r>
            <w:r>
              <w:t xml:space="preserve">Paróquia </w:t>
            </w:r>
            <w:r w:rsidRPr="003068AD">
              <w:rPr>
                <w:spacing w:val="-1"/>
              </w:rPr>
              <w:t>Santo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 xml:space="preserve">Antônio </w:t>
            </w:r>
            <w:r w:rsidR="00533EEE" w:rsidRPr="003068AD">
              <w:rPr>
                <w:spacing w:val="-2"/>
              </w:rPr>
              <w:t>(Portão)</w:t>
            </w:r>
          </w:p>
        </w:tc>
      </w:tr>
      <w:tr w:rsidR="00533EEE" w:rsidRPr="0099018D" w14:paraId="4B855F20" w14:textId="77777777" w:rsidTr="00D011D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1392D2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7F473E1" w14:textId="0D641719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80E66AA" w14:textId="314381DC" w:rsidR="00533EEE" w:rsidRPr="00D011D1" w:rsidRDefault="00533EEE" w:rsidP="00533EEE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33EEE" w:rsidRPr="002D5671" w14:paraId="2DF61B2B" w14:textId="77777777" w:rsidTr="00107FA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69F2085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1AF7C9D" w14:textId="70AA4EDD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5530BBD" w14:textId="2593B172" w:rsidR="00533EEE" w:rsidRPr="00D011D1" w:rsidRDefault="00F2766C" w:rsidP="00533EEE">
            <w:pPr>
              <w:pStyle w:val="epa"/>
              <w:rPr>
                <w:color w:val="auto"/>
              </w:rPr>
            </w:pPr>
            <w:r>
              <w:t>–</w:t>
            </w:r>
            <w:r w:rsidR="00533EEE">
              <w:t xml:space="preserve"> 09h</w:t>
            </w:r>
            <w:r w:rsidR="00533EEE" w:rsidRPr="003068AD">
              <w:t>30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>– Reunião do Clero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 xml:space="preserve">– </w:t>
            </w:r>
            <w:r w:rsidR="00533EEE" w:rsidRPr="00533EEE">
              <w:rPr>
                <w:b/>
                <w:bCs/>
              </w:rPr>
              <w:t>Região</w:t>
            </w:r>
            <w:r w:rsidR="00533EEE" w:rsidRPr="00533EEE">
              <w:rPr>
                <w:b/>
                <w:bCs/>
                <w:spacing w:val="-1"/>
              </w:rPr>
              <w:t xml:space="preserve"> </w:t>
            </w:r>
            <w:r w:rsidR="00533EEE" w:rsidRPr="00533EEE">
              <w:rPr>
                <w:b/>
                <w:bCs/>
                <w:spacing w:val="-2"/>
              </w:rPr>
              <w:t>Carapicuíba</w:t>
            </w:r>
          </w:p>
        </w:tc>
      </w:tr>
      <w:tr w:rsidR="00533EEE" w:rsidRPr="002D5671" w14:paraId="3CD6EBC2" w14:textId="77777777" w:rsidTr="00D011D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57CFB5D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6C40836" w14:textId="338E1498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2FEBCE0" w14:textId="77777777" w:rsidR="00533EEE" w:rsidRPr="00F3776A" w:rsidRDefault="00533EEE" w:rsidP="00F3776A">
            <w:pPr>
              <w:pStyle w:val="epa"/>
              <w:jc w:val="center"/>
              <w:rPr>
                <w:i/>
                <w:iCs/>
              </w:rPr>
            </w:pPr>
            <w:r w:rsidRPr="00F3776A">
              <w:rPr>
                <w:i/>
                <w:iCs/>
              </w:rPr>
              <w:t>Proclamação</w:t>
            </w:r>
            <w:r w:rsidRPr="00F3776A">
              <w:rPr>
                <w:i/>
                <w:iCs/>
                <w:spacing w:val="-3"/>
              </w:rPr>
              <w:t xml:space="preserve"> </w:t>
            </w:r>
            <w:r w:rsidRPr="00F3776A">
              <w:rPr>
                <w:i/>
                <w:iCs/>
              </w:rPr>
              <w:t>da</w:t>
            </w:r>
            <w:r w:rsidRPr="00F3776A">
              <w:rPr>
                <w:i/>
                <w:iCs/>
                <w:spacing w:val="-2"/>
              </w:rPr>
              <w:t xml:space="preserve"> República</w:t>
            </w:r>
          </w:p>
          <w:p w14:paraId="197BC8E6" w14:textId="7D8118E6" w:rsidR="00533EEE" w:rsidRPr="00D011D1" w:rsidRDefault="00F2766C" w:rsidP="00F3776A">
            <w:pPr>
              <w:pStyle w:val="epa"/>
              <w:rPr>
                <w:iCs/>
                <w:color w:val="auto"/>
              </w:rPr>
            </w:pPr>
            <w:r>
              <w:t>–</w:t>
            </w:r>
            <w:r w:rsidR="00533EEE">
              <w:t xml:space="preserve"> </w:t>
            </w:r>
            <w:r w:rsidR="00533EEE" w:rsidRPr="003068AD">
              <w:t>3ª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Etapa do E.C.C.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 xml:space="preserve">na </w:t>
            </w:r>
            <w:r w:rsidR="00533EEE" w:rsidRPr="00533EEE">
              <w:rPr>
                <w:b/>
                <w:bCs/>
              </w:rPr>
              <w:t xml:space="preserve">Região Santo </w:t>
            </w:r>
            <w:r w:rsidR="00533EEE" w:rsidRPr="00533EEE">
              <w:rPr>
                <w:b/>
                <w:bCs/>
                <w:spacing w:val="-2"/>
              </w:rPr>
              <w:t>Antônio</w:t>
            </w:r>
          </w:p>
        </w:tc>
      </w:tr>
      <w:tr w:rsidR="00533EEE" w:rsidRPr="002D5671" w14:paraId="6AF47025" w14:textId="77777777" w:rsidTr="00D011D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1F40E7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609A612" w14:textId="09F0BC61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FC1ADD7" w14:textId="45C77270" w:rsidR="00533EEE" w:rsidRPr="003068AD" w:rsidRDefault="00F2766C" w:rsidP="00533EEE">
            <w:pPr>
              <w:pStyle w:val="epa"/>
            </w:pPr>
            <w:r>
              <w:t>–</w:t>
            </w:r>
            <w:r w:rsidR="00533EEE">
              <w:t xml:space="preserve"> </w:t>
            </w:r>
            <w:r w:rsidR="00533EEE" w:rsidRPr="003068AD">
              <w:t>3ª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Etapa do E.C.C.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 xml:space="preserve">na </w:t>
            </w:r>
            <w:r w:rsidR="00533EEE" w:rsidRPr="00533EEE">
              <w:rPr>
                <w:b/>
                <w:bCs/>
              </w:rPr>
              <w:t xml:space="preserve">Região Santo </w:t>
            </w:r>
            <w:r w:rsidR="00533EEE" w:rsidRPr="00533EEE">
              <w:rPr>
                <w:b/>
                <w:bCs/>
                <w:spacing w:val="-2"/>
              </w:rPr>
              <w:t>Antônio</w:t>
            </w:r>
          </w:p>
          <w:p w14:paraId="6B34FDAB" w14:textId="2FD6A8E2" w:rsidR="00533EEE" w:rsidRPr="00D011D1" w:rsidRDefault="00F2766C" w:rsidP="00533EEE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533EEE">
              <w:t xml:space="preserve"> </w:t>
            </w:r>
            <w:r w:rsidR="00533EEE" w:rsidRPr="003068AD">
              <w:t>15h</w:t>
            </w:r>
            <w:r w:rsidR="00533EEE" w:rsidRPr="003068AD">
              <w:rPr>
                <w:spacing w:val="-5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Formação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Regional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da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PASCOM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533EEE">
              <w:rPr>
                <w:b/>
                <w:bCs/>
              </w:rPr>
              <w:t>Região</w:t>
            </w:r>
            <w:r w:rsidR="00533EEE" w:rsidRPr="00533EEE">
              <w:rPr>
                <w:b/>
                <w:bCs/>
                <w:spacing w:val="-5"/>
              </w:rPr>
              <w:t xml:space="preserve"> </w:t>
            </w:r>
            <w:r w:rsidR="00533EEE" w:rsidRPr="00533EEE">
              <w:rPr>
                <w:b/>
                <w:bCs/>
              </w:rPr>
              <w:t>Santo</w:t>
            </w:r>
            <w:r w:rsidR="00533EEE" w:rsidRPr="00533EEE">
              <w:rPr>
                <w:b/>
                <w:bCs/>
                <w:spacing w:val="-4"/>
              </w:rPr>
              <w:t xml:space="preserve"> </w:t>
            </w:r>
            <w:r w:rsidRPr="00533EEE">
              <w:rPr>
                <w:b/>
                <w:bCs/>
              </w:rPr>
              <w:t>Antônio</w:t>
            </w:r>
            <w:r w:rsidRPr="003068AD">
              <w:rPr>
                <w:spacing w:val="-4"/>
              </w:rPr>
              <w:t>,</w:t>
            </w:r>
            <w:r w:rsidR="00533EEE">
              <w:t xml:space="preserve"> na </w:t>
            </w:r>
            <w:r>
              <w:t xml:space="preserve">Paróquia </w:t>
            </w:r>
            <w:r w:rsidRPr="003068AD">
              <w:t>Bom</w:t>
            </w:r>
            <w:r w:rsidR="00533EEE" w:rsidRPr="003068AD">
              <w:t xml:space="preserve"> Jesus Crucificado</w:t>
            </w:r>
          </w:p>
        </w:tc>
      </w:tr>
      <w:tr w:rsidR="00533EEE" w:rsidRPr="002D5671" w14:paraId="2F90DE92" w14:textId="77777777" w:rsidTr="00643D19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E7F325A" w14:textId="77777777" w:rsidR="00533EEE" w:rsidRPr="00643D19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43D19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BB8ABA" w14:textId="4A99B39A" w:rsidR="00533EEE" w:rsidRPr="00643D19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643D19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538135" w:themeFill="accent6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8ACDC2C" w14:textId="77777777" w:rsidR="00533EEE" w:rsidRDefault="00533EEE" w:rsidP="00533EE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33º Domingo do Tempo Comum</w:t>
            </w:r>
          </w:p>
          <w:p w14:paraId="5A2BD040" w14:textId="7D52CA49" w:rsidR="00DB4A68" w:rsidRPr="00DB4A68" w:rsidRDefault="00DB4A68" w:rsidP="00DB4A68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>8º Dia Mundial dos Pobres</w:t>
            </w:r>
          </w:p>
          <w:p w14:paraId="25C5C7DB" w14:textId="7CEE7E58" w:rsidR="00533EEE" w:rsidRPr="00643D19" w:rsidRDefault="00F2766C" w:rsidP="00533EEE">
            <w:pPr>
              <w:pStyle w:val="epa"/>
              <w:rPr>
                <w:b/>
                <w:bCs/>
                <w:i/>
                <w:i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–</w:t>
            </w:r>
            <w:r w:rsidR="00533EEE" w:rsidRPr="00533EEE">
              <w:rPr>
                <w:b/>
                <w:bCs/>
                <w:color w:val="FFFFFF" w:themeColor="background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3ª</w:t>
            </w:r>
            <w:r w:rsidR="00533EEE" w:rsidRPr="00533EEE">
              <w:rPr>
                <w:color w:val="FFFFFF" w:themeColor="background1"/>
                <w:spacing w:val="-4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Etapa do E.C.C.</w:t>
            </w:r>
            <w:r w:rsidR="00533EEE" w:rsidRPr="00533EEE">
              <w:rPr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na Região</w:t>
            </w:r>
            <w:r w:rsidR="00533EEE" w:rsidRPr="00533EEE">
              <w:rPr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 xml:space="preserve">Santo </w:t>
            </w:r>
            <w:r w:rsidR="00533EEE" w:rsidRPr="00533EEE">
              <w:rPr>
                <w:color w:val="FFFFFF" w:themeColor="background1"/>
                <w:spacing w:val="-2"/>
              </w:rPr>
              <w:t>Antônio</w:t>
            </w:r>
          </w:p>
        </w:tc>
      </w:tr>
      <w:tr w:rsidR="00533EEE" w:rsidRPr="002D5671" w14:paraId="4BCFDD30" w14:textId="77777777" w:rsidTr="00D011D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3B761DA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31C7BB" w14:textId="662C09D3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C4FAA2" w14:textId="7AA81CB5" w:rsidR="00533EEE" w:rsidRPr="00D011D1" w:rsidRDefault="00533EEE" w:rsidP="00533EEE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533EEE" w:rsidRPr="002D5671" w14:paraId="080D43B1" w14:textId="77777777" w:rsidTr="00D011D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654718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lastRenderedPageBreak/>
              <w:t>19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65103A" w14:textId="0BDB5C90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82C56DD" w14:textId="6C27598A" w:rsidR="00533EEE" w:rsidRPr="00643D19" w:rsidRDefault="00533EEE" w:rsidP="00533EE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sz w:val="26"/>
                <w:szCs w:val="26"/>
              </w:rPr>
            </w:pPr>
          </w:p>
        </w:tc>
      </w:tr>
      <w:tr w:rsidR="00533EEE" w:rsidRPr="002D5671" w14:paraId="66106FD9" w14:textId="77777777" w:rsidTr="00D011D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FEA83E3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2D28A35" w14:textId="72DD233A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BFBCDBB" w14:textId="2AED47C9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33EEE" w:rsidRPr="002D5671" w14:paraId="6761C327" w14:textId="77777777" w:rsidTr="00D011D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9FCDC5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0A5D4A9" w14:textId="359FC641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4C0B7F" w14:textId="19BA12A5" w:rsidR="00533EEE" w:rsidRPr="00D011D1" w:rsidRDefault="00F2766C" w:rsidP="00533EEE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533EEE">
              <w:t xml:space="preserve"> 09h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Reunião do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Clero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 xml:space="preserve">– </w:t>
            </w:r>
            <w:r w:rsidR="00533EEE" w:rsidRPr="00533EEE">
              <w:rPr>
                <w:b/>
                <w:bCs/>
              </w:rPr>
              <w:t>Região</w:t>
            </w:r>
            <w:r w:rsidR="00533EEE" w:rsidRPr="00533EEE">
              <w:rPr>
                <w:b/>
                <w:bCs/>
                <w:spacing w:val="-2"/>
              </w:rPr>
              <w:t xml:space="preserve"> </w:t>
            </w:r>
            <w:r w:rsidRPr="00533EEE">
              <w:rPr>
                <w:b/>
                <w:bCs/>
              </w:rPr>
              <w:t>Bonfim</w:t>
            </w:r>
            <w:r w:rsidRPr="003068AD">
              <w:rPr>
                <w:spacing w:val="-1"/>
              </w:rPr>
              <w:t>,</w:t>
            </w:r>
            <w:r w:rsidR="00533EEE">
              <w:t xml:space="preserve"> na </w:t>
            </w:r>
            <w:r>
              <w:t xml:space="preserve">Paróquia </w:t>
            </w:r>
            <w:r w:rsidRPr="003068AD">
              <w:rPr>
                <w:spacing w:val="-2"/>
              </w:rPr>
              <w:t>São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José (Vl.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 xml:space="preserve">São </w:t>
            </w:r>
            <w:r w:rsidR="00533EEE" w:rsidRPr="003068AD">
              <w:rPr>
                <w:spacing w:val="-2"/>
              </w:rPr>
              <w:t>José)</w:t>
            </w:r>
          </w:p>
        </w:tc>
      </w:tr>
      <w:tr w:rsidR="00533EEE" w:rsidRPr="002D5671" w14:paraId="26F2BBF1" w14:textId="77777777" w:rsidTr="00D011D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C889BF7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FD422AF" w14:textId="122D550E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8433FC8" w14:textId="50DB78FE" w:rsidR="00533EEE" w:rsidRPr="00D011D1" w:rsidRDefault="00533EEE" w:rsidP="00533EE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533EEE" w:rsidRPr="002D5671" w14:paraId="1703B989" w14:textId="77777777" w:rsidTr="00D011D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920CFB0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23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ACC6330" w14:textId="4A769B3C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4E8EE1E" w14:textId="24632A2D" w:rsidR="00533EEE" w:rsidRPr="00DB4A68" w:rsidRDefault="00F2766C" w:rsidP="00533EEE">
            <w:pPr>
              <w:pStyle w:val="epa"/>
            </w:pPr>
            <w:r>
              <w:t>–</w:t>
            </w:r>
            <w:r w:rsidR="00533EEE">
              <w:t xml:space="preserve"> 0</w:t>
            </w:r>
            <w:r w:rsidR="00533EEE" w:rsidRPr="003068AD">
              <w:t>7h</w:t>
            </w:r>
            <w:r w:rsidR="00533EEE" w:rsidRPr="003068AD">
              <w:rPr>
                <w:spacing w:val="-11"/>
              </w:rPr>
              <w:t xml:space="preserve"> </w:t>
            </w:r>
            <w:r w:rsidR="00533EEE" w:rsidRPr="003068AD">
              <w:t>às</w:t>
            </w:r>
            <w:r w:rsidR="00533EEE" w:rsidRPr="003068AD">
              <w:rPr>
                <w:spacing w:val="-10"/>
              </w:rPr>
              <w:t xml:space="preserve"> </w:t>
            </w:r>
            <w:r w:rsidR="00533EEE" w:rsidRPr="003068AD">
              <w:t>17h</w:t>
            </w:r>
            <w:r w:rsidR="00533EEE" w:rsidRPr="003068AD">
              <w:rPr>
                <w:spacing w:val="-12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10"/>
              </w:rPr>
              <w:t xml:space="preserve"> </w:t>
            </w:r>
            <w:r w:rsidR="00533EEE" w:rsidRPr="00127E45">
              <w:rPr>
                <w:b/>
                <w:bCs/>
              </w:rPr>
              <w:t>Assembleia</w:t>
            </w:r>
            <w:r w:rsidR="00533EEE" w:rsidRPr="00127E45">
              <w:rPr>
                <w:b/>
                <w:bCs/>
                <w:spacing w:val="-10"/>
              </w:rPr>
              <w:t xml:space="preserve"> </w:t>
            </w:r>
            <w:r w:rsidR="00533EEE" w:rsidRPr="00127E45">
              <w:rPr>
                <w:b/>
                <w:bCs/>
              </w:rPr>
              <w:t>Diocesana</w:t>
            </w:r>
            <w:r w:rsidR="00DB4A68">
              <w:rPr>
                <w:b/>
                <w:bCs/>
              </w:rPr>
              <w:t xml:space="preserve"> </w:t>
            </w:r>
            <w:r w:rsidR="00DB4A68">
              <w:t>– Seminário do Ibaté (São Roque)</w:t>
            </w:r>
          </w:p>
        </w:tc>
      </w:tr>
      <w:tr w:rsidR="00533EEE" w:rsidRPr="002D5671" w14:paraId="0CF00C94" w14:textId="77777777" w:rsidTr="00643D19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4F17EEF" w14:textId="77777777" w:rsidR="00533EEE" w:rsidRPr="00643D19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43D19">
              <w:rPr>
                <w:rFonts w:ascii="Arial" w:hAnsi="Arial" w:cs="Arial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F9F5936" w14:textId="5BD5152A" w:rsidR="00533EEE" w:rsidRPr="00643D19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43D19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CC00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10CFF4E" w14:textId="77777777" w:rsidR="00533EEE" w:rsidRDefault="00533EEE" w:rsidP="00533EEE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43D19">
              <w:rPr>
                <w:rFonts w:ascii="Arial" w:hAnsi="Arial" w:cs="Arial"/>
                <w:b/>
                <w:bCs/>
                <w:sz w:val="24"/>
                <w:szCs w:val="24"/>
              </w:rPr>
              <w:t>Solenidade de Nosso Senhor Jesus Cristo, Rei do Universo</w:t>
            </w:r>
          </w:p>
          <w:p w14:paraId="5F2E43E8" w14:textId="6C326D43" w:rsidR="00533EEE" w:rsidRPr="00643D19" w:rsidRDefault="00F2766C" w:rsidP="00533EEE">
            <w:pPr>
              <w:pStyle w:val="epa"/>
              <w:rPr>
                <w:b/>
                <w:bCs/>
                <w:color w:val="auto"/>
              </w:rPr>
            </w:pPr>
            <w:r>
              <w:t>–</w:t>
            </w:r>
            <w:r w:rsidR="00533EEE">
              <w:t xml:space="preserve"> </w:t>
            </w:r>
            <w:r w:rsidR="00533EEE" w:rsidRPr="003068AD">
              <w:t>15h –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Missa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Diocesana</w:t>
            </w:r>
          </w:p>
        </w:tc>
      </w:tr>
      <w:tr w:rsidR="00533EEE" w:rsidRPr="002D5671" w14:paraId="71E7F851" w14:textId="77777777" w:rsidTr="00D011D1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01F2F74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6C5CFD" w14:textId="5D8847CE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384CD3" w14:textId="3410C7C4" w:rsidR="00533EEE" w:rsidRPr="00D011D1" w:rsidRDefault="00533EEE" w:rsidP="00533EEE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33EEE" w:rsidRPr="002D5671" w14:paraId="3E1F1C7A" w14:textId="77777777" w:rsidTr="00301BC5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B2E2812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26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4C42310" w14:textId="7FAEB3E4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38205A3" w14:textId="5CCE0E09" w:rsidR="00533EEE" w:rsidRPr="00D011D1" w:rsidRDefault="00F2766C" w:rsidP="00533EEE">
            <w:pPr>
              <w:pStyle w:val="epa"/>
              <w:rPr>
                <w:color w:val="auto"/>
              </w:rPr>
            </w:pPr>
            <w:r>
              <w:rPr>
                <w:szCs w:val="24"/>
              </w:rPr>
              <w:t>–</w:t>
            </w:r>
            <w:r w:rsidR="00533EEE">
              <w:rPr>
                <w:szCs w:val="24"/>
              </w:rPr>
              <w:t xml:space="preserve"> </w:t>
            </w:r>
            <w:r w:rsidR="00533EEE" w:rsidRPr="003068AD">
              <w:rPr>
                <w:szCs w:val="24"/>
              </w:rPr>
              <w:t>Curso</w:t>
            </w:r>
            <w:r w:rsidR="00533EEE" w:rsidRPr="003068AD">
              <w:rPr>
                <w:spacing w:val="-1"/>
                <w:szCs w:val="24"/>
              </w:rPr>
              <w:t xml:space="preserve"> </w:t>
            </w:r>
            <w:r w:rsidR="00533EEE" w:rsidRPr="003068AD">
              <w:rPr>
                <w:szCs w:val="24"/>
              </w:rPr>
              <w:t>de</w:t>
            </w:r>
            <w:r w:rsidR="00533EEE" w:rsidRPr="003068AD">
              <w:rPr>
                <w:spacing w:val="-1"/>
                <w:szCs w:val="24"/>
              </w:rPr>
              <w:t xml:space="preserve"> </w:t>
            </w:r>
            <w:r w:rsidR="00533EEE" w:rsidRPr="003068AD">
              <w:rPr>
                <w:szCs w:val="24"/>
              </w:rPr>
              <w:t>Atualização</w:t>
            </w:r>
            <w:r w:rsidR="00533EEE" w:rsidRPr="003068AD">
              <w:rPr>
                <w:spacing w:val="-1"/>
                <w:szCs w:val="24"/>
              </w:rPr>
              <w:t xml:space="preserve"> </w:t>
            </w:r>
            <w:r w:rsidR="00533EEE" w:rsidRPr="003068AD">
              <w:rPr>
                <w:szCs w:val="24"/>
              </w:rPr>
              <w:t>do</w:t>
            </w:r>
            <w:r w:rsidR="00533EEE" w:rsidRPr="003068AD">
              <w:rPr>
                <w:spacing w:val="-1"/>
                <w:szCs w:val="24"/>
              </w:rPr>
              <w:t xml:space="preserve"> </w:t>
            </w:r>
            <w:r w:rsidR="00533EEE" w:rsidRPr="003068AD">
              <w:rPr>
                <w:spacing w:val="-2"/>
                <w:szCs w:val="24"/>
              </w:rPr>
              <w:t>Clero</w:t>
            </w:r>
          </w:p>
        </w:tc>
      </w:tr>
      <w:tr w:rsidR="00533EEE" w:rsidRPr="002D5671" w14:paraId="4CE4ED72" w14:textId="77777777" w:rsidTr="00301BC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A943B21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3AD2D6B" w14:textId="433A6AC6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A3636E6" w14:textId="7C465931" w:rsidR="00533EEE" w:rsidRPr="00D011D1" w:rsidRDefault="00F2766C" w:rsidP="00533EEE">
            <w:pPr>
              <w:pStyle w:val="epa"/>
              <w:rPr>
                <w:color w:val="auto"/>
              </w:rPr>
            </w:pPr>
            <w:r>
              <w:rPr>
                <w:szCs w:val="24"/>
              </w:rPr>
              <w:t>–</w:t>
            </w:r>
            <w:r w:rsidR="00533EEE">
              <w:rPr>
                <w:szCs w:val="24"/>
              </w:rPr>
              <w:t xml:space="preserve"> </w:t>
            </w:r>
            <w:r w:rsidR="00533EEE" w:rsidRPr="003068AD">
              <w:rPr>
                <w:szCs w:val="24"/>
              </w:rPr>
              <w:t>Curso</w:t>
            </w:r>
            <w:r w:rsidR="00533EEE" w:rsidRPr="003068AD">
              <w:rPr>
                <w:spacing w:val="-1"/>
                <w:szCs w:val="24"/>
              </w:rPr>
              <w:t xml:space="preserve"> </w:t>
            </w:r>
            <w:r w:rsidR="00533EEE" w:rsidRPr="003068AD">
              <w:rPr>
                <w:szCs w:val="24"/>
              </w:rPr>
              <w:t>de</w:t>
            </w:r>
            <w:r w:rsidR="00533EEE" w:rsidRPr="003068AD">
              <w:rPr>
                <w:spacing w:val="-1"/>
                <w:szCs w:val="24"/>
              </w:rPr>
              <w:t xml:space="preserve"> </w:t>
            </w:r>
            <w:r w:rsidR="00533EEE" w:rsidRPr="003068AD">
              <w:rPr>
                <w:szCs w:val="24"/>
              </w:rPr>
              <w:t>Atualização</w:t>
            </w:r>
            <w:r w:rsidR="00533EEE" w:rsidRPr="003068AD">
              <w:rPr>
                <w:spacing w:val="-1"/>
                <w:szCs w:val="24"/>
              </w:rPr>
              <w:t xml:space="preserve"> </w:t>
            </w:r>
            <w:r w:rsidR="00533EEE" w:rsidRPr="003068AD">
              <w:rPr>
                <w:szCs w:val="24"/>
              </w:rPr>
              <w:t>do</w:t>
            </w:r>
            <w:r w:rsidR="00533EEE" w:rsidRPr="003068AD">
              <w:rPr>
                <w:spacing w:val="-1"/>
                <w:szCs w:val="24"/>
              </w:rPr>
              <w:t xml:space="preserve"> </w:t>
            </w:r>
            <w:r w:rsidR="00533EEE" w:rsidRPr="003068AD">
              <w:rPr>
                <w:spacing w:val="-2"/>
                <w:szCs w:val="24"/>
              </w:rPr>
              <w:t>Clero</w:t>
            </w:r>
          </w:p>
        </w:tc>
      </w:tr>
      <w:tr w:rsidR="00533EEE" w:rsidRPr="002D5671" w14:paraId="6E57838F" w14:textId="77777777" w:rsidTr="00301BC5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760ABB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865305" w14:textId="482F259A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82BAB4C" w14:textId="606371D4" w:rsidR="00533EEE" w:rsidRPr="00D011D1" w:rsidRDefault="00F2766C" w:rsidP="00533EEE">
            <w:pPr>
              <w:pStyle w:val="epa"/>
              <w:rPr>
                <w:color w:val="auto"/>
              </w:rPr>
            </w:pPr>
            <w:r>
              <w:rPr>
                <w:szCs w:val="24"/>
              </w:rPr>
              <w:t>–</w:t>
            </w:r>
            <w:r w:rsidR="00533EEE">
              <w:rPr>
                <w:szCs w:val="24"/>
              </w:rPr>
              <w:t xml:space="preserve"> </w:t>
            </w:r>
            <w:r w:rsidR="00533EEE" w:rsidRPr="003068AD">
              <w:rPr>
                <w:szCs w:val="24"/>
              </w:rPr>
              <w:t>Curso</w:t>
            </w:r>
            <w:r w:rsidR="00533EEE" w:rsidRPr="003068AD">
              <w:rPr>
                <w:spacing w:val="-1"/>
                <w:szCs w:val="24"/>
              </w:rPr>
              <w:t xml:space="preserve"> </w:t>
            </w:r>
            <w:r w:rsidR="00533EEE" w:rsidRPr="003068AD">
              <w:rPr>
                <w:szCs w:val="24"/>
              </w:rPr>
              <w:t>de</w:t>
            </w:r>
            <w:r w:rsidR="00533EEE" w:rsidRPr="003068AD">
              <w:rPr>
                <w:spacing w:val="-1"/>
                <w:szCs w:val="24"/>
              </w:rPr>
              <w:t xml:space="preserve"> </w:t>
            </w:r>
            <w:r w:rsidR="00533EEE" w:rsidRPr="003068AD">
              <w:rPr>
                <w:szCs w:val="24"/>
              </w:rPr>
              <w:t>Atualização</w:t>
            </w:r>
            <w:r w:rsidR="00533EEE" w:rsidRPr="003068AD">
              <w:rPr>
                <w:spacing w:val="-1"/>
                <w:szCs w:val="24"/>
              </w:rPr>
              <w:t xml:space="preserve"> </w:t>
            </w:r>
            <w:r w:rsidR="00533EEE" w:rsidRPr="003068AD">
              <w:rPr>
                <w:szCs w:val="24"/>
              </w:rPr>
              <w:t>do</w:t>
            </w:r>
            <w:r w:rsidR="00533EEE" w:rsidRPr="003068AD">
              <w:rPr>
                <w:spacing w:val="-1"/>
                <w:szCs w:val="24"/>
              </w:rPr>
              <w:t xml:space="preserve"> </w:t>
            </w:r>
            <w:r w:rsidR="00533EEE" w:rsidRPr="003068AD">
              <w:rPr>
                <w:spacing w:val="-2"/>
                <w:szCs w:val="24"/>
              </w:rPr>
              <w:t>Clero</w:t>
            </w:r>
          </w:p>
        </w:tc>
      </w:tr>
      <w:tr w:rsidR="00533EEE" w:rsidRPr="002D5671" w14:paraId="6FB03433" w14:textId="77777777" w:rsidTr="00D011D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E5EF5F1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C0DF519" w14:textId="6D9509C2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E806BB2" w14:textId="45239163" w:rsidR="00533EEE" w:rsidRPr="00D011D1" w:rsidRDefault="00533EEE" w:rsidP="00533EEE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33EEE" w:rsidRPr="002D5671" w14:paraId="47648337" w14:textId="77777777" w:rsidTr="00D011D1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5CF6CA1" w14:textId="77777777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D011D1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187501B" w14:textId="0117DC23" w:rsidR="00533EEE" w:rsidRPr="00D011D1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FF" w:themeFill="background1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DB84E74" w14:textId="77777777" w:rsidR="00533EEE" w:rsidRDefault="00533EEE" w:rsidP="00533EEE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E127F">
              <w:rPr>
                <w:rFonts w:ascii="Arial" w:hAnsi="Arial" w:cs="Arial"/>
                <w:b/>
                <w:bCs/>
                <w:sz w:val="24"/>
                <w:szCs w:val="24"/>
              </w:rPr>
              <w:t>Festa de Santo André, apóstolo</w:t>
            </w:r>
          </w:p>
          <w:p w14:paraId="52A6B113" w14:textId="0673A764" w:rsidR="00533EEE" w:rsidRPr="003068AD" w:rsidRDefault="00F2766C" w:rsidP="00533EEE">
            <w:pPr>
              <w:pStyle w:val="epa"/>
            </w:pPr>
            <w:r>
              <w:t>–</w:t>
            </w:r>
            <w:r w:rsidR="00533EEE">
              <w:t xml:space="preserve"> </w:t>
            </w:r>
            <w:r w:rsidR="00533EEE" w:rsidRPr="00533EEE">
              <w:rPr>
                <w:b/>
                <w:bCs/>
              </w:rPr>
              <w:t>ENCOM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Encontro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de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Comunicadores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da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Diocese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de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Osasco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Local e horário a definir</w:t>
            </w:r>
          </w:p>
          <w:p w14:paraId="0F18D9B4" w14:textId="4E162DA1" w:rsidR="00533EEE" w:rsidRPr="003E127F" w:rsidRDefault="00F2766C" w:rsidP="00533EEE">
            <w:pPr>
              <w:pStyle w:val="epa"/>
              <w:rPr>
                <w:b/>
                <w:bCs/>
                <w:color w:val="auto"/>
              </w:rPr>
            </w:pPr>
            <w:r>
              <w:t>–</w:t>
            </w:r>
            <w:r w:rsidR="00533EEE">
              <w:t xml:space="preserve"> 0</w:t>
            </w:r>
            <w:r w:rsidR="00533EEE" w:rsidRPr="003068AD">
              <w:t>8h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Assembleia Regional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533EEE">
              <w:rPr>
                <w:b/>
                <w:bCs/>
              </w:rPr>
              <w:t xml:space="preserve">Região </w:t>
            </w:r>
            <w:r w:rsidRPr="00533EEE">
              <w:rPr>
                <w:b/>
                <w:bCs/>
              </w:rPr>
              <w:t>Cotia</w:t>
            </w:r>
            <w:r w:rsidRPr="003068AD">
              <w:rPr>
                <w:spacing w:val="-2"/>
              </w:rPr>
              <w:t>,</w:t>
            </w:r>
            <w:r w:rsidR="00533EEE">
              <w:t xml:space="preserve"> na </w:t>
            </w:r>
            <w:r>
              <w:t xml:space="preserve">Paróquia </w:t>
            </w:r>
            <w:r w:rsidRPr="003068AD">
              <w:rPr>
                <w:spacing w:val="-1"/>
              </w:rPr>
              <w:t>São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 xml:space="preserve">Pio </w:t>
            </w:r>
            <w:r w:rsidR="00533EEE" w:rsidRPr="003068AD">
              <w:rPr>
                <w:spacing w:val="-10"/>
              </w:rPr>
              <w:t>X</w:t>
            </w:r>
          </w:p>
        </w:tc>
      </w:tr>
    </w:tbl>
    <w:p w14:paraId="068DB00E" w14:textId="5967C0DE" w:rsidR="00B1422A" w:rsidRDefault="00B1422A" w:rsidP="008B5575">
      <w:pPr>
        <w:rPr>
          <w:rFonts w:ascii="Arial" w:hAnsi="Arial" w:cs="Arial"/>
          <w:b/>
          <w:bCs/>
          <w:color w:val="0D0D0D" w:themeColor="text1" w:themeTint="F2"/>
          <w:sz w:val="28"/>
          <w:szCs w:val="28"/>
        </w:rPr>
      </w:pPr>
    </w:p>
    <w:p w14:paraId="7C5EE441" w14:textId="5F67891F" w:rsidR="0091280B" w:rsidRDefault="0091280B" w:rsidP="008B5575">
      <w:pPr>
        <w:rPr>
          <w:rFonts w:ascii="Arial" w:hAnsi="Arial" w:cs="Arial"/>
          <w:b/>
          <w:bCs/>
          <w:color w:val="0D0D0D" w:themeColor="text1" w:themeTint="F2"/>
          <w:sz w:val="28"/>
          <w:szCs w:val="28"/>
        </w:rPr>
      </w:pPr>
    </w:p>
    <w:p w14:paraId="22045FAD" w14:textId="1CD73B87" w:rsidR="0091280B" w:rsidRDefault="0091280B" w:rsidP="008B5575">
      <w:pPr>
        <w:rPr>
          <w:rFonts w:ascii="Arial" w:hAnsi="Arial" w:cs="Arial"/>
          <w:b/>
          <w:bCs/>
          <w:color w:val="0D0D0D" w:themeColor="text1" w:themeTint="F2"/>
          <w:sz w:val="28"/>
          <w:szCs w:val="28"/>
        </w:rPr>
      </w:pPr>
    </w:p>
    <w:p w14:paraId="08136F0E" w14:textId="6C982AB9" w:rsidR="0091280B" w:rsidRDefault="0091280B" w:rsidP="008B5575">
      <w:pPr>
        <w:rPr>
          <w:rFonts w:ascii="Arial" w:hAnsi="Arial" w:cs="Arial"/>
          <w:b/>
          <w:bCs/>
          <w:color w:val="0D0D0D" w:themeColor="text1" w:themeTint="F2"/>
          <w:sz w:val="28"/>
          <w:szCs w:val="28"/>
        </w:rPr>
      </w:pPr>
    </w:p>
    <w:p w14:paraId="529A12BD" w14:textId="7BCDB6CC" w:rsidR="00B1422A" w:rsidRDefault="00B1422A" w:rsidP="008B5575">
      <w:pPr>
        <w:rPr>
          <w:rFonts w:ascii="Arial" w:hAnsi="Arial" w:cs="Arial"/>
          <w:b/>
          <w:bCs/>
          <w:sz w:val="28"/>
          <w:szCs w:val="28"/>
        </w:rPr>
      </w:pPr>
    </w:p>
    <w:p w14:paraId="1DEA9DA8" w14:textId="4CAEFF16" w:rsidR="00B1422A" w:rsidRDefault="00B1422A" w:rsidP="008B5575">
      <w:pPr>
        <w:rPr>
          <w:rFonts w:ascii="Arial" w:hAnsi="Arial" w:cs="Arial"/>
          <w:b/>
          <w:bCs/>
          <w:sz w:val="28"/>
          <w:szCs w:val="28"/>
        </w:rPr>
      </w:pPr>
    </w:p>
    <w:p w14:paraId="47F4AF0E" w14:textId="77777777" w:rsidR="00661912" w:rsidRDefault="00661912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1047C5AE" w14:textId="5BD4207A" w:rsidR="00B1422A" w:rsidRDefault="006F7544" w:rsidP="00B1422A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33511F5C" wp14:editId="1DC874DD">
            <wp:simplePos x="0" y="0"/>
            <wp:positionH relativeFrom="column">
              <wp:posOffset>2796540</wp:posOffset>
            </wp:positionH>
            <wp:positionV relativeFrom="paragraph">
              <wp:posOffset>9911080</wp:posOffset>
            </wp:positionV>
            <wp:extent cx="7559675" cy="10679430"/>
            <wp:effectExtent l="0" t="0" r="3175" b="7620"/>
            <wp:wrapNone/>
            <wp:docPr id="2" name="Imagem 2" descr="Foto em preto e branco de pessoas posando para fo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Foto em preto e branco de pessoas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7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422A">
        <w:rPr>
          <w:rFonts w:ascii="Arial" w:hAnsi="Arial" w:cs="Arial"/>
          <w:b/>
          <w:bCs/>
          <w:sz w:val="28"/>
          <w:szCs w:val="28"/>
        </w:rPr>
        <w:t>DEZEMBRO</w:t>
      </w:r>
    </w:p>
    <w:p w14:paraId="408692D2" w14:textId="77777777" w:rsidR="003E127F" w:rsidRDefault="003E127F" w:rsidP="00B1422A">
      <w:pPr>
        <w:jc w:val="center"/>
        <w:rPr>
          <w:rFonts w:ascii="Arial" w:hAnsi="Arial" w:cs="Arial"/>
          <w:b/>
          <w:bCs/>
          <w:sz w:val="28"/>
          <w:szCs w:val="28"/>
        </w:rPr>
      </w:pPr>
    </w:p>
    <w:tbl>
      <w:tblPr>
        <w:tblW w:w="8789" w:type="dxa"/>
        <w:tblInd w:w="-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0"/>
        <w:gridCol w:w="411"/>
        <w:gridCol w:w="7868"/>
      </w:tblGrid>
      <w:tr w:rsidR="003E127F" w:rsidRPr="00B1422A" w14:paraId="58A2F980" w14:textId="77777777" w:rsidTr="003E127F">
        <w:trPr>
          <w:trHeight w:val="320"/>
        </w:trPr>
        <w:tc>
          <w:tcPr>
            <w:tcW w:w="510" w:type="dxa"/>
            <w:tcBorders>
              <w:top w:val="single" w:sz="6" w:space="0" w:color="auto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66003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0E07558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E127F">
              <w:rPr>
                <w:rFonts w:ascii="Arial" w:hAnsi="Arial" w:cs="Arial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411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003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029EA9" w14:textId="5422E7E4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E127F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66003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C62C1C7" w14:textId="77777777" w:rsidR="003E127F" w:rsidRDefault="003E127F" w:rsidP="003E127F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1º Domingo do Advento</w:t>
            </w:r>
          </w:p>
          <w:p w14:paraId="43B0A757" w14:textId="7674CD2E" w:rsidR="00533EEE" w:rsidRPr="00533EEE" w:rsidRDefault="00F2766C" w:rsidP="00533EEE">
            <w:pPr>
              <w:pStyle w:val="epa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–</w:t>
            </w:r>
            <w:r w:rsidR="00533EEE">
              <w:rPr>
                <w:color w:val="FFFFFF" w:themeColor="background1"/>
              </w:rPr>
              <w:t xml:space="preserve"> </w:t>
            </w:r>
            <w:r w:rsidR="00533EEE" w:rsidRPr="00533EEE">
              <w:rPr>
                <w:b/>
                <w:bCs/>
                <w:color w:val="FFFFFF" w:themeColor="background1"/>
              </w:rPr>
              <w:t>Firmes</w:t>
            </w:r>
            <w:r w:rsidR="00533EEE" w:rsidRPr="00533EEE">
              <w:rPr>
                <w:b/>
                <w:bCs/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b/>
                <w:bCs/>
                <w:color w:val="FFFFFF" w:themeColor="background1"/>
              </w:rPr>
              <w:t>na Fé</w:t>
            </w:r>
            <w:r w:rsidR="00533EEE" w:rsidRPr="00533EEE">
              <w:rPr>
                <w:b/>
                <w:bCs/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– Local</w:t>
            </w:r>
            <w:r w:rsidR="00533EEE" w:rsidRPr="00533EEE">
              <w:rPr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 xml:space="preserve">a </w:t>
            </w:r>
            <w:r w:rsidR="00533EEE" w:rsidRPr="00533EEE">
              <w:rPr>
                <w:color w:val="FFFFFF" w:themeColor="background1"/>
                <w:spacing w:val="-2"/>
              </w:rPr>
              <w:t>definir</w:t>
            </w:r>
          </w:p>
          <w:p w14:paraId="758DB699" w14:textId="11E01355" w:rsidR="00533EEE" w:rsidRPr="003E127F" w:rsidRDefault="00F2766C" w:rsidP="00533EEE">
            <w:pPr>
              <w:pStyle w:val="epa"/>
              <w:rPr>
                <w:b/>
                <w:bCs/>
                <w:color w:val="auto"/>
              </w:rPr>
            </w:pPr>
            <w:r>
              <w:rPr>
                <w:color w:val="FFFFFF" w:themeColor="background1"/>
              </w:rPr>
              <w:t>–</w:t>
            </w:r>
            <w:r w:rsidR="00533EEE">
              <w:rPr>
                <w:color w:val="FFFFFF" w:themeColor="background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Missa</w:t>
            </w:r>
            <w:r w:rsidR="00533EEE" w:rsidRPr="00533EEE">
              <w:rPr>
                <w:color w:val="FFFFFF" w:themeColor="background1"/>
                <w:spacing w:val="-2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Diocesana</w:t>
            </w:r>
            <w:r w:rsidR="00533EEE" w:rsidRPr="00533EEE">
              <w:rPr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de</w:t>
            </w:r>
            <w:r w:rsidR="00533EEE" w:rsidRPr="00533EEE">
              <w:rPr>
                <w:color w:val="FFFFFF" w:themeColor="background1"/>
                <w:spacing w:val="-2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Encerramento</w:t>
            </w:r>
            <w:r w:rsidR="00533EEE" w:rsidRPr="00533EEE">
              <w:rPr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–</w:t>
            </w:r>
            <w:r w:rsidR="00533EEE" w:rsidRPr="00533EEE">
              <w:rPr>
                <w:color w:val="FFFFFF" w:themeColor="background1"/>
                <w:spacing w:val="-2"/>
              </w:rPr>
              <w:t xml:space="preserve"> </w:t>
            </w:r>
            <w:r w:rsidR="00533EEE" w:rsidRPr="00533EEE">
              <w:rPr>
                <w:b/>
                <w:bCs/>
                <w:color w:val="FFFFFF" w:themeColor="background1"/>
              </w:rPr>
              <w:t>E.C.C.</w:t>
            </w:r>
            <w:r w:rsidR="00533EEE" w:rsidRPr="00533EEE">
              <w:rPr>
                <w:color w:val="FFFFFF" w:themeColor="background1"/>
                <w:spacing w:val="-2"/>
              </w:rPr>
              <w:t xml:space="preserve"> </w:t>
            </w:r>
            <w:r w:rsidR="00533EEE" w:rsidRPr="00533EEE">
              <w:rPr>
                <w:color w:val="FFFFFF" w:themeColor="background1"/>
              </w:rPr>
              <w:t>–</w:t>
            </w:r>
            <w:r w:rsidR="00533EEE" w:rsidRPr="00533EEE">
              <w:rPr>
                <w:color w:val="FFFFFF" w:themeColor="background1"/>
                <w:spacing w:val="-1"/>
              </w:rPr>
              <w:t xml:space="preserve"> </w:t>
            </w:r>
            <w:r w:rsidR="00533EEE" w:rsidRPr="00533EEE">
              <w:rPr>
                <w:color w:val="FFFFFF" w:themeColor="background1"/>
                <w:spacing w:val="-2"/>
              </w:rPr>
              <w:t>Barueri</w:t>
            </w:r>
          </w:p>
        </w:tc>
      </w:tr>
      <w:tr w:rsidR="003E127F" w:rsidRPr="00B1422A" w14:paraId="7ED396B3" w14:textId="77777777" w:rsidTr="003E127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F4A8F51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02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A69253D" w14:textId="2499CFB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EC67717" w14:textId="5E2D4CE2" w:rsidR="003E127F" w:rsidRPr="003E127F" w:rsidRDefault="00F2766C" w:rsidP="00533EEE">
            <w:pPr>
              <w:pStyle w:val="epa"/>
              <w:rPr>
                <w:color w:val="auto"/>
              </w:rPr>
            </w:pPr>
            <w:r>
              <w:t>–</w:t>
            </w:r>
            <w:r w:rsidR="00533EEE">
              <w:t xml:space="preserve"> </w:t>
            </w:r>
            <w:r w:rsidR="00533EEE" w:rsidRPr="003068AD">
              <w:t>Confraternização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>do</w:t>
            </w:r>
            <w:r w:rsidR="00533EEE" w:rsidRPr="003068AD">
              <w:rPr>
                <w:spacing w:val="-2"/>
              </w:rPr>
              <w:t xml:space="preserve"> Clero</w:t>
            </w:r>
          </w:p>
        </w:tc>
      </w:tr>
      <w:tr w:rsidR="003E127F" w:rsidRPr="00B1422A" w14:paraId="3FFF5BCB" w14:textId="77777777" w:rsidTr="003E127F">
        <w:trPr>
          <w:trHeight w:val="328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6496011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03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7F73C94" w14:textId="2BB592FE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2DBA96D" w14:textId="1B6BDE63" w:rsidR="00533EEE" w:rsidRPr="003E127F" w:rsidRDefault="00F2766C" w:rsidP="00533EEE">
            <w:pPr>
              <w:pStyle w:val="epa"/>
              <w:rPr>
                <w:i/>
                <w:iCs/>
                <w:color w:val="auto"/>
              </w:rPr>
            </w:pPr>
            <w:r>
              <w:t>–</w:t>
            </w:r>
            <w:r w:rsidR="00533EEE">
              <w:t xml:space="preserve"> 09h</w:t>
            </w:r>
            <w:r w:rsidR="00533EEE" w:rsidRPr="003068AD">
              <w:rPr>
                <w:spacing w:val="-4"/>
              </w:rPr>
              <w:t xml:space="preserve"> </w:t>
            </w:r>
            <w:r w:rsidR="00533EEE" w:rsidRPr="003068AD">
              <w:t>– Reunião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 xml:space="preserve">do </w:t>
            </w:r>
            <w:r w:rsidR="00533EEE" w:rsidRPr="00533EEE">
              <w:rPr>
                <w:b/>
                <w:bCs/>
              </w:rPr>
              <w:t>Colégio dos</w:t>
            </w:r>
            <w:r w:rsidR="00533EEE" w:rsidRPr="00533EEE">
              <w:rPr>
                <w:b/>
                <w:bCs/>
                <w:spacing w:val="-1"/>
              </w:rPr>
              <w:t xml:space="preserve"> </w:t>
            </w:r>
            <w:r w:rsidR="00533EEE" w:rsidRPr="00533EEE">
              <w:rPr>
                <w:b/>
                <w:bCs/>
              </w:rPr>
              <w:t>Coordenadores de</w:t>
            </w:r>
            <w:r w:rsidR="00533EEE" w:rsidRPr="003068AD">
              <w:rPr>
                <w:spacing w:val="-1"/>
              </w:rPr>
              <w:t xml:space="preserve"> </w:t>
            </w:r>
            <w:r w:rsidRPr="00F2766C">
              <w:rPr>
                <w:b/>
                <w:bCs/>
              </w:rPr>
              <w:t>Pastoral</w:t>
            </w:r>
            <w:r w:rsidRPr="003068AD">
              <w:rPr>
                <w:spacing w:val="-1"/>
              </w:rPr>
              <w:t>,</w:t>
            </w:r>
            <w:r w:rsidR="00533EEE">
              <w:t xml:space="preserve"> na Cúria Diocesana de Osasco</w:t>
            </w:r>
          </w:p>
        </w:tc>
      </w:tr>
      <w:tr w:rsidR="003E127F" w:rsidRPr="00B1422A" w14:paraId="6C2E58B1" w14:textId="77777777" w:rsidTr="00913B83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2714022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04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DB62A7A" w14:textId="55C00410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A139AC" w14:textId="3034BC0F" w:rsidR="003E127F" w:rsidRPr="003E127F" w:rsidRDefault="003E127F" w:rsidP="003E127F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3E127F" w:rsidRPr="00B1422A" w14:paraId="5999F9E9" w14:textId="77777777" w:rsidTr="003E127F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90D7D01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05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5816F33" w14:textId="469595C5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AE8A1F4" w14:textId="1B0E465F" w:rsidR="003E127F" w:rsidRPr="003E127F" w:rsidRDefault="00F2766C" w:rsidP="00533EEE">
            <w:pPr>
              <w:pStyle w:val="epa"/>
              <w:rPr>
                <w:color w:val="auto"/>
              </w:rPr>
            </w:pPr>
            <w:r>
              <w:t>–</w:t>
            </w:r>
            <w:r w:rsidR="00533EEE">
              <w:t xml:space="preserve"> 09h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Reunião do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533EEE">
              <w:rPr>
                <w:b/>
                <w:bCs/>
              </w:rPr>
              <w:t>Conselho</w:t>
            </w:r>
            <w:r w:rsidR="00533EEE" w:rsidRPr="00533EEE">
              <w:rPr>
                <w:b/>
                <w:bCs/>
                <w:spacing w:val="-1"/>
              </w:rPr>
              <w:t xml:space="preserve"> </w:t>
            </w:r>
            <w:r w:rsidR="00533EEE" w:rsidRPr="00533EEE">
              <w:rPr>
                <w:b/>
                <w:bCs/>
              </w:rPr>
              <w:t xml:space="preserve">de </w:t>
            </w:r>
            <w:r w:rsidRPr="00533EEE">
              <w:rPr>
                <w:b/>
                <w:bCs/>
              </w:rPr>
              <w:t>Presbitérios</w:t>
            </w:r>
            <w:r w:rsidRPr="00533EEE">
              <w:rPr>
                <w:b/>
                <w:bCs/>
                <w:spacing w:val="-2"/>
              </w:rPr>
              <w:t>,</w:t>
            </w:r>
            <w:r w:rsidR="00533EEE">
              <w:t xml:space="preserve"> na Cúria Diocesana de Osasco</w:t>
            </w:r>
          </w:p>
        </w:tc>
      </w:tr>
      <w:tr w:rsidR="003E127F" w:rsidRPr="00B1422A" w14:paraId="468BD2E4" w14:textId="77777777" w:rsidTr="003E127F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3154B8C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06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2FFDC8D" w14:textId="494764DE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CBCEAE4" w14:textId="68CC0D8E" w:rsidR="003E127F" w:rsidRPr="003E127F" w:rsidRDefault="003E127F" w:rsidP="003E127F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3E127F" w:rsidRPr="00B1422A" w14:paraId="5E14F911" w14:textId="77777777" w:rsidTr="003E127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D265927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07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33735B0" w14:textId="2C50016E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81378FB" w14:textId="3B9873AE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3E127F" w:rsidRPr="00B1422A" w14:paraId="215C586E" w14:textId="77777777" w:rsidTr="003E127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5A3F0BE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E127F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08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D57949E" w14:textId="67980FD1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E127F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2F5496" w:themeFill="accent1" w:themeFillShade="BF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88731B" w14:textId="77777777" w:rsid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3E127F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Solenidade da Imaculada Conceição d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a</w:t>
            </w:r>
          </w:p>
          <w:p w14:paraId="03ED6B50" w14:textId="5B0E4D0B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r w:rsidR="00F2766C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Bem-aventurada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 xml:space="preserve"> Virgem Maria</w:t>
            </w:r>
          </w:p>
          <w:p w14:paraId="2F747294" w14:textId="4501AE0A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</w:pPr>
            <w:r w:rsidRPr="003E127F">
              <w:rPr>
                <w:rFonts w:ascii="Arial" w:hAnsi="Arial" w:cs="Arial"/>
                <w:i/>
                <w:iCs/>
                <w:color w:val="FFFFFF" w:themeColor="background1"/>
                <w:sz w:val="24"/>
                <w:szCs w:val="24"/>
              </w:rPr>
              <w:t>Aniversário Natalício de Dom João Bosco</w:t>
            </w:r>
          </w:p>
        </w:tc>
      </w:tr>
      <w:tr w:rsidR="003E127F" w:rsidRPr="00B1422A" w14:paraId="644A9F21" w14:textId="77777777" w:rsidTr="003E127F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B9446E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09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483334F" w14:textId="58ABD636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544793" w14:textId="10B4C4B4" w:rsidR="003E127F" w:rsidRPr="003E127F" w:rsidRDefault="003E127F" w:rsidP="003E127F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3E127F" w:rsidRPr="00B1422A" w14:paraId="7B64A5BD" w14:textId="77777777" w:rsidTr="003E127F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DC78ED4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BBF2CB1" w14:textId="35011AD0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0223554" w14:textId="513D33B2" w:rsidR="003E127F" w:rsidRPr="003E127F" w:rsidRDefault="00F2766C" w:rsidP="00533EEE">
            <w:pPr>
              <w:pStyle w:val="epa"/>
              <w:rPr>
                <w:color w:val="auto"/>
              </w:rPr>
            </w:pPr>
            <w:r>
              <w:t>–</w:t>
            </w:r>
            <w:r w:rsidR="00533EEE">
              <w:t xml:space="preserve"> 09h</w:t>
            </w:r>
            <w:r w:rsidR="00533EEE" w:rsidRPr="003068AD">
              <w:rPr>
                <w:spacing w:val="-2"/>
              </w:rPr>
              <w:t xml:space="preserve"> </w:t>
            </w:r>
            <w:r w:rsidR="00533EEE" w:rsidRPr="003068AD">
              <w:t>–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Confraternização</w:t>
            </w:r>
            <w:r w:rsidR="00DB4A68">
              <w:t xml:space="preserve"> do Clero</w:t>
            </w:r>
            <w:r w:rsidR="00533EEE" w:rsidRPr="003068AD">
              <w:rPr>
                <w:spacing w:val="-1"/>
              </w:rPr>
              <w:t xml:space="preserve"> </w:t>
            </w:r>
            <w:r w:rsidR="00533EEE" w:rsidRPr="003068AD">
              <w:t>–</w:t>
            </w:r>
            <w:r w:rsidR="00DB4A68">
              <w:rPr>
                <w:b/>
                <w:bCs/>
              </w:rPr>
              <w:t xml:space="preserve"> </w:t>
            </w:r>
            <w:r w:rsidR="00533EEE" w:rsidRPr="00533EEE">
              <w:rPr>
                <w:b/>
                <w:bCs/>
              </w:rPr>
              <w:t>Região</w:t>
            </w:r>
            <w:r w:rsidR="00533EEE" w:rsidRPr="00533EEE">
              <w:rPr>
                <w:b/>
                <w:bCs/>
                <w:spacing w:val="-1"/>
              </w:rPr>
              <w:t xml:space="preserve"> </w:t>
            </w:r>
            <w:r w:rsidR="00533EEE" w:rsidRPr="00533EEE">
              <w:rPr>
                <w:b/>
                <w:bCs/>
                <w:spacing w:val="-2"/>
              </w:rPr>
              <w:t>Cotia</w:t>
            </w:r>
          </w:p>
        </w:tc>
      </w:tr>
      <w:tr w:rsidR="003E127F" w:rsidRPr="00B1422A" w14:paraId="600EC7F4" w14:textId="77777777" w:rsidTr="001607CC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3735C6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416DF58" w14:textId="55608DAD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CA8BAB0" w14:textId="2B4B701D" w:rsidR="003E127F" w:rsidRPr="003E127F" w:rsidRDefault="003E127F" w:rsidP="003E127F">
            <w:pPr>
              <w:autoSpaceDE w:val="0"/>
              <w:autoSpaceDN w:val="0"/>
              <w:adjustRightInd w:val="0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3E127F" w:rsidRPr="00B1422A" w14:paraId="32BAD558" w14:textId="77777777" w:rsidTr="003E127F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219C990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2565EB3" w14:textId="40F86D09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B89ED67" w14:textId="2493EC4C" w:rsid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Festa da </w:t>
            </w:r>
            <w:r w:rsidR="00F2766C">
              <w:rPr>
                <w:rFonts w:ascii="Arial" w:hAnsi="Arial" w:cs="Arial"/>
                <w:b/>
                <w:bCs/>
                <w:sz w:val="24"/>
                <w:szCs w:val="24"/>
              </w:rPr>
              <w:t>Bem-aventurada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Virgem Maria de Guadalupe, </w:t>
            </w:r>
          </w:p>
          <w:p w14:paraId="3B2AFA36" w14:textId="77777777" w:rsid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Padroeira principal da América Latina</w:t>
            </w:r>
          </w:p>
          <w:p w14:paraId="7ACDB36B" w14:textId="44F6D2B8" w:rsidR="00F2766C" w:rsidRPr="003068AD" w:rsidRDefault="00F2766C" w:rsidP="00F2766C">
            <w:pPr>
              <w:pStyle w:val="epa"/>
            </w:pPr>
            <w:r>
              <w:t>– 09h</w:t>
            </w:r>
            <w:r w:rsidRPr="003068AD">
              <w:t>30</w:t>
            </w:r>
            <w:r w:rsidRPr="003068AD">
              <w:rPr>
                <w:spacing w:val="-2"/>
              </w:rPr>
              <w:t xml:space="preserve"> </w:t>
            </w:r>
            <w:r w:rsidRPr="003068AD">
              <w:t>– Reunião do Clero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– </w:t>
            </w:r>
            <w:r w:rsidRPr="00F2766C">
              <w:rPr>
                <w:b/>
                <w:bCs/>
              </w:rPr>
              <w:t>Região</w:t>
            </w:r>
            <w:r w:rsidRPr="00F2766C">
              <w:rPr>
                <w:b/>
                <w:bCs/>
                <w:spacing w:val="-1"/>
              </w:rPr>
              <w:t xml:space="preserve"> </w:t>
            </w:r>
            <w:r w:rsidRPr="00F2766C">
              <w:rPr>
                <w:b/>
                <w:bCs/>
                <w:spacing w:val="-2"/>
              </w:rPr>
              <w:t>Carapicuíba</w:t>
            </w:r>
          </w:p>
          <w:p w14:paraId="40690CDA" w14:textId="194D280A" w:rsidR="00F2766C" w:rsidRPr="003068AD" w:rsidRDefault="00F2766C" w:rsidP="00F2766C">
            <w:pPr>
              <w:pStyle w:val="epa"/>
            </w:pPr>
            <w:r>
              <w:t>– 09h</w:t>
            </w:r>
            <w:r w:rsidRPr="003068AD">
              <w:t>30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3068AD">
              <w:t>Reunião</w:t>
            </w:r>
            <w:r w:rsidRPr="003068AD">
              <w:rPr>
                <w:spacing w:val="-3"/>
              </w:rPr>
              <w:t xml:space="preserve"> </w:t>
            </w:r>
            <w:r w:rsidRPr="003068AD">
              <w:t>do</w:t>
            </w:r>
            <w:r w:rsidRPr="003068AD">
              <w:rPr>
                <w:spacing w:val="-3"/>
              </w:rPr>
              <w:t xml:space="preserve"> </w:t>
            </w:r>
            <w:r w:rsidRPr="003068AD">
              <w:t>Conselho</w:t>
            </w:r>
            <w:r w:rsidRPr="003068AD">
              <w:rPr>
                <w:spacing w:val="-3"/>
              </w:rPr>
              <w:t xml:space="preserve"> </w:t>
            </w:r>
            <w:r w:rsidRPr="003068AD">
              <w:t>Regional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F2766C">
              <w:rPr>
                <w:b/>
                <w:bCs/>
              </w:rPr>
              <w:t>Região</w:t>
            </w:r>
            <w:r w:rsidRPr="00F2766C">
              <w:rPr>
                <w:b/>
                <w:bCs/>
                <w:spacing w:val="-4"/>
              </w:rPr>
              <w:t xml:space="preserve"> </w:t>
            </w:r>
            <w:r w:rsidRPr="00F2766C">
              <w:rPr>
                <w:b/>
                <w:bCs/>
              </w:rPr>
              <w:t>Cotia</w:t>
            </w:r>
            <w:r w:rsidRPr="003068AD">
              <w:rPr>
                <w:spacing w:val="-4"/>
              </w:rPr>
              <w:t>,</w:t>
            </w:r>
            <w:r>
              <w:t xml:space="preserve"> na Paróquia </w:t>
            </w:r>
            <w:r w:rsidRPr="003068AD">
              <w:rPr>
                <w:spacing w:val="-4"/>
              </w:rPr>
              <w:t>Nossa</w:t>
            </w:r>
            <w:r>
              <w:t xml:space="preserve"> Senhora </w:t>
            </w:r>
            <w:r w:rsidRPr="003068AD">
              <w:t>Monte Serrate</w:t>
            </w:r>
          </w:p>
          <w:p w14:paraId="667BB425" w14:textId="3B883D90" w:rsidR="00F2766C" w:rsidRPr="003E127F" w:rsidRDefault="00F2766C" w:rsidP="00F2766C">
            <w:pPr>
              <w:pStyle w:val="epa"/>
              <w:rPr>
                <w:color w:val="auto"/>
              </w:rPr>
            </w:pPr>
            <w:r>
              <w:t>– 20h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3068AD">
              <w:t>Reunião</w:t>
            </w:r>
            <w:r w:rsidRPr="003068AD">
              <w:rPr>
                <w:spacing w:val="-3"/>
              </w:rPr>
              <w:t xml:space="preserve"> </w:t>
            </w:r>
            <w:r w:rsidRPr="003068AD">
              <w:t>do</w:t>
            </w:r>
            <w:r w:rsidRPr="003068AD">
              <w:rPr>
                <w:spacing w:val="-3"/>
              </w:rPr>
              <w:t xml:space="preserve"> </w:t>
            </w:r>
            <w:r w:rsidRPr="003068AD">
              <w:t>Conselho</w:t>
            </w:r>
            <w:r w:rsidRPr="003068AD">
              <w:rPr>
                <w:spacing w:val="-4"/>
              </w:rPr>
              <w:t xml:space="preserve"> </w:t>
            </w:r>
            <w:r w:rsidRPr="003068AD">
              <w:t>Regional</w:t>
            </w:r>
            <w:r w:rsidRPr="003068AD">
              <w:rPr>
                <w:spacing w:val="-4"/>
              </w:rPr>
              <w:t xml:space="preserve"> </w:t>
            </w:r>
            <w:r w:rsidRPr="003068AD">
              <w:t>–</w:t>
            </w:r>
            <w:r w:rsidRPr="003068AD">
              <w:rPr>
                <w:spacing w:val="-3"/>
              </w:rPr>
              <w:t xml:space="preserve"> </w:t>
            </w:r>
            <w:r w:rsidRPr="00DB4A68">
              <w:rPr>
                <w:b/>
                <w:bCs/>
              </w:rPr>
              <w:t>Região</w:t>
            </w:r>
            <w:r w:rsidRPr="003068AD">
              <w:rPr>
                <w:spacing w:val="-4"/>
              </w:rPr>
              <w:t xml:space="preserve"> </w:t>
            </w:r>
            <w:r w:rsidRPr="00F2766C">
              <w:rPr>
                <w:b/>
                <w:bCs/>
              </w:rPr>
              <w:t>Santo</w:t>
            </w:r>
            <w:r w:rsidRPr="00F2766C">
              <w:rPr>
                <w:b/>
                <w:bCs/>
                <w:spacing w:val="-3"/>
              </w:rPr>
              <w:t xml:space="preserve"> </w:t>
            </w:r>
            <w:r w:rsidRPr="00F2766C">
              <w:rPr>
                <w:b/>
                <w:bCs/>
              </w:rPr>
              <w:t>Antônio</w:t>
            </w:r>
            <w:r w:rsidRPr="003068AD">
              <w:rPr>
                <w:spacing w:val="-3"/>
              </w:rPr>
              <w:t>,</w:t>
            </w:r>
            <w:r>
              <w:t xml:space="preserve"> na Paróquia Nossa Senhora Imaculada Conceição (Km 18)</w:t>
            </w:r>
          </w:p>
        </w:tc>
      </w:tr>
      <w:tr w:rsidR="003E127F" w:rsidRPr="00B1422A" w14:paraId="401BE98E" w14:textId="77777777" w:rsidTr="003E127F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4976C02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1756CE" w14:textId="49FE9815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F594E41" w14:textId="730C7617" w:rsidR="00F2766C" w:rsidRPr="003E127F" w:rsidRDefault="00F2766C" w:rsidP="00F2766C">
            <w:pPr>
              <w:pStyle w:val="epa"/>
              <w:rPr>
                <w:i/>
                <w:iCs/>
                <w:color w:val="auto"/>
              </w:rPr>
            </w:pPr>
            <w:r>
              <w:t xml:space="preserve">– </w:t>
            </w:r>
            <w:r w:rsidRPr="003068AD">
              <w:t>12h</w:t>
            </w:r>
            <w:r w:rsidRPr="003068AD">
              <w:rPr>
                <w:spacing w:val="-4"/>
              </w:rPr>
              <w:t xml:space="preserve"> </w:t>
            </w:r>
            <w:r w:rsidRPr="003068AD">
              <w:t xml:space="preserve">– </w:t>
            </w:r>
            <w:r w:rsidRPr="00F2766C">
              <w:rPr>
                <w:b/>
                <w:bCs/>
              </w:rPr>
              <w:t>24</w:t>
            </w:r>
            <w:r w:rsidRPr="00F2766C">
              <w:rPr>
                <w:b/>
                <w:bCs/>
                <w:spacing w:val="-1"/>
              </w:rPr>
              <w:t xml:space="preserve"> </w:t>
            </w:r>
            <w:r w:rsidRPr="00F2766C">
              <w:rPr>
                <w:b/>
                <w:bCs/>
              </w:rPr>
              <w:t>horas para</w:t>
            </w:r>
            <w:r w:rsidRPr="00F2766C">
              <w:rPr>
                <w:b/>
                <w:bCs/>
                <w:spacing w:val="-1"/>
              </w:rPr>
              <w:t xml:space="preserve"> </w:t>
            </w:r>
            <w:r w:rsidRPr="00F2766C">
              <w:rPr>
                <w:b/>
                <w:bCs/>
              </w:rPr>
              <w:t>o Senhor</w:t>
            </w:r>
            <w:r w:rsidRPr="003068AD">
              <w:rPr>
                <w:spacing w:val="-1"/>
              </w:rPr>
              <w:t xml:space="preserve"> </w:t>
            </w:r>
            <w:r w:rsidRPr="003068AD">
              <w:t xml:space="preserve">(nas Regiões </w:t>
            </w:r>
            <w:r w:rsidRPr="003068AD">
              <w:rPr>
                <w:spacing w:val="-2"/>
              </w:rPr>
              <w:t>Pastorais)</w:t>
            </w:r>
          </w:p>
        </w:tc>
      </w:tr>
      <w:tr w:rsidR="003E127F" w:rsidRPr="00B1422A" w14:paraId="5DAA6242" w14:textId="77777777" w:rsidTr="003E127F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DBD38B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14F1EA3" w14:textId="4A04E450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8AFDA33" w14:textId="5E0ABD64" w:rsidR="00F2766C" w:rsidRPr="003068AD" w:rsidRDefault="00DB4A68" w:rsidP="00F2766C">
            <w:pPr>
              <w:pStyle w:val="epa"/>
            </w:pPr>
            <w:r>
              <w:t>–</w:t>
            </w:r>
            <w:r w:rsidR="00F2766C">
              <w:rPr>
                <w:i/>
                <w:iCs/>
              </w:rPr>
              <w:t xml:space="preserve"> </w:t>
            </w:r>
            <w:r w:rsidR="00F2766C" w:rsidRPr="00F2766C">
              <w:rPr>
                <w:b/>
                <w:bCs/>
              </w:rPr>
              <w:t>24</w:t>
            </w:r>
            <w:r w:rsidR="00F2766C" w:rsidRPr="00F2766C">
              <w:rPr>
                <w:b/>
                <w:bCs/>
                <w:spacing w:val="-1"/>
              </w:rPr>
              <w:t xml:space="preserve"> </w:t>
            </w:r>
            <w:r w:rsidR="00F2766C" w:rsidRPr="00F2766C">
              <w:rPr>
                <w:b/>
                <w:bCs/>
              </w:rPr>
              <w:t>horas</w:t>
            </w:r>
            <w:r w:rsidR="00F2766C" w:rsidRPr="00F2766C">
              <w:rPr>
                <w:b/>
                <w:bCs/>
                <w:spacing w:val="-1"/>
              </w:rPr>
              <w:t xml:space="preserve"> </w:t>
            </w:r>
            <w:r w:rsidR="00F2766C" w:rsidRPr="00F2766C">
              <w:rPr>
                <w:b/>
                <w:bCs/>
              </w:rPr>
              <w:t>para o</w:t>
            </w:r>
            <w:r w:rsidR="00F2766C" w:rsidRPr="00F2766C">
              <w:rPr>
                <w:b/>
                <w:bCs/>
                <w:spacing w:val="-1"/>
              </w:rPr>
              <w:t xml:space="preserve"> </w:t>
            </w:r>
            <w:r w:rsidR="00F2766C" w:rsidRPr="00F2766C">
              <w:rPr>
                <w:b/>
                <w:bCs/>
              </w:rPr>
              <w:t>Senhor</w:t>
            </w:r>
            <w:r w:rsidR="00F2766C" w:rsidRPr="003068AD">
              <w:rPr>
                <w:spacing w:val="-1"/>
              </w:rPr>
              <w:t xml:space="preserve"> </w:t>
            </w:r>
            <w:r w:rsidR="00F2766C" w:rsidRPr="003068AD">
              <w:t>(nas Regiões</w:t>
            </w:r>
            <w:r w:rsidR="00F2766C" w:rsidRPr="003068AD">
              <w:rPr>
                <w:spacing w:val="-1"/>
              </w:rPr>
              <w:t xml:space="preserve"> </w:t>
            </w:r>
            <w:r w:rsidR="00F2766C" w:rsidRPr="003068AD">
              <w:t>Pastorais)</w:t>
            </w:r>
            <w:r w:rsidR="00F2766C" w:rsidRPr="003068AD">
              <w:rPr>
                <w:spacing w:val="-1"/>
              </w:rPr>
              <w:t xml:space="preserve"> </w:t>
            </w:r>
            <w:r w:rsidR="00F2766C" w:rsidRPr="003068AD">
              <w:t xml:space="preserve">até </w:t>
            </w:r>
            <w:r w:rsidR="00F2766C" w:rsidRPr="003068AD">
              <w:rPr>
                <w:spacing w:val="-5"/>
              </w:rPr>
              <w:t>12h</w:t>
            </w:r>
          </w:p>
          <w:p w14:paraId="237F1737" w14:textId="054730BC" w:rsidR="00F2766C" w:rsidRPr="003E127F" w:rsidRDefault="00DB4A68" w:rsidP="00F2766C">
            <w:pPr>
              <w:pStyle w:val="epa"/>
              <w:rPr>
                <w:i/>
                <w:iCs/>
                <w:color w:val="auto"/>
              </w:rPr>
            </w:pPr>
            <w:r>
              <w:t xml:space="preserve">– </w:t>
            </w:r>
            <w:r w:rsidR="00F2766C" w:rsidRPr="003068AD">
              <w:t>15h</w:t>
            </w:r>
            <w:r w:rsidR="00F2766C" w:rsidRPr="003068AD">
              <w:rPr>
                <w:spacing w:val="-4"/>
              </w:rPr>
              <w:t xml:space="preserve"> </w:t>
            </w:r>
            <w:r w:rsidR="00F2766C" w:rsidRPr="003068AD">
              <w:t>–</w:t>
            </w:r>
            <w:r w:rsidR="00F2766C" w:rsidRPr="003068AD">
              <w:rPr>
                <w:spacing w:val="-3"/>
              </w:rPr>
              <w:t xml:space="preserve"> </w:t>
            </w:r>
            <w:r w:rsidR="00F2766C" w:rsidRPr="003068AD">
              <w:t>Reunião</w:t>
            </w:r>
            <w:r w:rsidR="00F2766C" w:rsidRPr="003068AD">
              <w:rPr>
                <w:spacing w:val="-3"/>
              </w:rPr>
              <w:t xml:space="preserve"> </w:t>
            </w:r>
            <w:r w:rsidR="00F2766C" w:rsidRPr="003068AD">
              <w:t>do</w:t>
            </w:r>
            <w:r w:rsidR="00F2766C" w:rsidRPr="003068AD">
              <w:rPr>
                <w:spacing w:val="-3"/>
              </w:rPr>
              <w:t xml:space="preserve"> </w:t>
            </w:r>
            <w:r w:rsidR="00F2766C" w:rsidRPr="003068AD">
              <w:t>Conselho</w:t>
            </w:r>
            <w:r w:rsidR="00F2766C" w:rsidRPr="003068AD">
              <w:rPr>
                <w:spacing w:val="-3"/>
              </w:rPr>
              <w:t xml:space="preserve"> </w:t>
            </w:r>
            <w:r w:rsidR="00F2766C" w:rsidRPr="003068AD">
              <w:t>Regional</w:t>
            </w:r>
            <w:r w:rsidR="00F2766C" w:rsidRPr="003068AD">
              <w:rPr>
                <w:spacing w:val="-4"/>
              </w:rPr>
              <w:t xml:space="preserve"> </w:t>
            </w:r>
            <w:r w:rsidR="00F2766C" w:rsidRPr="003068AD">
              <w:t>–</w:t>
            </w:r>
            <w:r w:rsidR="00F2766C" w:rsidRPr="003068AD">
              <w:rPr>
                <w:spacing w:val="-3"/>
              </w:rPr>
              <w:t xml:space="preserve"> </w:t>
            </w:r>
            <w:r w:rsidR="00F2766C" w:rsidRPr="00F2766C">
              <w:rPr>
                <w:b/>
                <w:bCs/>
              </w:rPr>
              <w:t>Região</w:t>
            </w:r>
            <w:r w:rsidR="00F2766C" w:rsidRPr="00F2766C">
              <w:rPr>
                <w:b/>
                <w:bCs/>
                <w:spacing w:val="-4"/>
              </w:rPr>
              <w:t xml:space="preserve"> </w:t>
            </w:r>
            <w:r w:rsidR="00F2766C" w:rsidRPr="00F2766C">
              <w:rPr>
                <w:b/>
                <w:bCs/>
              </w:rPr>
              <w:t>Carapicuíba</w:t>
            </w:r>
            <w:r w:rsidR="00F2766C" w:rsidRPr="003068AD">
              <w:rPr>
                <w:spacing w:val="-3"/>
              </w:rPr>
              <w:t>,</w:t>
            </w:r>
            <w:r w:rsidR="00F2766C">
              <w:t xml:space="preserve"> na Paróquia </w:t>
            </w:r>
            <w:r w:rsidR="00F2766C" w:rsidRPr="003068AD">
              <w:rPr>
                <w:spacing w:val="-4"/>
              </w:rPr>
              <w:t>Nossa</w:t>
            </w:r>
            <w:r w:rsidR="00F2766C">
              <w:t xml:space="preserve"> Senhora </w:t>
            </w:r>
            <w:r w:rsidR="00F2766C" w:rsidRPr="003068AD">
              <w:rPr>
                <w:spacing w:val="-2"/>
              </w:rPr>
              <w:t>Aparecida</w:t>
            </w:r>
          </w:p>
        </w:tc>
      </w:tr>
      <w:tr w:rsidR="003E127F" w:rsidRPr="00B1422A" w14:paraId="67149D98" w14:textId="77777777" w:rsidTr="00753C94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CC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C88708A" w14:textId="77777777" w:rsidR="003E127F" w:rsidRPr="00F2766C" w:rsidRDefault="003E127F" w:rsidP="00753C9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F2766C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15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95253EB" w14:textId="79DC294F" w:rsidR="003E127F" w:rsidRPr="00F2766C" w:rsidRDefault="003E127F" w:rsidP="00753C9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F2766C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CC0066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AA8DD68" w14:textId="77777777" w:rsidR="003E127F" w:rsidRPr="00F2766C" w:rsidRDefault="00753C94" w:rsidP="00753C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F2766C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3º Domingo do Advento</w:t>
            </w:r>
          </w:p>
          <w:p w14:paraId="45A15539" w14:textId="77777777" w:rsidR="00753C94" w:rsidRPr="00F2766C" w:rsidRDefault="00753C94" w:rsidP="00753C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color w:val="FFFFFF" w:themeColor="background1"/>
                <w:sz w:val="24"/>
                <w:szCs w:val="24"/>
              </w:rPr>
            </w:pPr>
            <w:r w:rsidRPr="00F2766C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Domingo Gaudete</w:t>
            </w:r>
          </w:p>
          <w:p w14:paraId="766A4CE3" w14:textId="4E21F875" w:rsidR="00F2766C" w:rsidRPr="00753C94" w:rsidRDefault="00F2766C" w:rsidP="00753C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2766C">
              <w:rPr>
                <w:rFonts w:ascii="Arial" w:hAnsi="Arial" w:cs="Arial"/>
                <w:color w:val="FFFFFF" w:themeColor="background1"/>
                <w:sz w:val="24"/>
                <w:szCs w:val="24"/>
              </w:rPr>
              <w:t>Coleta para a Evangelização</w:t>
            </w:r>
          </w:p>
        </w:tc>
      </w:tr>
      <w:tr w:rsidR="003E127F" w:rsidRPr="00B1422A" w14:paraId="7E866994" w14:textId="77777777" w:rsidTr="003E127F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CEEB73F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CF8BC5D" w14:textId="72C11729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D5EF269" w14:textId="6618B875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E127F" w:rsidRPr="00B1422A" w14:paraId="578C0DFE" w14:textId="77777777" w:rsidTr="003E127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58D3EE4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6B26881" w14:textId="18BFF4C4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55FCEC4" w14:textId="67088DD8" w:rsidR="003E127F" w:rsidRPr="003E127F" w:rsidRDefault="003E127F" w:rsidP="003E127F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E127F" w:rsidRPr="00B1422A" w14:paraId="05CE3C84" w14:textId="77777777" w:rsidTr="00936C2C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301AC7B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242B10A" w14:textId="6BCD6DAC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38EBBFA" w14:textId="65F1196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E127F" w:rsidRPr="00B1422A" w14:paraId="648FF12C" w14:textId="77777777" w:rsidTr="0033287F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3F44D7F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lastRenderedPageBreak/>
              <w:t>19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E4DEE28" w14:textId="56C71E53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EB65962" w14:textId="36730B59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E127F" w:rsidRPr="00B1422A" w14:paraId="37470DDE" w14:textId="77777777" w:rsidTr="003E127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1240678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E18E922" w14:textId="3E1322A3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CB49863" w14:textId="77777777" w:rsidR="003E127F" w:rsidRPr="003E127F" w:rsidRDefault="003E127F" w:rsidP="003E127F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E127F" w:rsidRPr="00B1422A" w14:paraId="23B31F88" w14:textId="77777777" w:rsidTr="003E127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BEBD9E3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212A3F1" w14:textId="3C6B7A70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0284386" w14:textId="2E2B943B" w:rsidR="003E127F" w:rsidRPr="003E127F" w:rsidRDefault="003E127F" w:rsidP="003E127F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</w:tr>
      <w:tr w:rsidR="003E127F" w:rsidRPr="00B1422A" w14:paraId="660D7634" w14:textId="77777777" w:rsidTr="003E127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66003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9CD728F" w14:textId="77777777" w:rsidR="003E127F" w:rsidRPr="00753C94" w:rsidRDefault="003E127F" w:rsidP="00753C9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53C94">
              <w:rPr>
                <w:rFonts w:ascii="Arial" w:hAnsi="Arial" w:cs="Arial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6003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9B0AB1F" w14:textId="29F875A2" w:rsidR="003E127F" w:rsidRPr="00753C94" w:rsidRDefault="003E127F" w:rsidP="00753C94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53C94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660033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9A18F91" w14:textId="64A826AA" w:rsidR="003E127F" w:rsidRPr="00753C94" w:rsidRDefault="00753C94" w:rsidP="00753C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4º Domingo do Advento</w:t>
            </w:r>
          </w:p>
        </w:tc>
      </w:tr>
      <w:tr w:rsidR="003E127F" w:rsidRPr="00B1422A" w14:paraId="12D8FAD3" w14:textId="77777777" w:rsidTr="003E127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D7CA280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23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172DAC6" w14:textId="2280A989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A43B739" w14:textId="3024E8DB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3E127F">
              <w:rPr>
                <w:rFonts w:ascii="Arial" w:hAnsi="Arial" w:cs="Arial"/>
                <w:i/>
                <w:iCs/>
                <w:sz w:val="24"/>
                <w:szCs w:val="24"/>
              </w:rPr>
              <w:t>1</w:t>
            </w:r>
            <w:r w:rsidR="00753C94">
              <w:rPr>
                <w:rFonts w:ascii="Arial" w:hAnsi="Arial" w:cs="Arial"/>
                <w:i/>
                <w:iCs/>
                <w:sz w:val="24"/>
                <w:szCs w:val="24"/>
              </w:rPr>
              <w:t>1</w:t>
            </w:r>
            <w:r w:rsidRPr="003E127F">
              <w:rPr>
                <w:rFonts w:ascii="Arial" w:hAnsi="Arial" w:cs="Arial"/>
                <w:i/>
                <w:iCs/>
                <w:sz w:val="24"/>
                <w:szCs w:val="24"/>
              </w:rPr>
              <w:t>º Ano de Falecimento de Dom Francisco Manuel Vieira</w:t>
            </w:r>
          </w:p>
        </w:tc>
      </w:tr>
      <w:tr w:rsidR="003E127F" w:rsidRPr="00B1422A" w14:paraId="0CD2AE84" w14:textId="77777777" w:rsidTr="003E127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91B2089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0BBDDDF" w14:textId="14CA87FA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23B6D09" w14:textId="1305EE9B" w:rsidR="003E127F" w:rsidRPr="003E127F" w:rsidRDefault="003E127F" w:rsidP="003E127F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E127F" w:rsidRPr="00B1422A" w14:paraId="2BA63EE2" w14:textId="77777777" w:rsidTr="00753C94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FF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7DB2EE" w14:textId="77777777" w:rsidR="003E127F" w:rsidRPr="00753C94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53C94">
              <w:rPr>
                <w:rFonts w:ascii="Arial" w:hAnsi="Arial" w:cs="Arial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646180C" w14:textId="021C80B0" w:rsidR="003E127F" w:rsidRPr="00753C94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53C94">
              <w:rPr>
                <w:rFonts w:ascii="Arial" w:hAnsi="Arial" w:cs="Arial"/>
                <w:b/>
                <w:bCs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FF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FDFE6CD" w14:textId="3DC01A5D" w:rsidR="003E127F" w:rsidRPr="00753C94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53C94">
              <w:rPr>
                <w:rFonts w:ascii="Arial" w:hAnsi="Arial" w:cs="Arial"/>
                <w:b/>
                <w:bCs/>
                <w:sz w:val="24"/>
                <w:szCs w:val="24"/>
              </w:rPr>
              <w:t>Solenidade d</w:t>
            </w:r>
            <w:r w:rsidR="00753C94">
              <w:rPr>
                <w:rFonts w:ascii="Arial" w:hAnsi="Arial" w:cs="Arial"/>
                <w:b/>
                <w:bCs/>
                <w:sz w:val="24"/>
                <w:szCs w:val="24"/>
              </w:rPr>
              <w:t>o Natal de</w:t>
            </w:r>
            <w:r w:rsidRPr="00753C9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Nosso Senhor Jesus Cristo</w:t>
            </w:r>
          </w:p>
        </w:tc>
      </w:tr>
      <w:tr w:rsidR="003E127F" w:rsidRPr="00B1422A" w14:paraId="5C4C1E8F" w14:textId="77777777" w:rsidTr="003E127F">
        <w:trPr>
          <w:trHeight w:val="320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3C739F9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26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D07BF14" w14:textId="7848F7F2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Q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D3A2FE5" w14:textId="27044FA6" w:rsidR="003E127F" w:rsidRPr="00753C94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53C94">
              <w:rPr>
                <w:rFonts w:ascii="Arial" w:hAnsi="Arial" w:cs="Arial"/>
                <w:b/>
                <w:bCs/>
                <w:sz w:val="24"/>
                <w:szCs w:val="24"/>
              </w:rPr>
              <w:t>Festa de Santo Estêvão, diácono, protomártir</w:t>
            </w:r>
          </w:p>
        </w:tc>
      </w:tr>
      <w:tr w:rsidR="003E127F" w:rsidRPr="00B1422A" w14:paraId="4CA9B41F" w14:textId="77777777" w:rsidTr="003E127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F3D40E4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BEF6F14" w14:textId="64243A1C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B851CAB" w14:textId="77777777" w:rsidR="003E127F" w:rsidRPr="00753C94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53C94">
              <w:rPr>
                <w:rFonts w:ascii="Arial" w:hAnsi="Arial" w:cs="Arial"/>
                <w:b/>
                <w:bCs/>
                <w:sz w:val="24"/>
                <w:szCs w:val="24"/>
              </w:rPr>
              <w:t>Festa de São João, apóstolo e evangelista</w:t>
            </w:r>
          </w:p>
        </w:tc>
      </w:tr>
      <w:tr w:rsidR="003E127F" w:rsidRPr="00B1422A" w14:paraId="2719C747" w14:textId="77777777" w:rsidTr="003E127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56FE799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114A65B" w14:textId="206666F1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4DD16072" w14:textId="77777777" w:rsid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53C94">
              <w:rPr>
                <w:rFonts w:ascii="Arial" w:hAnsi="Arial" w:cs="Arial"/>
                <w:b/>
                <w:bCs/>
                <w:sz w:val="24"/>
                <w:szCs w:val="24"/>
              </w:rPr>
              <w:t>Festa dos Santos Inocentes, mártires</w:t>
            </w:r>
          </w:p>
          <w:p w14:paraId="746DE67A" w14:textId="79E0B10E" w:rsidR="00F2766C" w:rsidRPr="003068AD" w:rsidRDefault="00F2766C" w:rsidP="00F2766C">
            <w:pPr>
              <w:pStyle w:val="epa"/>
            </w:pPr>
            <w:r>
              <w:t xml:space="preserve">– </w:t>
            </w:r>
            <w:r w:rsidRPr="003068AD">
              <w:t>18h</w:t>
            </w:r>
            <w:r w:rsidRPr="003068AD">
              <w:rPr>
                <w:spacing w:val="-4"/>
              </w:rPr>
              <w:t xml:space="preserve"> </w:t>
            </w:r>
            <w:r w:rsidRPr="003068AD">
              <w:t xml:space="preserve">– </w:t>
            </w:r>
            <w:r w:rsidRPr="00127E45">
              <w:rPr>
                <w:b/>
                <w:bCs/>
              </w:rPr>
              <w:t>Abertura Diocesana do</w:t>
            </w:r>
            <w:r w:rsidRPr="00127E45">
              <w:rPr>
                <w:b/>
                <w:bCs/>
                <w:spacing w:val="-1"/>
              </w:rPr>
              <w:t xml:space="preserve"> </w:t>
            </w:r>
            <w:r w:rsidRPr="00127E45">
              <w:rPr>
                <w:b/>
                <w:bCs/>
              </w:rPr>
              <w:t>Jubileu</w:t>
            </w:r>
            <w:r w:rsidRPr="00127E45">
              <w:rPr>
                <w:b/>
                <w:bCs/>
                <w:spacing w:val="-1"/>
              </w:rPr>
              <w:t xml:space="preserve"> </w:t>
            </w:r>
            <w:r w:rsidRPr="00127E45">
              <w:rPr>
                <w:b/>
                <w:bCs/>
              </w:rPr>
              <w:t xml:space="preserve">Peregrinos de </w:t>
            </w:r>
            <w:r w:rsidRPr="00127E45">
              <w:rPr>
                <w:b/>
                <w:bCs/>
                <w:spacing w:val="-2"/>
              </w:rPr>
              <w:t>Esperança</w:t>
            </w:r>
          </w:p>
          <w:p w14:paraId="203EDFBB" w14:textId="372FDA32" w:rsidR="00F2766C" w:rsidRPr="00753C94" w:rsidRDefault="00F2766C" w:rsidP="00F2766C">
            <w:pPr>
              <w:pStyle w:val="epa"/>
              <w:rPr>
                <w:bCs/>
                <w:color w:val="auto"/>
              </w:rPr>
            </w:pPr>
            <w:r w:rsidRPr="003068AD">
              <w:rPr>
                <w:i/>
              </w:rPr>
              <w:t>(Início</w:t>
            </w:r>
            <w:r w:rsidRPr="003068AD">
              <w:rPr>
                <w:i/>
                <w:spacing w:val="-2"/>
              </w:rPr>
              <w:t xml:space="preserve"> </w:t>
            </w:r>
            <w:r w:rsidRPr="003068AD">
              <w:rPr>
                <w:i/>
              </w:rPr>
              <w:t xml:space="preserve">na Praça Duque de Caxias e Missa na </w:t>
            </w:r>
            <w:r w:rsidRPr="003068AD">
              <w:rPr>
                <w:i/>
                <w:spacing w:val="-2"/>
              </w:rPr>
              <w:t>Catedral)</w:t>
            </w:r>
          </w:p>
        </w:tc>
      </w:tr>
      <w:tr w:rsidR="003E127F" w:rsidRPr="00B1422A" w14:paraId="41DF5BED" w14:textId="77777777" w:rsidTr="00753C94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2FEA711" w14:textId="77777777" w:rsidR="003E127F" w:rsidRPr="00753C94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53C94">
              <w:rPr>
                <w:rFonts w:ascii="Arial" w:hAnsi="Arial" w:cs="Arial"/>
                <w:b/>
                <w:bCs/>
                <w:sz w:val="24"/>
                <w:szCs w:val="24"/>
              </w:rPr>
              <w:t>29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E5BFA77" w14:textId="5FD9F1D3" w:rsidR="003E127F" w:rsidRPr="00753C94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753C94">
              <w:rPr>
                <w:rFonts w:ascii="Arial" w:hAnsi="Arial" w:cs="Arial"/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FFD966" w:themeFill="accent4" w:themeFillTint="99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2CA7499" w14:textId="77777777" w:rsidR="003E127F" w:rsidRDefault="00753C94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Festa da Sagrada Família</w:t>
            </w:r>
          </w:p>
          <w:p w14:paraId="49A45F0D" w14:textId="5B693CE6" w:rsidR="00753C94" w:rsidRPr="00753C94" w:rsidRDefault="00753C94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Jesus Maria e José</w:t>
            </w:r>
          </w:p>
        </w:tc>
      </w:tr>
      <w:tr w:rsidR="003E127F" w:rsidRPr="00B1422A" w14:paraId="40520325" w14:textId="77777777" w:rsidTr="003E127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30D663A6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BB994E6" w14:textId="59516418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991FADF" w14:textId="121727BA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E127F" w:rsidRPr="00B1422A" w14:paraId="3343584E" w14:textId="77777777" w:rsidTr="003E127F">
        <w:trPr>
          <w:trHeight w:val="92"/>
        </w:trPr>
        <w:tc>
          <w:tcPr>
            <w:tcW w:w="510" w:type="dxa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54F7CE2" w14:textId="77777777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31</w:t>
            </w:r>
          </w:p>
        </w:tc>
        <w:tc>
          <w:tcPr>
            <w:tcW w:w="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576A6CA" w14:textId="7197B11D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</w:t>
            </w:r>
          </w:p>
        </w:tc>
        <w:tc>
          <w:tcPr>
            <w:tcW w:w="7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38D6AB5" w14:textId="5DE86C1F" w:rsidR="003E127F" w:rsidRPr="003E127F" w:rsidRDefault="003E127F" w:rsidP="003E127F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Arial" w:hAnsi="Arial" w:cs="Arial"/>
                <w:sz w:val="24"/>
                <w:szCs w:val="24"/>
              </w:rPr>
            </w:pPr>
            <w:r w:rsidRPr="003E127F">
              <w:rPr>
                <w:rFonts w:ascii="Arial" w:hAnsi="Arial" w:cs="Arial"/>
                <w:sz w:val="24"/>
                <w:szCs w:val="24"/>
              </w:rPr>
              <w:t>Solenidade da Sagrada Família, Jesus, Maria e José</w:t>
            </w:r>
          </w:p>
        </w:tc>
      </w:tr>
    </w:tbl>
    <w:p w14:paraId="37C03230" w14:textId="5175752E" w:rsidR="00B1422A" w:rsidRDefault="00B1422A" w:rsidP="008B5575">
      <w:pPr>
        <w:rPr>
          <w:rFonts w:ascii="Arial" w:hAnsi="Arial" w:cs="Arial"/>
          <w:b/>
          <w:bCs/>
          <w:sz w:val="28"/>
          <w:szCs w:val="28"/>
        </w:rPr>
      </w:pPr>
    </w:p>
    <w:p w14:paraId="25DE3E26" w14:textId="7CEBE77E" w:rsidR="00872748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ab/>
      </w:r>
    </w:p>
    <w:p w14:paraId="011CC749" w14:textId="4815EE65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0C677F59" w14:textId="798D326D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38D4692C" w14:textId="47D39447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1AEC32B9" w14:textId="7262AF42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4EEA5ED4" w14:textId="1044BB91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37DC6745" w14:textId="1D728162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4CDA52BC" w14:textId="6EA4D0BC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43E89F5A" w14:textId="4E361EA1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0D41E5A7" w14:textId="3413DF02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795F1110" w14:textId="4F1E7BA3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5F79FA8C" w14:textId="658DC0FF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0A31E54F" w14:textId="3736C60A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2E8C35F1" w14:textId="14915CF3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27A79C69" w14:textId="64284295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778F312E" w14:textId="4B5EB6DC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0B99E739" w14:textId="2A482C42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2DD69C72" w14:textId="1D3C8B4C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36B899D5" w14:textId="62F25532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3A93C11C" w14:textId="77777777" w:rsidR="0091280B" w:rsidRDefault="0091280B" w:rsidP="0091280B">
      <w:pPr>
        <w:tabs>
          <w:tab w:val="left" w:pos="960"/>
        </w:tabs>
        <w:rPr>
          <w:rFonts w:ascii="Arial" w:hAnsi="Arial" w:cs="Arial"/>
          <w:b/>
          <w:bCs/>
          <w:sz w:val="28"/>
          <w:szCs w:val="28"/>
        </w:rPr>
      </w:pPr>
    </w:p>
    <w:p w14:paraId="78B9ECA6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350EBEF1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0C68E283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10C76C83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3C99B7E9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2B6EB474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12353811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11FF69C6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4CE2D8DE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51FC55B0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5E95236A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344DA466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6185B4F7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778788B9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66437E79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34A06802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384CED9A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1AF0EACB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7DD57040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3C050A45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2FE8274D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2A788E02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29988B90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0C9AE1E2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7FF824B2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62996CA3" w14:textId="77777777" w:rsidR="000C4AEA" w:rsidRDefault="000C4AEA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</w:p>
    <w:p w14:paraId="39045FA0" w14:textId="32E99BEE" w:rsidR="00F2766C" w:rsidRDefault="00F2766C" w:rsidP="00F2766C">
      <w:pPr>
        <w:spacing w:before="60"/>
        <w:ind w:right="281"/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t>†</w:t>
      </w:r>
    </w:p>
    <w:p w14:paraId="77D542A8" w14:textId="77777777" w:rsidR="00F2766C" w:rsidRDefault="00F2766C" w:rsidP="00F2766C">
      <w:pPr>
        <w:pStyle w:val="Corpodetexto"/>
        <w:spacing w:before="188" w:line="252" w:lineRule="exact"/>
        <w:ind w:left="2021" w:right="2301"/>
        <w:jc w:val="center"/>
      </w:pPr>
      <w:r>
        <w:rPr>
          <w:smallCaps/>
        </w:rPr>
        <w:t>Ao</w:t>
      </w:r>
      <w:r>
        <w:rPr>
          <w:smallCaps/>
          <w:spacing w:val="-1"/>
        </w:rPr>
        <w:t xml:space="preserve"> </w:t>
      </w:r>
      <w:r>
        <w:rPr>
          <w:smallCaps/>
        </w:rPr>
        <w:t>Rei dos</w:t>
      </w:r>
      <w:r>
        <w:rPr>
          <w:smallCaps/>
          <w:spacing w:val="-1"/>
        </w:rPr>
        <w:t xml:space="preserve"> </w:t>
      </w:r>
      <w:r>
        <w:rPr>
          <w:smallCaps/>
        </w:rPr>
        <w:t>Séculos Imortal</w:t>
      </w:r>
      <w:r>
        <w:rPr>
          <w:smallCaps/>
          <w:spacing w:val="-1"/>
        </w:rPr>
        <w:t xml:space="preserve"> </w:t>
      </w:r>
      <w:r>
        <w:rPr>
          <w:smallCaps/>
        </w:rPr>
        <w:t xml:space="preserve">e </w:t>
      </w:r>
      <w:r>
        <w:rPr>
          <w:smallCaps/>
          <w:spacing w:val="-2"/>
        </w:rPr>
        <w:t>Invisível,</w:t>
      </w:r>
    </w:p>
    <w:p w14:paraId="4B6B1673" w14:textId="77777777" w:rsidR="00F2766C" w:rsidRDefault="00F2766C" w:rsidP="00F2766C">
      <w:pPr>
        <w:pStyle w:val="Corpodetexto"/>
        <w:spacing w:line="252" w:lineRule="exact"/>
        <w:ind w:left="1791" w:right="2070"/>
        <w:jc w:val="center"/>
      </w:pPr>
      <w:r>
        <w:rPr>
          <w:smallCaps/>
        </w:rPr>
        <w:t>honra</w:t>
      </w:r>
      <w:r>
        <w:rPr>
          <w:smallCaps/>
          <w:spacing w:val="-3"/>
        </w:rPr>
        <w:t xml:space="preserve"> </w:t>
      </w:r>
      <w:r>
        <w:rPr>
          <w:smallCaps/>
        </w:rPr>
        <w:t>e glória</w:t>
      </w:r>
      <w:r>
        <w:rPr>
          <w:smallCaps/>
          <w:spacing w:val="-1"/>
        </w:rPr>
        <w:t xml:space="preserve"> </w:t>
      </w:r>
      <w:r>
        <w:rPr>
          <w:smallCaps/>
        </w:rPr>
        <w:t>pelos séculos</w:t>
      </w:r>
      <w:r>
        <w:rPr>
          <w:smallCaps/>
          <w:spacing w:val="-1"/>
        </w:rPr>
        <w:t xml:space="preserve"> </w:t>
      </w:r>
      <w:r>
        <w:rPr>
          <w:smallCaps/>
        </w:rPr>
        <w:t>dos séculos.</w:t>
      </w:r>
      <w:r>
        <w:rPr>
          <w:smallCaps/>
          <w:spacing w:val="-10"/>
        </w:rPr>
        <w:t xml:space="preserve"> </w:t>
      </w:r>
      <w:r>
        <w:rPr>
          <w:smallCaps/>
          <w:spacing w:val="-4"/>
        </w:rPr>
        <w:t>Amém</w:t>
      </w:r>
    </w:p>
    <w:p w14:paraId="0F217076" w14:textId="71ED9574" w:rsidR="0054443C" w:rsidRPr="005E2777" w:rsidRDefault="0054443C" w:rsidP="005E2777">
      <w:pPr>
        <w:rPr>
          <w:rFonts w:ascii="Arial" w:hAnsi="Arial" w:cs="Arial"/>
          <w:b/>
          <w:bCs/>
          <w:sz w:val="28"/>
          <w:szCs w:val="28"/>
        </w:rPr>
      </w:pPr>
    </w:p>
    <w:sectPr w:rsidR="0054443C" w:rsidRPr="005E2777" w:rsidSect="00E53186">
      <w:headerReference w:type="default" r:id="rId10"/>
      <w:footerReference w:type="default" r:id="rId11"/>
      <w:pgSz w:w="11906" w:h="16838"/>
      <w:pgMar w:top="1417" w:right="1701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BD105E" w14:textId="77777777" w:rsidR="00E53186" w:rsidRDefault="00E53186" w:rsidP="008B5575">
      <w:pPr>
        <w:spacing w:line="240" w:lineRule="auto"/>
      </w:pPr>
      <w:r>
        <w:separator/>
      </w:r>
    </w:p>
  </w:endnote>
  <w:endnote w:type="continuationSeparator" w:id="0">
    <w:p w14:paraId="5E8EE064" w14:textId="77777777" w:rsidR="00E53186" w:rsidRDefault="00E53186" w:rsidP="008B557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90950444"/>
      <w:docPartObj>
        <w:docPartGallery w:val="Page Numbers (Bottom of Page)"/>
        <w:docPartUnique/>
      </w:docPartObj>
    </w:sdtPr>
    <w:sdtContent>
      <w:p w14:paraId="4CA5E9FE" w14:textId="0E6CB383" w:rsidR="00035744" w:rsidRDefault="00035744">
        <w:pPr>
          <w:pStyle w:val="Rodap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D726391" w14:textId="77777777" w:rsidR="00035744" w:rsidRDefault="0003574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C83AE3" w14:textId="77777777" w:rsidR="00E53186" w:rsidRDefault="00E53186" w:rsidP="008B5575">
      <w:pPr>
        <w:spacing w:line="240" w:lineRule="auto"/>
      </w:pPr>
      <w:r>
        <w:separator/>
      </w:r>
    </w:p>
  </w:footnote>
  <w:footnote w:type="continuationSeparator" w:id="0">
    <w:p w14:paraId="0EBF38AE" w14:textId="77777777" w:rsidR="00E53186" w:rsidRDefault="00E53186" w:rsidP="008B557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01BE56" w14:textId="78DF886F" w:rsidR="00CC2FAD" w:rsidRPr="008B5575" w:rsidRDefault="00F54C18" w:rsidP="008B5575">
    <w:pPr>
      <w:pStyle w:val="Cabealho"/>
      <w:jc w:val="both"/>
      <w:rPr>
        <w:rFonts w:ascii="Arial" w:hAnsi="Arial" w:cs="Arial"/>
      </w:rPr>
    </w:pPr>
    <w:r>
      <w:rPr>
        <w:rFonts w:ascii="Arial" w:hAnsi="Arial" w:cs="Arial"/>
      </w:rPr>
      <w:t xml:space="preserve">DIOCESE DE OSASCO                                                                       </w:t>
    </w:r>
    <w:r w:rsidRPr="008B5575">
      <w:rPr>
        <w:rFonts w:ascii="Arial" w:hAnsi="Arial" w:cs="Arial"/>
      </w:rPr>
      <w:t>CALENDÁRIO 202</w:t>
    </w:r>
    <w:r w:rsidR="003B5A28">
      <w:rPr>
        <w:rFonts w:ascii="Arial" w:hAnsi="Arial" w:cs="Arial"/>
      </w:rPr>
      <w:t>4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5575"/>
    <w:rsid w:val="00014B04"/>
    <w:rsid w:val="00014BCE"/>
    <w:rsid w:val="000170B9"/>
    <w:rsid w:val="000229BC"/>
    <w:rsid w:val="000325D1"/>
    <w:rsid w:val="00035744"/>
    <w:rsid w:val="00046833"/>
    <w:rsid w:val="000508A7"/>
    <w:rsid w:val="000610F9"/>
    <w:rsid w:val="00065879"/>
    <w:rsid w:val="00093C5A"/>
    <w:rsid w:val="000A136C"/>
    <w:rsid w:val="000A35D5"/>
    <w:rsid w:val="000C22B4"/>
    <w:rsid w:val="000C4699"/>
    <w:rsid w:val="000C4AEA"/>
    <w:rsid w:val="000D42F3"/>
    <w:rsid w:val="000E4196"/>
    <w:rsid w:val="000E5640"/>
    <w:rsid w:val="00100954"/>
    <w:rsid w:val="00107FA1"/>
    <w:rsid w:val="00110369"/>
    <w:rsid w:val="00110EFE"/>
    <w:rsid w:val="0012620F"/>
    <w:rsid w:val="00126283"/>
    <w:rsid w:val="00127E45"/>
    <w:rsid w:val="0015043F"/>
    <w:rsid w:val="00153F2C"/>
    <w:rsid w:val="00155541"/>
    <w:rsid w:val="00160300"/>
    <w:rsid w:val="001607CC"/>
    <w:rsid w:val="00165A27"/>
    <w:rsid w:val="00171739"/>
    <w:rsid w:val="001802B5"/>
    <w:rsid w:val="001908EC"/>
    <w:rsid w:val="001A0DD9"/>
    <w:rsid w:val="001A5182"/>
    <w:rsid w:val="001A62EC"/>
    <w:rsid w:val="001B3233"/>
    <w:rsid w:val="001B5C53"/>
    <w:rsid w:val="001C48A2"/>
    <w:rsid w:val="001C6D9A"/>
    <w:rsid w:val="001D054F"/>
    <w:rsid w:val="001D1725"/>
    <w:rsid w:val="001D511A"/>
    <w:rsid w:val="001D709C"/>
    <w:rsid w:val="001E3E10"/>
    <w:rsid w:val="001F3F74"/>
    <w:rsid w:val="001F621C"/>
    <w:rsid w:val="002107C7"/>
    <w:rsid w:val="002123AA"/>
    <w:rsid w:val="00214152"/>
    <w:rsid w:val="002701B7"/>
    <w:rsid w:val="002722FE"/>
    <w:rsid w:val="00284D06"/>
    <w:rsid w:val="002A1224"/>
    <w:rsid w:val="002A5215"/>
    <w:rsid w:val="002A6730"/>
    <w:rsid w:val="002B41DF"/>
    <w:rsid w:val="002C0820"/>
    <w:rsid w:val="002C5FDA"/>
    <w:rsid w:val="002D5671"/>
    <w:rsid w:val="002D7DFB"/>
    <w:rsid w:val="002F1793"/>
    <w:rsid w:val="002F1DCE"/>
    <w:rsid w:val="002F6CB1"/>
    <w:rsid w:val="00306694"/>
    <w:rsid w:val="00321D37"/>
    <w:rsid w:val="0033287F"/>
    <w:rsid w:val="00333355"/>
    <w:rsid w:val="00336017"/>
    <w:rsid w:val="00341ABE"/>
    <w:rsid w:val="003476C3"/>
    <w:rsid w:val="00350E65"/>
    <w:rsid w:val="00352C07"/>
    <w:rsid w:val="00352EB9"/>
    <w:rsid w:val="00360008"/>
    <w:rsid w:val="00366F3F"/>
    <w:rsid w:val="003670B6"/>
    <w:rsid w:val="00374ADC"/>
    <w:rsid w:val="003B0A92"/>
    <w:rsid w:val="003B45D0"/>
    <w:rsid w:val="003B4E39"/>
    <w:rsid w:val="003B5A28"/>
    <w:rsid w:val="003C489A"/>
    <w:rsid w:val="003C52BD"/>
    <w:rsid w:val="003C6A7F"/>
    <w:rsid w:val="003D18F9"/>
    <w:rsid w:val="003D4062"/>
    <w:rsid w:val="003E127F"/>
    <w:rsid w:val="004129D4"/>
    <w:rsid w:val="00416591"/>
    <w:rsid w:val="004245E0"/>
    <w:rsid w:val="004403FF"/>
    <w:rsid w:val="004451D0"/>
    <w:rsid w:val="0045339C"/>
    <w:rsid w:val="00487E6B"/>
    <w:rsid w:val="00493C01"/>
    <w:rsid w:val="004B008E"/>
    <w:rsid w:val="004B0E4D"/>
    <w:rsid w:val="004B3559"/>
    <w:rsid w:val="004C02E3"/>
    <w:rsid w:val="004C1E66"/>
    <w:rsid w:val="004C48A0"/>
    <w:rsid w:val="004D0AAF"/>
    <w:rsid w:val="004F3653"/>
    <w:rsid w:val="004F5808"/>
    <w:rsid w:val="00503075"/>
    <w:rsid w:val="00505741"/>
    <w:rsid w:val="005070C8"/>
    <w:rsid w:val="005079A1"/>
    <w:rsid w:val="00507A1E"/>
    <w:rsid w:val="00507BB2"/>
    <w:rsid w:val="005113FD"/>
    <w:rsid w:val="005304E8"/>
    <w:rsid w:val="00533EEE"/>
    <w:rsid w:val="005358BF"/>
    <w:rsid w:val="00537283"/>
    <w:rsid w:val="0054222E"/>
    <w:rsid w:val="0054443C"/>
    <w:rsid w:val="00557908"/>
    <w:rsid w:val="0055799E"/>
    <w:rsid w:val="00585A6F"/>
    <w:rsid w:val="00585D37"/>
    <w:rsid w:val="00585EF0"/>
    <w:rsid w:val="005946A4"/>
    <w:rsid w:val="00597ACC"/>
    <w:rsid w:val="005A1731"/>
    <w:rsid w:val="005A63A5"/>
    <w:rsid w:val="005A63B7"/>
    <w:rsid w:val="005B50A3"/>
    <w:rsid w:val="005C4C52"/>
    <w:rsid w:val="005D0206"/>
    <w:rsid w:val="005E2157"/>
    <w:rsid w:val="005E2777"/>
    <w:rsid w:val="005F3D3B"/>
    <w:rsid w:val="006005A5"/>
    <w:rsid w:val="006018E2"/>
    <w:rsid w:val="00637761"/>
    <w:rsid w:val="00643D19"/>
    <w:rsid w:val="00643E2F"/>
    <w:rsid w:val="00661912"/>
    <w:rsid w:val="00682F75"/>
    <w:rsid w:val="00684F22"/>
    <w:rsid w:val="006853A1"/>
    <w:rsid w:val="00692377"/>
    <w:rsid w:val="0069523A"/>
    <w:rsid w:val="006A0A1E"/>
    <w:rsid w:val="006A1644"/>
    <w:rsid w:val="006A29E0"/>
    <w:rsid w:val="006A39D3"/>
    <w:rsid w:val="006B16A8"/>
    <w:rsid w:val="006C14A9"/>
    <w:rsid w:val="006C63EC"/>
    <w:rsid w:val="006D1702"/>
    <w:rsid w:val="006D64B1"/>
    <w:rsid w:val="006D7989"/>
    <w:rsid w:val="006E3F9A"/>
    <w:rsid w:val="006E51E9"/>
    <w:rsid w:val="006F53AC"/>
    <w:rsid w:val="006F7544"/>
    <w:rsid w:val="00700781"/>
    <w:rsid w:val="00703514"/>
    <w:rsid w:val="00704742"/>
    <w:rsid w:val="0072046E"/>
    <w:rsid w:val="00726FC9"/>
    <w:rsid w:val="00731296"/>
    <w:rsid w:val="00734C75"/>
    <w:rsid w:val="00737659"/>
    <w:rsid w:val="00737D43"/>
    <w:rsid w:val="00751060"/>
    <w:rsid w:val="00752CCA"/>
    <w:rsid w:val="00753C94"/>
    <w:rsid w:val="007637C6"/>
    <w:rsid w:val="007742D8"/>
    <w:rsid w:val="00775674"/>
    <w:rsid w:val="00775BAC"/>
    <w:rsid w:val="0077787D"/>
    <w:rsid w:val="00797561"/>
    <w:rsid w:val="007A6EC3"/>
    <w:rsid w:val="007B3A03"/>
    <w:rsid w:val="007E7938"/>
    <w:rsid w:val="0081523E"/>
    <w:rsid w:val="0081782A"/>
    <w:rsid w:val="00833135"/>
    <w:rsid w:val="00842CCA"/>
    <w:rsid w:val="00850584"/>
    <w:rsid w:val="008564B5"/>
    <w:rsid w:val="008643FD"/>
    <w:rsid w:val="00867C2A"/>
    <w:rsid w:val="00872748"/>
    <w:rsid w:val="00883661"/>
    <w:rsid w:val="00884B60"/>
    <w:rsid w:val="00884EAC"/>
    <w:rsid w:val="008905CB"/>
    <w:rsid w:val="00895011"/>
    <w:rsid w:val="008B5575"/>
    <w:rsid w:val="008B68BD"/>
    <w:rsid w:val="008B7064"/>
    <w:rsid w:val="008D7C73"/>
    <w:rsid w:val="008E28BA"/>
    <w:rsid w:val="008F6707"/>
    <w:rsid w:val="0091280B"/>
    <w:rsid w:val="00913B83"/>
    <w:rsid w:val="00916289"/>
    <w:rsid w:val="00924D25"/>
    <w:rsid w:val="009330D4"/>
    <w:rsid w:val="00936C2C"/>
    <w:rsid w:val="00940F6E"/>
    <w:rsid w:val="0094438F"/>
    <w:rsid w:val="0095493C"/>
    <w:rsid w:val="0096063A"/>
    <w:rsid w:val="009646D9"/>
    <w:rsid w:val="009750E2"/>
    <w:rsid w:val="00982237"/>
    <w:rsid w:val="0099018D"/>
    <w:rsid w:val="0099103B"/>
    <w:rsid w:val="009957D8"/>
    <w:rsid w:val="009A15DF"/>
    <w:rsid w:val="009A50B5"/>
    <w:rsid w:val="009B3175"/>
    <w:rsid w:val="009B56DF"/>
    <w:rsid w:val="009D08A3"/>
    <w:rsid w:val="009D3E94"/>
    <w:rsid w:val="009E1608"/>
    <w:rsid w:val="009E5073"/>
    <w:rsid w:val="009F4345"/>
    <w:rsid w:val="00A03E73"/>
    <w:rsid w:val="00A36076"/>
    <w:rsid w:val="00A465EE"/>
    <w:rsid w:val="00A66610"/>
    <w:rsid w:val="00A67387"/>
    <w:rsid w:val="00A70BE2"/>
    <w:rsid w:val="00A83299"/>
    <w:rsid w:val="00A85B05"/>
    <w:rsid w:val="00A87230"/>
    <w:rsid w:val="00AB182A"/>
    <w:rsid w:val="00AB374A"/>
    <w:rsid w:val="00AB454E"/>
    <w:rsid w:val="00AD10A7"/>
    <w:rsid w:val="00AD4FF1"/>
    <w:rsid w:val="00AE6770"/>
    <w:rsid w:val="00B0247F"/>
    <w:rsid w:val="00B1422A"/>
    <w:rsid w:val="00B274C8"/>
    <w:rsid w:val="00B303C0"/>
    <w:rsid w:val="00B31181"/>
    <w:rsid w:val="00B3371A"/>
    <w:rsid w:val="00B3374D"/>
    <w:rsid w:val="00B3792C"/>
    <w:rsid w:val="00B40451"/>
    <w:rsid w:val="00B550EC"/>
    <w:rsid w:val="00B81FBB"/>
    <w:rsid w:val="00B822F2"/>
    <w:rsid w:val="00BA6335"/>
    <w:rsid w:val="00BB61B9"/>
    <w:rsid w:val="00BB73A9"/>
    <w:rsid w:val="00BD77C2"/>
    <w:rsid w:val="00BF2D0C"/>
    <w:rsid w:val="00BF358F"/>
    <w:rsid w:val="00C035DF"/>
    <w:rsid w:val="00C04868"/>
    <w:rsid w:val="00C070F5"/>
    <w:rsid w:val="00C10767"/>
    <w:rsid w:val="00C13059"/>
    <w:rsid w:val="00C21449"/>
    <w:rsid w:val="00C22157"/>
    <w:rsid w:val="00C35164"/>
    <w:rsid w:val="00C418D6"/>
    <w:rsid w:val="00C4436D"/>
    <w:rsid w:val="00C61AB9"/>
    <w:rsid w:val="00C90710"/>
    <w:rsid w:val="00C92DCC"/>
    <w:rsid w:val="00C97DED"/>
    <w:rsid w:val="00CA2188"/>
    <w:rsid w:val="00CB4127"/>
    <w:rsid w:val="00CB554E"/>
    <w:rsid w:val="00CB7502"/>
    <w:rsid w:val="00CC0430"/>
    <w:rsid w:val="00CC227A"/>
    <w:rsid w:val="00CC2FAD"/>
    <w:rsid w:val="00CC667C"/>
    <w:rsid w:val="00CD32C0"/>
    <w:rsid w:val="00CD5A51"/>
    <w:rsid w:val="00CD6E69"/>
    <w:rsid w:val="00CE1E68"/>
    <w:rsid w:val="00CE2002"/>
    <w:rsid w:val="00CE77EF"/>
    <w:rsid w:val="00CF5C41"/>
    <w:rsid w:val="00D011D1"/>
    <w:rsid w:val="00D04A9E"/>
    <w:rsid w:val="00D25B30"/>
    <w:rsid w:val="00D27DDE"/>
    <w:rsid w:val="00D33838"/>
    <w:rsid w:val="00D33A26"/>
    <w:rsid w:val="00D3693B"/>
    <w:rsid w:val="00D5520F"/>
    <w:rsid w:val="00D611D8"/>
    <w:rsid w:val="00D74B9F"/>
    <w:rsid w:val="00D74C2D"/>
    <w:rsid w:val="00D77961"/>
    <w:rsid w:val="00D9050A"/>
    <w:rsid w:val="00DA4386"/>
    <w:rsid w:val="00DB0BD4"/>
    <w:rsid w:val="00DB4A68"/>
    <w:rsid w:val="00DC1296"/>
    <w:rsid w:val="00DC19D8"/>
    <w:rsid w:val="00DD16D8"/>
    <w:rsid w:val="00DD2FE7"/>
    <w:rsid w:val="00DE2AEE"/>
    <w:rsid w:val="00DE60A3"/>
    <w:rsid w:val="00DF7601"/>
    <w:rsid w:val="00E03AF4"/>
    <w:rsid w:val="00E0750C"/>
    <w:rsid w:val="00E2305E"/>
    <w:rsid w:val="00E246C6"/>
    <w:rsid w:val="00E24BB7"/>
    <w:rsid w:val="00E30521"/>
    <w:rsid w:val="00E30FD6"/>
    <w:rsid w:val="00E328DC"/>
    <w:rsid w:val="00E3577F"/>
    <w:rsid w:val="00E47F40"/>
    <w:rsid w:val="00E53186"/>
    <w:rsid w:val="00E55438"/>
    <w:rsid w:val="00E64CB3"/>
    <w:rsid w:val="00E6718E"/>
    <w:rsid w:val="00E770CE"/>
    <w:rsid w:val="00E8298D"/>
    <w:rsid w:val="00E84394"/>
    <w:rsid w:val="00E84899"/>
    <w:rsid w:val="00E856A9"/>
    <w:rsid w:val="00E92126"/>
    <w:rsid w:val="00EA11CF"/>
    <w:rsid w:val="00EB6A70"/>
    <w:rsid w:val="00ED153A"/>
    <w:rsid w:val="00EE3690"/>
    <w:rsid w:val="00F0379F"/>
    <w:rsid w:val="00F216C4"/>
    <w:rsid w:val="00F21DED"/>
    <w:rsid w:val="00F2766C"/>
    <w:rsid w:val="00F30738"/>
    <w:rsid w:val="00F3776A"/>
    <w:rsid w:val="00F527A5"/>
    <w:rsid w:val="00F54C18"/>
    <w:rsid w:val="00F75F8E"/>
    <w:rsid w:val="00F82064"/>
    <w:rsid w:val="00F9140C"/>
    <w:rsid w:val="00F9554C"/>
    <w:rsid w:val="00FB6A51"/>
    <w:rsid w:val="00FE2A1A"/>
    <w:rsid w:val="00FE5175"/>
    <w:rsid w:val="00FF3F7A"/>
    <w:rsid w:val="00FF67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ABABBD"/>
  <w15:chartTrackingRefBased/>
  <w15:docId w15:val="{DA025413-224A-4091-8859-402FD1F82D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line="24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Semestilodepargrafo">
    <w:name w:val="[Sem estilo de parágrafo]"/>
    <w:rsid w:val="008B5575"/>
    <w:pPr>
      <w:autoSpaceDE w:val="0"/>
      <w:autoSpaceDN w:val="0"/>
      <w:adjustRightInd w:val="0"/>
      <w:textAlignment w:val="center"/>
    </w:pPr>
    <w:rPr>
      <w:rFonts w:ascii="Arial" w:hAnsi="Arial" w:cs="Arial"/>
      <w:color w:val="000000"/>
      <w:sz w:val="24"/>
      <w:szCs w:val="24"/>
    </w:rPr>
  </w:style>
  <w:style w:type="paragraph" w:customStyle="1" w:styleId="Pargrafobsico">
    <w:name w:val="[Parágrafo básico]"/>
    <w:basedOn w:val="Semestilodepargrafo"/>
    <w:uiPriority w:val="99"/>
    <w:rsid w:val="008B5575"/>
  </w:style>
  <w:style w:type="paragraph" w:styleId="Cabealho">
    <w:name w:val="header"/>
    <w:basedOn w:val="Normal"/>
    <w:link w:val="CabealhoChar"/>
    <w:uiPriority w:val="99"/>
    <w:unhideWhenUsed/>
    <w:rsid w:val="008B5575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B5575"/>
  </w:style>
  <w:style w:type="paragraph" w:styleId="Rodap">
    <w:name w:val="footer"/>
    <w:basedOn w:val="Normal"/>
    <w:link w:val="RodapChar"/>
    <w:uiPriority w:val="99"/>
    <w:unhideWhenUsed/>
    <w:rsid w:val="008B5575"/>
    <w:pPr>
      <w:tabs>
        <w:tab w:val="center" w:pos="4252"/>
        <w:tab w:val="right" w:pos="8504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B5575"/>
  </w:style>
  <w:style w:type="character" w:styleId="Hyperlink">
    <w:name w:val="Hyperlink"/>
    <w:basedOn w:val="Fontepargpadro"/>
    <w:uiPriority w:val="99"/>
    <w:unhideWhenUsed/>
    <w:rsid w:val="00661912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661912"/>
    <w:rPr>
      <w:color w:val="605E5C"/>
      <w:shd w:val="clear" w:color="auto" w:fill="E1DFDD"/>
    </w:rPr>
  </w:style>
  <w:style w:type="paragraph" w:customStyle="1" w:styleId="TableParagraph">
    <w:name w:val="Table Paragraph"/>
    <w:basedOn w:val="Normal"/>
    <w:uiPriority w:val="1"/>
    <w:qFormat/>
    <w:rsid w:val="00A36076"/>
    <w:pPr>
      <w:widowControl w:val="0"/>
      <w:autoSpaceDE w:val="0"/>
      <w:autoSpaceDN w:val="0"/>
      <w:spacing w:before="79" w:line="240" w:lineRule="auto"/>
    </w:pPr>
    <w:rPr>
      <w:rFonts w:ascii="Arial" w:eastAsia="Arial" w:hAnsi="Arial" w:cs="Arial"/>
      <w:lang w:val="pt-PT"/>
    </w:rPr>
  </w:style>
  <w:style w:type="paragraph" w:customStyle="1" w:styleId="epa">
    <w:name w:val="epa"/>
    <w:basedOn w:val="Normal"/>
    <w:link w:val="epaChar"/>
    <w:qFormat/>
    <w:rsid w:val="00350E65"/>
    <w:pPr>
      <w:autoSpaceDE w:val="0"/>
      <w:autoSpaceDN w:val="0"/>
      <w:adjustRightInd w:val="0"/>
      <w:textAlignment w:val="center"/>
    </w:pPr>
    <w:rPr>
      <w:rFonts w:ascii="Arial" w:hAnsi="Arial" w:cs="Arial"/>
      <w:color w:val="0D0D0D"/>
      <w:sz w:val="24"/>
    </w:rPr>
  </w:style>
  <w:style w:type="character" w:customStyle="1" w:styleId="epaChar">
    <w:name w:val="epa Char"/>
    <w:basedOn w:val="Fontepargpadro"/>
    <w:link w:val="epa"/>
    <w:rsid w:val="00350E65"/>
    <w:rPr>
      <w:rFonts w:ascii="Arial" w:hAnsi="Arial" w:cs="Arial"/>
      <w:color w:val="0D0D0D"/>
      <w:sz w:val="24"/>
    </w:rPr>
  </w:style>
  <w:style w:type="paragraph" w:styleId="Corpodetexto">
    <w:name w:val="Body Text"/>
    <w:basedOn w:val="Normal"/>
    <w:link w:val="CorpodetextoChar"/>
    <w:uiPriority w:val="1"/>
    <w:qFormat/>
    <w:rsid w:val="00F2766C"/>
    <w:pPr>
      <w:widowControl w:val="0"/>
      <w:autoSpaceDE w:val="0"/>
      <w:autoSpaceDN w:val="0"/>
      <w:spacing w:line="240" w:lineRule="auto"/>
    </w:pPr>
    <w:rPr>
      <w:rFonts w:ascii="Times New Roman" w:eastAsia="Times New Roman" w:hAnsi="Times New Roman" w:cs="Times New Roman"/>
      <w:b/>
      <w:bCs/>
      <w:lang w:val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F2766C"/>
    <w:rPr>
      <w:rFonts w:ascii="Times New Roman" w:eastAsia="Times New Roman" w:hAnsi="Times New Roman" w:cs="Times New Roman"/>
      <w:b/>
      <w:bCs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8094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5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omunicacao2@diocesedeosasco.com.br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180493-63F1-44C7-BD7D-03BF54823C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581</TotalTime>
  <Pages>1</Pages>
  <Words>4202</Words>
  <Characters>22694</Characters>
  <Application>Microsoft Office Word</Application>
  <DocSecurity>0</DocSecurity>
  <Lines>189</Lines>
  <Paragraphs>53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Mitra Osasco</dc:creator>
  <cp:keywords/>
  <dc:description/>
  <cp:lastModifiedBy>Karen Gomes</cp:lastModifiedBy>
  <cp:revision>23</cp:revision>
  <dcterms:created xsi:type="dcterms:W3CDTF">2023-12-07T13:16:00Z</dcterms:created>
  <dcterms:modified xsi:type="dcterms:W3CDTF">2024-01-18T12:13:00Z</dcterms:modified>
</cp:coreProperties>
</file>